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A9" w:rsidRPr="00F820A9" w:rsidRDefault="00F820A9" w:rsidP="00F820A9">
      <w:pPr>
        <w:spacing w:before="120" w:beforeAutospacing="0" w:after="120" w:afterAutospacing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F820A9">
        <w:rPr>
          <w:rFonts w:ascii="Times New Roman" w:hAnsi="Times New Roman" w:cs="Times New Roman"/>
          <w:b/>
          <w:spacing w:val="20"/>
          <w:sz w:val="28"/>
        </w:rPr>
        <w:t xml:space="preserve">Иркутская область </w:t>
      </w:r>
    </w:p>
    <w:p w:rsidR="00F820A9" w:rsidRPr="00F820A9" w:rsidRDefault="00F820A9" w:rsidP="00F820A9">
      <w:pPr>
        <w:spacing w:before="120" w:beforeAutospacing="0" w:after="120" w:afterAutospacing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F820A9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:rsidR="00F820A9" w:rsidRPr="00F820A9" w:rsidRDefault="00F820A9" w:rsidP="00F820A9">
      <w:pPr>
        <w:spacing w:before="120" w:beforeAutospacing="0" w:after="120" w:afterAutospacing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F820A9">
        <w:rPr>
          <w:rFonts w:ascii="Times New Roman" w:hAnsi="Times New Roman" w:cs="Times New Roman"/>
          <w:b/>
          <w:spacing w:val="20"/>
          <w:sz w:val="28"/>
        </w:rPr>
        <w:t xml:space="preserve"> «Тулунский район»</w:t>
      </w:r>
    </w:p>
    <w:p w:rsidR="00F820A9" w:rsidRPr="00F820A9" w:rsidRDefault="00F820A9" w:rsidP="00F820A9">
      <w:pPr>
        <w:spacing w:before="120" w:beforeAutospacing="0" w:after="120" w:afterAutospacing="0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F820A9" w:rsidRPr="00F820A9" w:rsidRDefault="00F820A9" w:rsidP="00F820A9">
      <w:pPr>
        <w:spacing w:before="120" w:beforeAutospacing="0" w:after="120" w:afterAutospacing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F820A9">
        <w:rPr>
          <w:rFonts w:ascii="Times New Roman" w:hAnsi="Times New Roman" w:cs="Times New Roman"/>
          <w:b/>
          <w:spacing w:val="20"/>
          <w:sz w:val="28"/>
        </w:rPr>
        <w:t>ДУМА</w:t>
      </w:r>
    </w:p>
    <w:p w:rsidR="00F820A9" w:rsidRPr="00F820A9" w:rsidRDefault="00F820A9" w:rsidP="00F820A9">
      <w:pPr>
        <w:spacing w:before="120" w:beforeAutospacing="0" w:after="120" w:afterAutospacing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F820A9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:rsidR="00F820A9" w:rsidRPr="00F820A9" w:rsidRDefault="00F820A9" w:rsidP="00F820A9">
      <w:pPr>
        <w:spacing w:before="120" w:beforeAutospacing="0" w:after="120" w:afterAutospacing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F820A9">
        <w:rPr>
          <w:rFonts w:ascii="Times New Roman" w:hAnsi="Times New Roman" w:cs="Times New Roman"/>
          <w:b/>
          <w:spacing w:val="20"/>
          <w:sz w:val="28"/>
        </w:rPr>
        <w:t>шестого созыва</w:t>
      </w:r>
    </w:p>
    <w:p w:rsidR="00F820A9" w:rsidRPr="00F820A9" w:rsidRDefault="00F820A9" w:rsidP="00F820A9">
      <w:pPr>
        <w:spacing w:before="120" w:beforeAutospacing="0" w:after="120" w:afterAutospacing="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F820A9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:rsidR="00F820A9" w:rsidRPr="00F820A9" w:rsidRDefault="00F820A9" w:rsidP="00F820A9">
      <w:pPr>
        <w:spacing w:before="120" w:beforeAutospacing="0" w:after="120" w:afterAutospacing="0"/>
        <w:rPr>
          <w:rFonts w:ascii="Times New Roman" w:hAnsi="Times New Roman" w:cs="Times New Roman"/>
          <w:b/>
          <w:spacing w:val="20"/>
          <w:sz w:val="28"/>
        </w:rPr>
      </w:pPr>
      <w:r w:rsidRPr="00F820A9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ED2D0F">
        <w:rPr>
          <w:rFonts w:ascii="Times New Roman" w:hAnsi="Times New Roman" w:cs="Times New Roman"/>
          <w:b/>
          <w:spacing w:val="20"/>
          <w:sz w:val="28"/>
        </w:rPr>
        <w:t xml:space="preserve">26 сентября  </w:t>
      </w:r>
      <w:r w:rsidR="00665BA0">
        <w:rPr>
          <w:rFonts w:ascii="Times New Roman" w:hAnsi="Times New Roman" w:cs="Times New Roman"/>
          <w:b/>
          <w:spacing w:val="20"/>
          <w:sz w:val="28"/>
        </w:rPr>
        <w:t>2017 г.</w:t>
      </w:r>
      <w:r w:rsidR="00665BA0">
        <w:rPr>
          <w:rFonts w:ascii="Times New Roman" w:hAnsi="Times New Roman" w:cs="Times New Roman"/>
          <w:b/>
          <w:spacing w:val="20"/>
          <w:sz w:val="28"/>
        </w:rPr>
        <w:tab/>
      </w:r>
      <w:r w:rsidR="00665BA0">
        <w:rPr>
          <w:rFonts w:ascii="Times New Roman" w:hAnsi="Times New Roman" w:cs="Times New Roman"/>
          <w:b/>
          <w:spacing w:val="20"/>
          <w:sz w:val="28"/>
        </w:rPr>
        <w:tab/>
        <w:t xml:space="preserve">     </w:t>
      </w:r>
      <w:r w:rsidRPr="00F820A9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545619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</w:t>
      </w:r>
      <w:r w:rsidRPr="00F820A9">
        <w:rPr>
          <w:rFonts w:ascii="Times New Roman" w:hAnsi="Times New Roman" w:cs="Times New Roman"/>
          <w:b/>
          <w:spacing w:val="20"/>
          <w:sz w:val="28"/>
        </w:rPr>
        <w:t>№</w:t>
      </w:r>
      <w:r w:rsidR="00ED2D0F">
        <w:rPr>
          <w:rFonts w:ascii="Times New Roman" w:hAnsi="Times New Roman" w:cs="Times New Roman"/>
          <w:b/>
          <w:spacing w:val="20"/>
          <w:sz w:val="28"/>
        </w:rPr>
        <w:t>337</w:t>
      </w:r>
      <w:r w:rsidRPr="00F820A9">
        <w:rPr>
          <w:rFonts w:ascii="Times New Roman" w:hAnsi="Times New Roman" w:cs="Times New Roman"/>
          <w:b/>
          <w:spacing w:val="20"/>
          <w:sz w:val="28"/>
        </w:rPr>
        <w:t xml:space="preserve"> </w:t>
      </w:r>
    </w:p>
    <w:p w:rsidR="00F820A9" w:rsidRPr="00F820A9" w:rsidRDefault="00F820A9" w:rsidP="00F820A9">
      <w:pPr>
        <w:spacing w:before="120" w:beforeAutospacing="0" w:after="120" w:afterAutospacing="0"/>
        <w:rPr>
          <w:rFonts w:ascii="Times New Roman" w:hAnsi="Times New Roman" w:cs="Times New Roman"/>
          <w:b/>
          <w:spacing w:val="20"/>
          <w:sz w:val="28"/>
        </w:rPr>
      </w:pPr>
      <w:r w:rsidRPr="00F820A9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г.Тулун</w:t>
      </w:r>
    </w:p>
    <w:p w:rsidR="00F820A9" w:rsidRPr="00F820A9" w:rsidRDefault="00F820A9" w:rsidP="00F820A9">
      <w:pPr>
        <w:rPr>
          <w:rFonts w:ascii="Times New Roman" w:hAnsi="Times New Roman" w:cs="Times New Roman"/>
          <w:sz w:val="28"/>
          <w:szCs w:val="28"/>
        </w:rPr>
      </w:pPr>
    </w:p>
    <w:p w:rsidR="00F820A9" w:rsidRDefault="00F820A9" w:rsidP="00F820A9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F820A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исполнении наказов </w:t>
      </w:r>
    </w:p>
    <w:p w:rsidR="00F820A9" w:rsidRDefault="00F820A9" w:rsidP="00F820A9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избирателей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20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</w:p>
    <w:p w:rsidR="00F820A9" w:rsidRPr="00F820A9" w:rsidRDefault="00F820A9" w:rsidP="00F820A9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665BA0" w:rsidRPr="00ED2D0F" w:rsidRDefault="00F820A9" w:rsidP="00ED2D0F">
      <w:pPr>
        <w:rPr>
          <w:rFonts w:ascii="Times New Roman" w:hAnsi="Times New Roman" w:cs="Times New Roman"/>
          <w:sz w:val="28"/>
          <w:szCs w:val="28"/>
        </w:rPr>
      </w:pPr>
      <w:r w:rsidRPr="00F820A9">
        <w:rPr>
          <w:rFonts w:ascii="Times New Roman" w:hAnsi="Times New Roman" w:cs="Times New Roman"/>
          <w:spacing w:val="20"/>
          <w:sz w:val="28"/>
        </w:rPr>
        <w:t xml:space="preserve">          </w:t>
      </w:r>
      <w:r w:rsidRPr="00F820A9">
        <w:rPr>
          <w:rFonts w:ascii="Times New Roman" w:hAnsi="Times New Roman" w:cs="Times New Roman"/>
          <w:sz w:val="28"/>
        </w:rPr>
        <w:t xml:space="preserve">Заслушав информацию </w:t>
      </w:r>
      <w:r w:rsidR="00443471">
        <w:rPr>
          <w:rFonts w:ascii="Times New Roman" w:hAnsi="Times New Roman" w:cs="Times New Roman"/>
          <w:sz w:val="28"/>
        </w:rPr>
        <w:t>администрации</w:t>
      </w:r>
      <w:r>
        <w:rPr>
          <w:rFonts w:ascii="Times New Roman" w:hAnsi="Times New Roman" w:cs="Times New Roman"/>
          <w:sz w:val="28"/>
        </w:rPr>
        <w:t xml:space="preserve"> Тулунского муниципального района об исполнении наказов избирателей за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F820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полугодие 2017 года</w:t>
      </w:r>
      <w:r w:rsidRPr="00F820A9">
        <w:rPr>
          <w:rFonts w:ascii="Times New Roman" w:hAnsi="Times New Roman" w:cs="Times New Roman"/>
          <w:sz w:val="28"/>
        </w:rPr>
        <w:t>, руководствуясь Уставом муниципального образования «Тулунский район», Дума Тулунского муниципального района</w:t>
      </w:r>
    </w:p>
    <w:p w:rsidR="00665BA0" w:rsidRPr="00665BA0" w:rsidRDefault="00F820A9" w:rsidP="00665BA0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F820A9">
        <w:rPr>
          <w:rFonts w:ascii="Times New Roman" w:hAnsi="Times New Roman" w:cs="Times New Roman"/>
          <w:b/>
          <w:spacing w:val="20"/>
          <w:sz w:val="28"/>
        </w:rPr>
        <w:t>РЕШИЛА:</w:t>
      </w:r>
    </w:p>
    <w:p w:rsidR="00F820A9" w:rsidRPr="00F820A9" w:rsidRDefault="00F820A9" w:rsidP="00F820A9">
      <w:pPr>
        <w:pStyle w:val="a3"/>
        <w:ind w:left="0" w:firstLine="567"/>
        <w:rPr>
          <w:rFonts w:ascii="Times New Roman" w:hAnsi="Times New Roman" w:cs="Times New Roman"/>
          <w:sz w:val="28"/>
        </w:rPr>
      </w:pPr>
      <w:r w:rsidRPr="00F820A9">
        <w:rPr>
          <w:rFonts w:ascii="Times New Roman" w:hAnsi="Times New Roman" w:cs="Times New Roman"/>
          <w:sz w:val="28"/>
        </w:rPr>
        <w:t xml:space="preserve">Информацию </w:t>
      </w:r>
      <w:r w:rsidR="00443471">
        <w:rPr>
          <w:rFonts w:ascii="Times New Roman" w:hAnsi="Times New Roman" w:cs="Times New Roman"/>
          <w:sz w:val="28"/>
        </w:rPr>
        <w:t>администрации</w:t>
      </w:r>
      <w:r>
        <w:rPr>
          <w:rFonts w:ascii="Times New Roman" w:hAnsi="Times New Roman" w:cs="Times New Roman"/>
          <w:sz w:val="28"/>
        </w:rPr>
        <w:t xml:space="preserve"> Тулунского муниципального района </w:t>
      </w:r>
      <w:r w:rsidRPr="00F820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 исполнении наказов избирателей за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F820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полугодие 2017 года</w:t>
      </w:r>
      <w:r w:rsidRPr="00F820A9">
        <w:rPr>
          <w:rFonts w:ascii="Times New Roman" w:hAnsi="Times New Roman" w:cs="Times New Roman"/>
          <w:sz w:val="28"/>
        </w:rPr>
        <w:t xml:space="preserve"> (прилагается) принять к  сведению.</w:t>
      </w:r>
    </w:p>
    <w:p w:rsidR="00F820A9" w:rsidRPr="00F820A9" w:rsidRDefault="00F820A9" w:rsidP="00F820A9">
      <w:pPr>
        <w:rPr>
          <w:rFonts w:ascii="Times New Roman" w:hAnsi="Times New Roman" w:cs="Times New Roman"/>
          <w:sz w:val="28"/>
        </w:rPr>
      </w:pPr>
    </w:p>
    <w:p w:rsidR="00F820A9" w:rsidRPr="00F820A9" w:rsidRDefault="00F820A9" w:rsidP="00F820A9">
      <w:pPr>
        <w:rPr>
          <w:rFonts w:ascii="Times New Roman" w:hAnsi="Times New Roman" w:cs="Times New Roman"/>
          <w:sz w:val="28"/>
        </w:rPr>
      </w:pPr>
    </w:p>
    <w:p w:rsidR="00F820A9" w:rsidRPr="00F820A9" w:rsidRDefault="00F820A9" w:rsidP="00F820A9">
      <w:pPr>
        <w:spacing w:before="120" w:beforeAutospacing="0" w:after="120" w:afterAutospacing="0"/>
        <w:rPr>
          <w:rFonts w:ascii="Times New Roman" w:hAnsi="Times New Roman" w:cs="Times New Roman"/>
          <w:sz w:val="28"/>
        </w:rPr>
      </w:pPr>
      <w:r w:rsidRPr="00F820A9">
        <w:rPr>
          <w:rFonts w:ascii="Times New Roman" w:hAnsi="Times New Roman" w:cs="Times New Roman"/>
          <w:sz w:val="28"/>
        </w:rPr>
        <w:t xml:space="preserve">Председатель Думы </w:t>
      </w:r>
    </w:p>
    <w:p w:rsidR="00F820A9" w:rsidRPr="00F820A9" w:rsidRDefault="00F820A9" w:rsidP="00F820A9">
      <w:pPr>
        <w:spacing w:before="120" w:beforeAutospacing="0" w:after="120" w:afterAutospacing="0"/>
        <w:rPr>
          <w:rFonts w:ascii="Times New Roman" w:hAnsi="Times New Roman" w:cs="Times New Roman"/>
          <w:sz w:val="28"/>
        </w:rPr>
      </w:pPr>
      <w:r w:rsidRPr="00F820A9">
        <w:rPr>
          <w:rFonts w:ascii="Times New Roman" w:hAnsi="Times New Roman" w:cs="Times New Roman"/>
          <w:sz w:val="28"/>
        </w:rPr>
        <w:t xml:space="preserve">Тулунского муниципального района                                      М.И. Бордов                    </w:t>
      </w:r>
    </w:p>
    <w:p w:rsidR="00F820A9" w:rsidRPr="00F820A9" w:rsidRDefault="00F820A9" w:rsidP="00F820A9">
      <w:pPr>
        <w:spacing w:before="120" w:beforeAutospacing="0" w:after="120" w:afterAutospacing="0"/>
        <w:rPr>
          <w:rFonts w:ascii="Times New Roman" w:hAnsi="Times New Roman" w:cs="Times New Roman"/>
          <w:color w:val="FF0000"/>
          <w:sz w:val="28"/>
        </w:rPr>
      </w:pPr>
    </w:p>
    <w:p w:rsidR="00F820A9" w:rsidRPr="00F820A9" w:rsidRDefault="00F820A9" w:rsidP="00F820A9">
      <w:pPr>
        <w:spacing w:before="120" w:beforeAutospacing="0" w:after="120" w:afterAutospacing="0"/>
        <w:rPr>
          <w:rFonts w:ascii="Times New Roman" w:hAnsi="Times New Roman" w:cs="Times New Roman"/>
          <w:color w:val="FF0000"/>
          <w:sz w:val="28"/>
        </w:rPr>
      </w:pPr>
    </w:p>
    <w:p w:rsidR="00F820A9" w:rsidRPr="00F820A9" w:rsidRDefault="00F820A9" w:rsidP="00F820A9">
      <w:pPr>
        <w:spacing w:before="120" w:beforeAutospacing="0" w:after="120" w:afterAutospacing="0"/>
        <w:rPr>
          <w:rFonts w:ascii="Times New Roman" w:hAnsi="Times New Roman" w:cs="Times New Roman"/>
          <w:sz w:val="28"/>
        </w:rPr>
      </w:pPr>
      <w:r w:rsidRPr="00F820A9">
        <w:rPr>
          <w:rFonts w:ascii="Times New Roman" w:hAnsi="Times New Roman" w:cs="Times New Roman"/>
          <w:sz w:val="28"/>
        </w:rPr>
        <w:t xml:space="preserve">Мэр Тулунского </w:t>
      </w:r>
    </w:p>
    <w:p w:rsidR="00F820A9" w:rsidRPr="00F820A9" w:rsidRDefault="00F820A9" w:rsidP="00F820A9">
      <w:pPr>
        <w:spacing w:before="120" w:beforeAutospacing="0" w:after="120" w:afterAutospacing="0"/>
        <w:rPr>
          <w:rFonts w:ascii="Times New Roman" w:hAnsi="Times New Roman" w:cs="Times New Roman"/>
          <w:sz w:val="28"/>
        </w:rPr>
      </w:pPr>
      <w:r w:rsidRPr="00F820A9">
        <w:rPr>
          <w:rFonts w:ascii="Times New Roman" w:hAnsi="Times New Roman" w:cs="Times New Roman"/>
          <w:sz w:val="28"/>
        </w:rPr>
        <w:t>муниципального района                                                             М.И.Гильдебрант</w:t>
      </w:r>
    </w:p>
    <w:p w:rsidR="00B94A17" w:rsidRDefault="00B94A17" w:rsidP="00B94A17">
      <w:pPr>
        <w:spacing w:before="0" w:beforeAutospacing="0" w:after="0" w:afterAutospacing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2D0F" w:rsidRDefault="00ED2D0F" w:rsidP="00B94A17">
      <w:pPr>
        <w:spacing w:before="0" w:beforeAutospacing="0" w:after="0" w:afterAutospacing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2D0F" w:rsidRDefault="00ED2D0F" w:rsidP="00B94A17">
      <w:pPr>
        <w:spacing w:before="0" w:beforeAutospacing="0" w:after="0" w:afterAutospacing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A17" w:rsidRDefault="00B94A17" w:rsidP="00B94A17">
      <w:pPr>
        <w:spacing w:before="0" w:beforeAutospacing="0" w:after="0" w:afterAutospacing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A1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A17">
        <w:rPr>
          <w:rFonts w:ascii="Times New Roman" w:eastAsia="Times New Roman" w:hAnsi="Times New Roman" w:cs="Times New Roman"/>
          <w:sz w:val="28"/>
          <w:szCs w:val="28"/>
        </w:rPr>
        <w:t>Думы</w:t>
      </w:r>
    </w:p>
    <w:p w:rsidR="00B94A17" w:rsidRPr="00B94A17" w:rsidRDefault="00B94A17" w:rsidP="00B94A17">
      <w:pPr>
        <w:spacing w:before="0" w:beforeAutospacing="0" w:after="0" w:afterAutospacing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A17">
        <w:rPr>
          <w:rFonts w:ascii="Times New Roman" w:eastAsia="Times New Roman" w:hAnsi="Times New Roman" w:cs="Times New Roman"/>
          <w:sz w:val="28"/>
          <w:szCs w:val="28"/>
        </w:rPr>
        <w:t xml:space="preserve"> Тулунского муниципального района</w:t>
      </w:r>
    </w:p>
    <w:p w:rsidR="00B94A17" w:rsidRDefault="00B94A17" w:rsidP="00B94A17">
      <w:pPr>
        <w:spacing w:before="0" w:beforeAutospacing="0" w:after="0" w:afterAutospacing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4A17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ED2D0F">
        <w:rPr>
          <w:rFonts w:ascii="Times New Roman" w:eastAsia="Times New Roman" w:hAnsi="Times New Roman" w:cs="Times New Roman"/>
          <w:sz w:val="28"/>
          <w:szCs w:val="28"/>
        </w:rPr>
        <w:t>26.09.2017 №337</w:t>
      </w:r>
    </w:p>
    <w:p w:rsidR="00475D89" w:rsidRPr="00F820A9" w:rsidRDefault="00E20730" w:rsidP="00475D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20A9">
        <w:rPr>
          <w:rFonts w:ascii="Times New Roman" w:hAnsi="Times New Roman" w:cs="Times New Roman"/>
          <w:b/>
          <w:sz w:val="28"/>
          <w:szCs w:val="28"/>
        </w:rPr>
        <w:t xml:space="preserve">Об исполнении наказов избирателей за </w:t>
      </w:r>
      <w:r w:rsidRPr="00F820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20A9">
        <w:rPr>
          <w:rFonts w:ascii="Times New Roman" w:hAnsi="Times New Roman" w:cs="Times New Roman"/>
          <w:b/>
          <w:sz w:val="28"/>
          <w:szCs w:val="28"/>
        </w:rPr>
        <w:t xml:space="preserve"> полугодие 2017 года</w:t>
      </w:r>
    </w:p>
    <w:p w:rsidR="00E20730" w:rsidRPr="00F820A9" w:rsidRDefault="00E20730" w:rsidP="00665BA0">
      <w:pPr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20A9">
        <w:rPr>
          <w:rFonts w:ascii="Times New Roman" w:hAnsi="Times New Roman" w:cs="Times New Roman"/>
          <w:sz w:val="28"/>
          <w:szCs w:val="28"/>
        </w:rPr>
        <w:t>Планом мероприятий по исполнению наказов избирателей на 2017 год предусмотрено проведение ремонтов в МОУ «Мугунская СОШ», МОУ «Котикская СОШ», МОУ «Октябрьская ООШ».</w:t>
      </w:r>
      <w:r w:rsidR="00F820A9" w:rsidRPr="00F820A9">
        <w:rPr>
          <w:rFonts w:ascii="Times New Roman" w:hAnsi="Times New Roman" w:cs="Times New Roman"/>
          <w:sz w:val="28"/>
          <w:szCs w:val="28"/>
        </w:rPr>
        <w:t xml:space="preserve"> Администрацией Тулунского муниципального района</w:t>
      </w:r>
      <w:r w:rsidR="00665BA0">
        <w:rPr>
          <w:rFonts w:ascii="Times New Roman" w:hAnsi="Times New Roman" w:cs="Times New Roman"/>
          <w:sz w:val="28"/>
          <w:szCs w:val="28"/>
        </w:rPr>
        <w:t xml:space="preserve"> </w:t>
      </w:r>
      <w:r w:rsidR="00F820A9" w:rsidRPr="00F820A9">
        <w:rPr>
          <w:rFonts w:ascii="Times New Roman" w:hAnsi="Times New Roman" w:cs="Times New Roman"/>
          <w:sz w:val="28"/>
          <w:szCs w:val="28"/>
        </w:rPr>
        <w:t>совместно с Управлением образования администрации Тулунского муниципального района</w:t>
      </w:r>
      <w:r w:rsidR="00665BA0">
        <w:rPr>
          <w:rFonts w:ascii="Times New Roman" w:hAnsi="Times New Roman" w:cs="Times New Roman"/>
          <w:sz w:val="28"/>
          <w:szCs w:val="28"/>
        </w:rPr>
        <w:t xml:space="preserve">  </w:t>
      </w:r>
      <w:r w:rsidR="00F820A9" w:rsidRPr="00F820A9">
        <w:rPr>
          <w:rFonts w:ascii="Times New Roman" w:hAnsi="Times New Roman" w:cs="Times New Roman"/>
          <w:sz w:val="28"/>
          <w:szCs w:val="28"/>
        </w:rPr>
        <w:t xml:space="preserve">проведена следующая работа. </w:t>
      </w:r>
    </w:p>
    <w:p w:rsidR="00ED21B4" w:rsidRPr="00F820A9" w:rsidRDefault="00ED21B4" w:rsidP="00ED21B4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20A9">
        <w:rPr>
          <w:rFonts w:ascii="Times New Roman" w:hAnsi="Times New Roman" w:cs="Times New Roman"/>
          <w:b/>
          <w:i/>
          <w:sz w:val="28"/>
          <w:szCs w:val="28"/>
        </w:rPr>
        <w:t xml:space="preserve">МОУ «Мугунская СОШ» </w:t>
      </w:r>
    </w:p>
    <w:p w:rsidR="00DD6679" w:rsidRPr="00F820A9" w:rsidRDefault="00DD6679" w:rsidP="00E20730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F820A9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министерства образования Иркутской области от 30 мая 2017 года № 385-мр «О рейтинге муниципальных образований Иркутской области» муниципальное образование «Тулунский район» включено в рейтинг муниципальных образований на территории которых планируется капитальный ремонт объектов общего образования. В 2017 году планируется капитальный ремонт в МОУ «Мугунская СОШ». </w:t>
      </w:r>
    </w:p>
    <w:p w:rsidR="00DD6679" w:rsidRPr="00F820A9" w:rsidRDefault="00DD6679" w:rsidP="00E20730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F820A9">
        <w:rPr>
          <w:rFonts w:ascii="Times New Roman" w:hAnsi="Times New Roman" w:cs="Times New Roman"/>
          <w:sz w:val="28"/>
          <w:szCs w:val="28"/>
        </w:rPr>
        <w:t xml:space="preserve">Пакет документов, предусмотренный  п. 9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 образований Иркутской области на осуществление мероприятий по капитальному ремонту образовательных организаций, утвержденного Постановлением правительства  Иркутской области  от 11 мая 2016 года № 264-пп  на предоставление субсидии по капитальному ремонту  МОУ «Мугунская СОШ»» подготовлен  в полном объеме. </w:t>
      </w:r>
    </w:p>
    <w:p w:rsidR="00095DFB" w:rsidRPr="00F820A9" w:rsidRDefault="00475D89" w:rsidP="00E20730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0A9">
        <w:rPr>
          <w:rFonts w:ascii="Times New Roman" w:hAnsi="Times New Roman" w:cs="Times New Roman"/>
          <w:sz w:val="28"/>
          <w:szCs w:val="28"/>
        </w:rPr>
        <w:t xml:space="preserve">Подготовлена проектно-сметная документация и получено положительное заключение экспертизы на </w:t>
      </w:r>
      <w:r w:rsidR="00DD6679" w:rsidRPr="00F820A9">
        <w:rPr>
          <w:rFonts w:ascii="Times New Roman" w:hAnsi="Times New Roman" w:cs="Times New Roman"/>
          <w:sz w:val="28"/>
          <w:szCs w:val="28"/>
        </w:rPr>
        <w:t>капитальный ремонт</w:t>
      </w:r>
      <w:r w:rsidRPr="00F820A9">
        <w:rPr>
          <w:rFonts w:ascii="Times New Roman" w:hAnsi="Times New Roman" w:cs="Times New Roman"/>
          <w:sz w:val="28"/>
          <w:szCs w:val="28"/>
        </w:rPr>
        <w:t xml:space="preserve"> здания школы</w:t>
      </w:r>
      <w:r w:rsidR="00DD6679" w:rsidRPr="00F820A9">
        <w:rPr>
          <w:rFonts w:ascii="Times New Roman" w:hAnsi="Times New Roman" w:cs="Times New Roman"/>
          <w:sz w:val="28"/>
          <w:szCs w:val="28"/>
        </w:rPr>
        <w:t xml:space="preserve"> </w:t>
      </w:r>
      <w:r w:rsidRPr="00F820A9">
        <w:rPr>
          <w:rFonts w:ascii="Times New Roman" w:hAnsi="Times New Roman" w:cs="Times New Roman"/>
          <w:sz w:val="28"/>
          <w:szCs w:val="28"/>
        </w:rPr>
        <w:t xml:space="preserve"> на сумму 5 043,19 тыс. руб.</w:t>
      </w:r>
      <w:r w:rsidR="00DD6679" w:rsidRPr="00F820A9">
        <w:rPr>
          <w:rFonts w:ascii="Times New Roman" w:hAnsi="Times New Roman" w:cs="Times New Roman"/>
          <w:sz w:val="28"/>
          <w:szCs w:val="28"/>
        </w:rPr>
        <w:t>, из них средства областного бюджета 4791,03 тыс. руб., средства местного бюджета 252,16 тыс. руб.</w:t>
      </w:r>
      <w:r w:rsidR="00095DFB" w:rsidRPr="00F82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C79" w:rsidRPr="00F820A9" w:rsidRDefault="00ED21B4" w:rsidP="00ED21B4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0A9">
        <w:rPr>
          <w:rFonts w:ascii="Times New Roman" w:hAnsi="Times New Roman" w:cs="Times New Roman"/>
          <w:sz w:val="28"/>
          <w:szCs w:val="28"/>
        </w:rPr>
        <w:t>Субсидии на проведение капитальных ремонтов предоставляются муниципальным образованиям в соответствии с государственной программой Иркутской области «Развитие образования» на 2014-2018 годы, утвержденной постановлением Правительства Иркутской области от 24 октября 2013 года № 456-пп</w:t>
      </w:r>
      <w:r w:rsidR="00665BA0">
        <w:rPr>
          <w:rFonts w:ascii="Times New Roman" w:hAnsi="Times New Roman" w:cs="Times New Roman"/>
          <w:sz w:val="28"/>
          <w:szCs w:val="28"/>
        </w:rPr>
        <w:t xml:space="preserve">. </w:t>
      </w:r>
      <w:r w:rsidR="00E20730" w:rsidRPr="00F820A9">
        <w:rPr>
          <w:rFonts w:ascii="Times New Roman" w:hAnsi="Times New Roman" w:cs="Times New Roman"/>
          <w:sz w:val="28"/>
          <w:szCs w:val="28"/>
        </w:rPr>
        <w:t xml:space="preserve">В </w:t>
      </w:r>
      <w:r w:rsidRPr="00F820A9">
        <w:rPr>
          <w:rFonts w:ascii="Times New Roman" w:hAnsi="Times New Roman" w:cs="Times New Roman"/>
          <w:sz w:val="28"/>
          <w:szCs w:val="28"/>
        </w:rPr>
        <w:t>настоящее время в государственную программу Иркутской области</w:t>
      </w:r>
      <w:r w:rsidR="00665BA0">
        <w:rPr>
          <w:rFonts w:ascii="Times New Roman" w:hAnsi="Times New Roman" w:cs="Times New Roman"/>
          <w:sz w:val="28"/>
          <w:szCs w:val="28"/>
        </w:rPr>
        <w:t xml:space="preserve"> «Развитие образования» на 2014-2018 годы</w:t>
      </w:r>
      <w:r w:rsidRPr="00F820A9">
        <w:rPr>
          <w:rFonts w:ascii="Times New Roman" w:hAnsi="Times New Roman" w:cs="Times New Roman"/>
          <w:sz w:val="28"/>
          <w:szCs w:val="28"/>
        </w:rPr>
        <w:t xml:space="preserve"> вносятся</w:t>
      </w:r>
      <w:r w:rsidR="00E20730" w:rsidRPr="00F820A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F820A9">
        <w:rPr>
          <w:rFonts w:ascii="Times New Roman" w:hAnsi="Times New Roman" w:cs="Times New Roman"/>
          <w:sz w:val="28"/>
          <w:szCs w:val="28"/>
        </w:rPr>
        <w:t xml:space="preserve">я. Уведомление о бюджетных лимитах планируется получить в октябре. </w:t>
      </w:r>
    </w:p>
    <w:p w:rsidR="00EE2C79" w:rsidRPr="00F820A9" w:rsidRDefault="00EE2C79" w:rsidP="00EE2C79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820A9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F820A9">
        <w:rPr>
          <w:rFonts w:ascii="Times New Roman" w:hAnsi="Times New Roman" w:cs="Times New Roman"/>
          <w:sz w:val="28"/>
          <w:szCs w:val="28"/>
        </w:rPr>
        <w:t xml:space="preserve"> </w:t>
      </w:r>
      <w:r w:rsidRPr="00F820A9">
        <w:rPr>
          <w:rFonts w:ascii="Times New Roman" w:hAnsi="Times New Roman" w:cs="Times New Roman"/>
          <w:b/>
          <w:i/>
          <w:sz w:val="28"/>
          <w:szCs w:val="28"/>
        </w:rPr>
        <w:t>МОУ «Котикская СОШ»</w:t>
      </w:r>
    </w:p>
    <w:p w:rsidR="00EE2C79" w:rsidRPr="00F820A9" w:rsidRDefault="00E776DC" w:rsidP="007F6933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0A9">
        <w:rPr>
          <w:rFonts w:ascii="Times New Roman" w:hAnsi="Times New Roman" w:cs="Times New Roman"/>
          <w:sz w:val="28"/>
          <w:szCs w:val="28"/>
        </w:rPr>
        <w:t xml:space="preserve">В 2017 году администрацией Тулунского муниципального района проведена работа по привлечению спонсорских средств на капитальный ремонт </w:t>
      </w:r>
      <w:r w:rsidR="007F6933" w:rsidRPr="00F820A9"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F820A9">
        <w:rPr>
          <w:rFonts w:ascii="Times New Roman" w:hAnsi="Times New Roman" w:cs="Times New Roman"/>
          <w:sz w:val="28"/>
          <w:szCs w:val="28"/>
        </w:rPr>
        <w:t>начальной школы МОУ «Котикская СОШ». В результате проведенной работ</w:t>
      </w:r>
      <w:proofErr w:type="gramStart"/>
      <w:r w:rsidRPr="00F820A9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F820A9">
        <w:rPr>
          <w:rFonts w:ascii="Times New Roman" w:hAnsi="Times New Roman" w:cs="Times New Roman"/>
          <w:sz w:val="28"/>
          <w:szCs w:val="28"/>
        </w:rPr>
        <w:t xml:space="preserve"> Компания «Востсибуголь»</w:t>
      </w:r>
      <w:r w:rsidR="007F6933" w:rsidRPr="00F820A9">
        <w:rPr>
          <w:rFonts w:ascii="Times New Roman" w:hAnsi="Times New Roman" w:cs="Times New Roman"/>
          <w:sz w:val="28"/>
          <w:szCs w:val="28"/>
        </w:rPr>
        <w:t xml:space="preserve"> оказала спонсорскую помощь  в размере двух миллионов рублей на проведение ремонтных работ </w:t>
      </w:r>
      <w:r w:rsidR="007F6933" w:rsidRPr="00F820A9">
        <w:rPr>
          <w:rFonts w:ascii="Times New Roman" w:hAnsi="Times New Roman" w:cs="Times New Roman"/>
          <w:sz w:val="28"/>
          <w:szCs w:val="28"/>
        </w:rPr>
        <w:lastRenderedPageBreak/>
        <w:t xml:space="preserve">по  замене торцевой стены, нижних венцов,  оконных блоков, пола и ремонту фундамента. </w:t>
      </w:r>
    </w:p>
    <w:p w:rsidR="00443471" w:rsidRPr="00F820A9" w:rsidRDefault="00453BD3" w:rsidP="00443471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0A9">
        <w:rPr>
          <w:rFonts w:ascii="Times New Roman" w:hAnsi="Times New Roman" w:cs="Times New Roman"/>
          <w:sz w:val="28"/>
          <w:szCs w:val="28"/>
        </w:rPr>
        <w:t xml:space="preserve">В данный момент ведутся работы по подготовке проектно-сметной документации для дальнейшего получения </w:t>
      </w:r>
      <w:r w:rsidR="007F6933" w:rsidRPr="00F820A9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Pr="00F820A9">
        <w:rPr>
          <w:rFonts w:ascii="Times New Roman" w:hAnsi="Times New Roman" w:cs="Times New Roman"/>
          <w:sz w:val="28"/>
          <w:szCs w:val="28"/>
        </w:rPr>
        <w:t>экспертного заключения.</w:t>
      </w:r>
      <w:r w:rsidR="007F6933" w:rsidRPr="00F820A9">
        <w:rPr>
          <w:rFonts w:ascii="Times New Roman" w:hAnsi="Times New Roman" w:cs="Times New Roman"/>
          <w:sz w:val="28"/>
          <w:szCs w:val="28"/>
        </w:rPr>
        <w:t xml:space="preserve"> Ремонтные работы запланированы на май - июнь 2018 года.</w:t>
      </w:r>
    </w:p>
    <w:p w:rsidR="0080281B" w:rsidRPr="00F820A9" w:rsidRDefault="0080281B" w:rsidP="00ED21B4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20A9">
        <w:rPr>
          <w:rFonts w:ascii="Times New Roman" w:hAnsi="Times New Roman" w:cs="Times New Roman"/>
          <w:b/>
          <w:i/>
          <w:sz w:val="28"/>
          <w:szCs w:val="28"/>
        </w:rPr>
        <w:t>МОУ «Октябрьская ООШ»</w:t>
      </w:r>
    </w:p>
    <w:p w:rsidR="00A70D13" w:rsidRPr="00F820A9" w:rsidRDefault="007F6933" w:rsidP="008B5368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0A9">
        <w:rPr>
          <w:rFonts w:ascii="Times New Roman" w:hAnsi="Times New Roman" w:cs="Times New Roman"/>
          <w:sz w:val="28"/>
          <w:szCs w:val="28"/>
        </w:rPr>
        <w:t xml:space="preserve">Муниципальной программой «Развитие образования на территории Тулунского муниципального района на 2017-2021 гг.» на  подготовку к новому учебному году </w:t>
      </w:r>
      <w:r w:rsidR="008B5368" w:rsidRPr="00F820A9">
        <w:rPr>
          <w:rFonts w:ascii="Times New Roman" w:hAnsi="Times New Roman" w:cs="Times New Roman"/>
          <w:sz w:val="28"/>
          <w:szCs w:val="28"/>
        </w:rPr>
        <w:t>в МОУ «</w:t>
      </w:r>
      <w:proofErr w:type="gramStart"/>
      <w:r w:rsidR="008B5368" w:rsidRPr="00F820A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8B5368" w:rsidRPr="00F820A9">
        <w:rPr>
          <w:rFonts w:ascii="Times New Roman" w:hAnsi="Times New Roman" w:cs="Times New Roman"/>
          <w:sz w:val="28"/>
          <w:szCs w:val="28"/>
        </w:rPr>
        <w:t xml:space="preserve"> ООШ» предусмотрено 522,5 тыс. рублей. </w:t>
      </w:r>
      <w:proofErr w:type="gramStart"/>
      <w:r w:rsidR="008B5368" w:rsidRPr="00F820A9">
        <w:rPr>
          <w:rFonts w:ascii="Times New Roman" w:hAnsi="Times New Roman" w:cs="Times New Roman"/>
          <w:sz w:val="28"/>
          <w:szCs w:val="28"/>
        </w:rPr>
        <w:t>Н</w:t>
      </w:r>
      <w:r w:rsidR="0080281B" w:rsidRPr="00F820A9">
        <w:rPr>
          <w:rFonts w:ascii="Times New Roman" w:hAnsi="Times New Roman" w:cs="Times New Roman"/>
          <w:sz w:val="28"/>
          <w:szCs w:val="28"/>
        </w:rPr>
        <w:t xml:space="preserve">а </w:t>
      </w:r>
      <w:r w:rsidR="008B5368" w:rsidRPr="00F820A9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80281B" w:rsidRPr="00F820A9">
        <w:rPr>
          <w:rFonts w:ascii="Times New Roman" w:hAnsi="Times New Roman" w:cs="Times New Roman"/>
          <w:sz w:val="28"/>
          <w:szCs w:val="28"/>
        </w:rPr>
        <w:t>ремонт</w:t>
      </w:r>
      <w:r w:rsidR="008B5368" w:rsidRPr="00F820A9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80281B" w:rsidRPr="00F820A9">
        <w:rPr>
          <w:rFonts w:ascii="Times New Roman" w:hAnsi="Times New Roman" w:cs="Times New Roman"/>
          <w:sz w:val="28"/>
          <w:szCs w:val="28"/>
        </w:rPr>
        <w:t xml:space="preserve"> школы направлено 69,</w:t>
      </w:r>
      <w:r w:rsidR="00A70D13" w:rsidRPr="00F820A9">
        <w:rPr>
          <w:rFonts w:ascii="Times New Roman" w:hAnsi="Times New Roman" w:cs="Times New Roman"/>
          <w:sz w:val="28"/>
          <w:szCs w:val="28"/>
        </w:rPr>
        <w:t>3</w:t>
      </w:r>
      <w:r w:rsidR="0080281B" w:rsidRPr="00F820A9">
        <w:rPr>
          <w:rFonts w:ascii="Times New Roman" w:hAnsi="Times New Roman" w:cs="Times New Roman"/>
          <w:sz w:val="28"/>
          <w:szCs w:val="28"/>
        </w:rPr>
        <w:t xml:space="preserve"> тыс.</w:t>
      </w:r>
      <w:r w:rsidR="00A70D13" w:rsidRPr="00F820A9">
        <w:rPr>
          <w:rFonts w:ascii="Times New Roman" w:hAnsi="Times New Roman" w:cs="Times New Roman"/>
          <w:sz w:val="28"/>
          <w:szCs w:val="28"/>
        </w:rPr>
        <w:t xml:space="preserve"> </w:t>
      </w:r>
      <w:r w:rsidR="0080281B" w:rsidRPr="00F820A9">
        <w:rPr>
          <w:rFonts w:ascii="Times New Roman" w:hAnsi="Times New Roman" w:cs="Times New Roman"/>
          <w:sz w:val="28"/>
          <w:szCs w:val="28"/>
        </w:rPr>
        <w:t>руб.</w:t>
      </w:r>
      <w:r w:rsidR="00A70D13" w:rsidRPr="00F820A9">
        <w:rPr>
          <w:rFonts w:ascii="Times New Roman" w:hAnsi="Times New Roman" w:cs="Times New Roman"/>
          <w:sz w:val="28"/>
          <w:szCs w:val="28"/>
        </w:rPr>
        <w:t>, в т.ч. на приобретение краски 24,3 тыс. руб., на строительство уличного туалета</w:t>
      </w:r>
      <w:r w:rsidR="008B5368" w:rsidRPr="00F820A9">
        <w:rPr>
          <w:rFonts w:ascii="Times New Roman" w:hAnsi="Times New Roman" w:cs="Times New Roman"/>
          <w:sz w:val="28"/>
          <w:szCs w:val="28"/>
        </w:rPr>
        <w:t xml:space="preserve"> </w:t>
      </w:r>
      <w:r w:rsidR="00A70D13" w:rsidRPr="00F820A9">
        <w:rPr>
          <w:rFonts w:ascii="Times New Roman" w:hAnsi="Times New Roman" w:cs="Times New Roman"/>
          <w:sz w:val="28"/>
          <w:szCs w:val="28"/>
        </w:rPr>
        <w:t xml:space="preserve">30,0 тыс. руб., на ремонт расширительного бака </w:t>
      </w:r>
      <w:r w:rsidR="008B5368" w:rsidRPr="00F820A9">
        <w:rPr>
          <w:rFonts w:ascii="Times New Roman" w:hAnsi="Times New Roman" w:cs="Times New Roman"/>
          <w:sz w:val="28"/>
          <w:szCs w:val="28"/>
        </w:rPr>
        <w:t>системы отопления</w:t>
      </w:r>
      <w:r w:rsidR="00A70D13" w:rsidRPr="00F820A9">
        <w:rPr>
          <w:rFonts w:ascii="Times New Roman" w:hAnsi="Times New Roman" w:cs="Times New Roman"/>
          <w:sz w:val="28"/>
          <w:szCs w:val="28"/>
        </w:rPr>
        <w:t xml:space="preserve"> 15,0 тыс.</w:t>
      </w:r>
      <w:r w:rsidR="00665BA0">
        <w:rPr>
          <w:rFonts w:ascii="Times New Roman" w:hAnsi="Times New Roman" w:cs="Times New Roman"/>
          <w:sz w:val="28"/>
          <w:szCs w:val="28"/>
        </w:rPr>
        <w:t xml:space="preserve"> </w:t>
      </w:r>
      <w:r w:rsidR="00A70D13" w:rsidRPr="00F820A9">
        <w:rPr>
          <w:rFonts w:ascii="Times New Roman" w:hAnsi="Times New Roman" w:cs="Times New Roman"/>
          <w:sz w:val="28"/>
          <w:szCs w:val="28"/>
        </w:rPr>
        <w:t>руб.</w:t>
      </w:r>
      <w:r w:rsidR="008B5368" w:rsidRPr="00F820A9">
        <w:rPr>
          <w:rFonts w:ascii="Times New Roman" w:hAnsi="Times New Roman" w:cs="Times New Roman"/>
          <w:sz w:val="28"/>
          <w:szCs w:val="28"/>
        </w:rPr>
        <w:t xml:space="preserve"> Н</w:t>
      </w:r>
      <w:r w:rsidR="00A70D13" w:rsidRPr="00F820A9">
        <w:rPr>
          <w:rFonts w:ascii="Times New Roman" w:hAnsi="Times New Roman" w:cs="Times New Roman"/>
          <w:sz w:val="28"/>
          <w:szCs w:val="28"/>
        </w:rPr>
        <w:t xml:space="preserve">а </w:t>
      </w:r>
      <w:r w:rsidR="008B5368" w:rsidRPr="00F820A9">
        <w:rPr>
          <w:rFonts w:ascii="Times New Roman" w:hAnsi="Times New Roman" w:cs="Times New Roman"/>
          <w:sz w:val="28"/>
          <w:szCs w:val="28"/>
        </w:rPr>
        <w:t>обеспечение подачи дублирующего светового и звукового  сигнала</w:t>
      </w:r>
      <w:r w:rsidR="00A70D13" w:rsidRPr="00F820A9">
        <w:rPr>
          <w:rFonts w:ascii="Times New Roman" w:hAnsi="Times New Roman" w:cs="Times New Roman"/>
          <w:sz w:val="28"/>
          <w:szCs w:val="28"/>
        </w:rPr>
        <w:t xml:space="preserve">    </w:t>
      </w:r>
      <w:r w:rsidR="008B5368" w:rsidRPr="00F820A9">
        <w:rPr>
          <w:rFonts w:ascii="Times New Roman" w:hAnsi="Times New Roman" w:cs="Times New Roman"/>
          <w:sz w:val="28"/>
          <w:szCs w:val="28"/>
        </w:rPr>
        <w:t>о возникновении по</w:t>
      </w:r>
      <w:r w:rsidR="00443471">
        <w:rPr>
          <w:rFonts w:ascii="Times New Roman" w:hAnsi="Times New Roman" w:cs="Times New Roman"/>
          <w:sz w:val="28"/>
          <w:szCs w:val="28"/>
        </w:rPr>
        <w:t>жара</w:t>
      </w:r>
      <w:r w:rsidR="002025E2" w:rsidRPr="00F820A9">
        <w:rPr>
          <w:rFonts w:ascii="Times New Roman" w:hAnsi="Times New Roman" w:cs="Times New Roman"/>
          <w:sz w:val="28"/>
          <w:szCs w:val="28"/>
        </w:rPr>
        <w:t xml:space="preserve">, на пульт подразделения пожарной охраны без участия работников </w:t>
      </w:r>
      <w:r w:rsidR="00A70D13" w:rsidRPr="00F820A9">
        <w:rPr>
          <w:rFonts w:ascii="Times New Roman" w:hAnsi="Times New Roman" w:cs="Times New Roman"/>
          <w:sz w:val="28"/>
          <w:szCs w:val="28"/>
        </w:rPr>
        <w:t xml:space="preserve"> </w:t>
      </w:r>
      <w:r w:rsidR="002025E2" w:rsidRPr="00F820A9">
        <w:rPr>
          <w:rFonts w:ascii="Times New Roman" w:hAnsi="Times New Roman" w:cs="Times New Roman"/>
          <w:sz w:val="28"/>
          <w:szCs w:val="28"/>
        </w:rPr>
        <w:t>объекта и (или) транслирующей этот сигнал организации предусмотрено</w:t>
      </w:r>
      <w:proofErr w:type="gramEnd"/>
      <w:r w:rsidR="00A70D13" w:rsidRPr="00F820A9">
        <w:rPr>
          <w:rFonts w:ascii="Times New Roman" w:hAnsi="Times New Roman" w:cs="Times New Roman"/>
          <w:sz w:val="28"/>
          <w:szCs w:val="28"/>
        </w:rPr>
        <w:t xml:space="preserve"> 60,0 тыс. руб. и </w:t>
      </w:r>
      <w:r w:rsidR="002025E2" w:rsidRPr="00F820A9">
        <w:rPr>
          <w:rFonts w:ascii="Times New Roman" w:hAnsi="Times New Roman" w:cs="Times New Roman"/>
          <w:sz w:val="28"/>
          <w:szCs w:val="28"/>
        </w:rPr>
        <w:t xml:space="preserve">на установку наружного </w:t>
      </w:r>
      <w:r w:rsidR="00665BA0">
        <w:rPr>
          <w:rFonts w:ascii="Times New Roman" w:hAnsi="Times New Roman" w:cs="Times New Roman"/>
          <w:sz w:val="28"/>
          <w:szCs w:val="28"/>
        </w:rPr>
        <w:t xml:space="preserve">противопожарного водоснабжения </w:t>
      </w:r>
      <w:r w:rsidR="002025E2" w:rsidRPr="00F820A9">
        <w:rPr>
          <w:rFonts w:ascii="Times New Roman" w:hAnsi="Times New Roman" w:cs="Times New Roman"/>
          <w:sz w:val="28"/>
          <w:szCs w:val="28"/>
        </w:rPr>
        <w:t xml:space="preserve"> </w:t>
      </w:r>
      <w:r w:rsidR="00A70D13" w:rsidRPr="00F820A9">
        <w:rPr>
          <w:rFonts w:ascii="Times New Roman" w:hAnsi="Times New Roman" w:cs="Times New Roman"/>
          <w:sz w:val="28"/>
          <w:szCs w:val="28"/>
        </w:rPr>
        <w:t xml:space="preserve"> 393,2 тыс. руб.</w:t>
      </w:r>
    </w:p>
    <w:p w:rsidR="00E049D7" w:rsidRPr="00F820A9" w:rsidRDefault="002025E2" w:rsidP="00EE2C79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0A9">
        <w:rPr>
          <w:rFonts w:ascii="Times New Roman" w:hAnsi="Times New Roman" w:cs="Times New Roman"/>
          <w:sz w:val="28"/>
          <w:szCs w:val="28"/>
        </w:rPr>
        <w:t>В 2017 году Управлением образования дважды проведены аукционы п</w:t>
      </w:r>
      <w:r w:rsidR="00A70D13" w:rsidRPr="00F820A9">
        <w:rPr>
          <w:rFonts w:ascii="Times New Roman" w:hAnsi="Times New Roman" w:cs="Times New Roman"/>
          <w:sz w:val="28"/>
          <w:szCs w:val="28"/>
        </w:rPr>
        <w:t xml:space="preserve">о установке </w:t>
      </w:r>
      <w:r w:rsidRPr="00F820A9">
        <w:rPr>
          <w:rFonts w:ascii="Times New Roman" w:hAnsi="Times New Roman" w:cs="Times New Roman"/>
          <w:sz w:val="28"/>
          <w:szCs w:val="28"/>
        </w:rPr>
        <w:t>наружного противопожарного водоснабжения. Аукционы</w:t>
      </w:r>
      <w:r w:rsidR="00A70D13" w:rsidRPr="00F820A9">
        <w:rPr>
          <w:rFonts w:ascii="Times New Roman" w:hAnsi="Times New Roman" w:cs="Times New Roman"/>
          <w:sz w:val="28"/>
          <w:szCs w:val="28"/>
        </w:rPr>
        <w:t xml:space="preserve"> не состоялись, по причине отсутствия заявок.</w:t>
      </w:r>
      <w:r w:rsidRPr="00F820A9">
        <w:rPr>
          <w:rFonts w:ascii="Times New Roman" w:hAnsi="Times New Roman" w:cs="Times New Roman"/>
          <w:sz w:val="28"/>
          <w:szCs w:val="28"/>
        </w:rPr>
        <w:t xml:space="preserve"> В настоящее время прорабатываются варианты по приобретению емкостей для установки наружного противопожарного водоснабжения. </w:t>
      </w:r>
    </w:p>
    <w:p w:rsidR="00E049D7" w:rsidRPr="00F820A9" w:rsidRDefault="002025E2" w:rsidP="00AC5230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0A9">
        <w:rPr>
          <w:rFonts w:ascii="Times New Roman" w:hAnsi="Times New Roman" w:cs="Times New Roman"/>
          <w:sz w:val="28"/>
          <w:szCs w:val="28"/>
        </w:rPr>
        <w:t>В связи с отсутствием стабильной сотовой связ</w:t>
      </w:r>
      <w:r w:rsidR="00665BA0">
        <w:rPr>
          <w:rFonts w:ascii="Times New Roman" w:hAnsi="Times New Roman" w:cs="Times New Roman"/>
          <w:sz w:val="28"/>
          <w:szCs w:val="28"/>
        </w:rPr>
        <w:t xml:space="preserve">и на территории п. Октябрьский  </w:t>
      </w:r>
      <w:r w:rsidRPr="00F820A9">
        <w:rPr>
          <w:rFonts w:ascii="Times New Roman" w:hAnsi="Times New Roman" w:cs="Times New Roman"/>
          <w:sz w:val="28"/>
          <w:szCs w:val="28"/>
        </w:rPr>
        <w:t xml:space="preserve">2  для подачи дублирующего светового и звукового  сигнала    о возникновении пожара, на пульт подразделения пожарной охраны без участия работников  объекта и (или) транслирующей этот сигнал организации </w:t>
      </w:r>
      <w:r w:rsidR="00E049D7" w:rsidRPr="00F820A9">
        <w:rPr>
          <w:rFonts w:ascii="Times New Roman" w:hAnsi="Times New Roman" w:cs="Times New Roman"/>
          <w:sz w:val="28"/>
          <w:szCs w:val="28"/>
        </w:rPr>
        <w:t>необходимы дополнительные работы по перепрограммированию прибора</w:t>
      </w:r>
      <w:r w:rsidR="00AC5230" w:rsidRPr="00F820A9">
        <w:rPr>
          <w:rFonts w:ascii="Times New Roman" w:hAnsi="Times New Roman" w:cs="Times New Roman"/>
          <w:sz w:val="28"/>
          <w:szCs w:val="28"/>
        </w:rPr>
        <w:t xml:space="preserve"> «Цербер». В</w:t>
      </w:r>
      <w:r w:rsidR="00E049D7" w:rsidRPr="00F820A9">
        <w:rPr>
          <w:rFonts w:ascii="Times New Roman" w:hAnsi="Times New Roman" w:cs="Times New Roman"/>
          <w:sz w:val="28"/>
          <w:szCs w:val="28"/>
        </w:rPr>
        <w:t xml:space="preserve"> данный момент </w:t>
      </w:r>
      <w:r w:rsidR="00AC5230" w:rsidRPr="00F820A9">
        <w:rPr>
          <w:rFonts w:ascii="Times New Roman" w:hAnsi="Times New Roman" w:cs="Times New Roman"/>
          <w:sz w:val="28"/>
          <w:szCs w:val="28"/>
        </w:rPr>
        <w:t xml:space="preserve">заказано  и ожидается поставка оборудования смежного со спутниковым интернетом в учреждении. </w:t>
      </w:r>
    </w:p>
    <w:p w:rsidR="00EE2C79" w:rsidRDefault="00EE2C79" w:rsidP="00EE2C79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471" w:rsidRDefault="00443471" w:rsidP="00EE2C79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4A17" w:rsidRDefault="00B94A17" w:rsidP="00F820A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A17" w:rsidRDefault="00B94A17" w:rsidP="00F820A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94A17" w:rsidRDefault="00B94A17" w:rsidP="00F820A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94A17" w:rsidRDefault="00B94A17" w:rsidP="00F820A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94A17" w:rsidRDefault="00B94A17" w:rsidP="00F820A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94A17" w:rsidRDefault="00B94A17" w:rsidP="00F820A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94A17" w:rsidRDefault="00B94A17" w:rsidP="00F820A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94A17" w:rsidRDefault="00B94A17" w:rsidP="00F820A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94A17" w:rsidRPr="00F820A9" w:rsidRDefault="00B94A17" w:rsidP="00F820A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sectPr w:rsidR="00B94A17" w:rsidRPr="00F820A9" w:rsidSect="004434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7739"/>
    <w:multiLevelType w:val="hybridMultilevel"/>
    <w:tmpl w:val="31F6049C"/>
    <w:lvl w:ilvl="0" w:tplc="191490B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B47444B"/>
    <w:multiLevelType w:val="hybridMultilevel"/>
    <w:tmpl w:val="066A91F4"/>
    <w:lvl w:ilvl="0" w:tplc="E65E2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89"/>
    <w:rsid w:val="0000072C"/>
    <w:rsid w:val="00001174"/>
    <w:rsid w:val="000016C4"/>
    <w:rsid w:val="000016C8"/>
    <w:rsid w:val="0000207F"/>
    <w:rsid w:val="00002FDF"/>
    <w:rsid w:val="00003456"/>
    <w:rsid w:val="0000375E"/>
    <w:rsid w:val="000038ED"/>
    <w:rsid w:val="000039EF"/>
    <w:rsid w:val="00003D1F"/>
    <w:rsid w:val="00003EA2"/>
    <w:rsid w:val="0000447F"/>
    <w:rsid w:val="0000455B"/>
    <w:rsid w:val="00004602"/>
    <w:rsid w:val="00004F52"/>
    <w:rsid w:val="0000542B"/>
    <w:rsid w:val="00005C4E"/>
    <w:rsid w:val="00005E15"/>
    <w:rsid w:val="00005FB5"/>
    <w:rsid w:val="0000600B"/>
    <w:rsid w:val="00006469"/>
    <w:rsid w:val="000064F4"/>
    <w:rsid w:val="00006721"/>
    <w:rsid w:val="00006955"/>
    <w:rsid w:val="000069D6"/>
    <w:rsid w:val="00006BD1"/>
    <w:rsid w:val="000072EA"/>
    <w:rsid w:val="0000764E"/>
    <w:rsid w:val="0000773C"/>
    <w:rsid w:val="00007856"/>
    <w:rsid w:val="00007AD8"/>
    <w:rsid w:val="00007B50"/>
    <w:rsid w:val="00007D4E"/>
    <w:rsid w:val="00007DBB"/>
    <w:rsid w:val="00010624"/>
    <w:rsid w:val="0001089D"/>
    <w:rsid w:val="00010BD9"/>
    <w:rsid w:val="00010C6D"/>
    <w:rsid w:val="00010D0A"/>
    <w:rsid w:val="00011379"/>
    <w:rsid w:val="00011472"/>
    <w:rsid w:val="00011FF3"/>
    <w:rsid w:val="000121C0"/>
    <w:rsid w:val="00012520"/>
    <w:rsid w:val="0001279B"/>
    <w:rsid w:val="00012D4C"/>
    <w:rsid w:val="00012DD8"/>
    <w:rsid w:val="00013049"/>
    <w:rsid w:val="00013458"/>
    <w:rsid w:val="0001352A"/>
    <w:rsid w:val="00013857"/>
    <w:rsid w:val="0001389D"/>
    <w:rsid w:val="00013AF0"/>
    <w:rsid w:val="00013B58"/>
    <w:rsid w:val="00013C44"/>
    <w:rsid w:val="00013C8A"/>
    <w:rsid w:val="00014646"/>
    <w:rsid w:val="0001471E"/>
    <w:rsid w:val="00014A1D"/>
    <w:rsid w:val="00014D8B"/>
    <w:rsid w:val="00014EF6"/>
    <w:rsid w:val="00014F16"/>
    <w:rsid w:val="0001526C"/>
    <w:rsid w:val="000154E8"/>
    <w:rsid w:val="000158CA"/>
    <w:rsid w:val="00015B63"/>
    <w:rsid w:val="00015F2E"/>
    <w:rsid w:val="00016168"/>
    <w:rsid w:val="0001632B"/>
    <w:rsid w:val="000163CD"/>
    <w:rsid w:val="00016A0C"/>
    <w:rsid w:val="00016A40"/>
    <w:rsid w:val="00016C40"/>
    <w:rsid w:val="00016D77"/>
    <w:rsid w:val="00016F12"/>
    <w:rsid w:val="00017147"/>
    <w:rsid w:val="0001716D"/>
    <w:rsid w:val="000171A4"/>
    <w:rsid w:val="000176EA"/>
    <w:rsid w:val="0001787A"/>
    <w:rsid w:val="0001793F"/>
    <w:rsid w:val="0001798D"/>
    <w:rsid w:val="00017BA4"/>
    <w:rsid w:val="00020363"/>
    <w:rsid w:val="0002054E"/>
    <w:rsid w:val="00020877"/>
    <w:rsid w:val="00021045"/>
    <w:rsid w:val="000211E9"/>
    <w:rsid w:val="00021491"/>
    <w:rsid w:val="000215D7"/>
    <w:rsid w:val="00021B37"/>
    <w:rsid w:val="000221E7"/>
    <w:rsid w:val="00022257"/>
    <w:rsid w:val="00022AAA"/>
    <w:rsid w:val="00022B6D"/>
    <w:rsid w:val="00023532"/>
    <w:rsid w:val="00023677"/>
    <w:rsid w:val="00023BCA"/>
    <w:rsid w:val="00023BEA"/>
    <w:rsid w:val="00023D21"/>
    <w:rsid w:val="00023F0B"/>
    <w:rsid w:val="00023FCF"/>
    <w:rsid w:val="00024050"/>
    <w:rsid w:val="000244A8"/>
    <w:rsid w:val="00024A2C"/>
    <w:rsid w:val="00024ACC"/>
    <w:rsid w:val="00024ECE"/>
    <w:rsid w:val="00024EED"/>
    <w:rsid w:val="000253FC"/>
    <w:rsid w:val="000261BE"/>
    <w:rsid w:val="000261FB"/>
    <w:rsid w:val="00026468"/>
    <w:rsid w:val="000264A2"/>
    <w:rsid w:val="000266A4"/>
    <w:rsid w:val="000267EB"/>
    <w:rsid w:val="00026FC0"/>
    <w:rsid w:val="00027176"/>
    <w:rsid w:val="0002734B"/>
    <w:rsid w:val="00027553"/>
    <w:rsid w:val="0002774B"/>
    <w:rsid w:val="000304D1"/>
    <w:rsid w:val="0003065C"/>
    <w:rsid w:val="00030718"/>
    <w:rsid w:val="00030768"/>
    <w:rsid w:val="000309BC"/>
    <w:rsid w:val="00030E35"/>
    <w:rsid w:val="00031302"/>
    <w:rsid w:val="0003148C"/>
    <w:rsid w:val="00031503"/>
    <w:rsid w:val="000316B0"/>
    <w:rsid w:val="0003176D"/>
    <w:rsid w:val="00031B3F"/>
    <w:rsid w:val="000320D8"/>
    <w:rsid w:val="00032211"/>
    <w:rsid w:val="00032307"/>
    <w:rsid w:val="00032499"/>
    <w:rsid w:val="000326A5"/>
    <w:rsid w:val="0003280F"/>
    <w:rsid w:val="00032979"/>
    <w:rsid w:val="0003305D"/>
    <w:rsid w:val="00034094"/>
    <w:rsid w:val="0003411E"/>
    <w:rsid w:val="00034C15"/>
    <w:rsid w:val="00034EB0"/>
    <w:rsid w:val="00034F17"/>
    <w:rsid w:val="0003524B"/>
    <w:rsid w:val="00035449"/>
    <w:rsid w:val="00035569"/>
    <w:rsid w:val="000356F3"/>
    <w:rsid w:val="00035742"/>
    <w:rsid w:val="000358E2"/>
    <w:rsid w:val="000359D8"/>
    <w:rsid w:val="000360CF"/>
    <w:rsid w:val="0003612D"/>
    <w:rsid w:val="0003655A"/>
    <w:rsid w:val="000369A9"/>
    <w:rsid w:val="00036E46"/>
    <w:rsid w:val="00037414"/>
    <w:rsid w:val="00037429"/>
    <w:rsid w:val="00037582"/>
    <w:rsid w:val="000379DA"/>
    <w:rsid w:val="000401BA"/>
    <w:rsid w:val="00040233"/>
    <w:rsid w:val="00040849"/>
    <w:rsid w:val="00040DF6"/>
    <w:rsid w:val="00040E37"/>
    <w:rsid w:val="00040E70"/>
    <w:rsid w:val="000410B1"/>
    <w:rsid w:val="00041206"/>
    <w:rsid w:val="000417E0"/>
    <w:rsid w:val="00041EFA"/>
    <w:rsid w:val="00042116"/>
    <w:rsid w:val="000421C3"/>
    <w:rsid w:val="00042DD1"/>
    <w:rsid w:val="00042F11"/>
    <w:rsid w:val="00042F18"/>
    <w:rsid w:val="00043239"/>
    <w:rsid w:val="00043460"/>
    <w:rsid w:val="00043BA8"/>
    <w:rsid w:val="00043C31"/>
    <w:rsid w:val="00043D4E"/>
    <w:rsid w:val="00043D87"/>
    <w:rsid w:val="00044132"/>
    <w:rsid w:val="00044530"/>
    <w:rsid w:val="000447D0"/>
    <w:rsid w:val="00044889"/>
    <w:rsid w:val="00044B1B"/>
    <w:rsid w:val="00044B41"/>
    <w:rsid w:val="00045173"/>
    <w:rsid w:val="000451EB"/>
    <w:rsid w:val="000459CD"/>
    <w:rsid w:val="00045A76"/>
    <w:rsid w:val="00045C36"/>
    <w:rsid w:val="00045D56"/>
    <w:rsid w:val="0004608F"/>
    <w:rsid w:val="00046438"/>
    <w:rsid w:val="00046758"/>
    <w:rsid w:val="00046C5F"/>
    <w:rsid w:val="00046CB1"/>
    <w:rsid w:val="00046EA0"/>
    <w:rsid w:val="00046F92"/>
    <w:rsid w:val="000473B2"/>
    <w:rsid w:val="00047648"/>
    <w:rsid w:val="00047887"/>
    <w:rsid w:val="00047BE1"/>
    <w:rsid w:val="00047CE2"/>
    <w:rsid w:val="00047DFE"/>
    <w:rsid w:val="0005002B"/>
    <w:rsid w:val="000503A0"/>
    <w:rsid w:val="00050586"/>
    <w:rsid w:val="00050A58"/>
    <w:rsid w:val="00050AEB"/>
    <w:rsid w:val="00050E60"/>
    <w:rsid w:val="00050FCB"/>
    <w:rsid w:val="000517BA"/>
    <w:rsid w:val="00051958"/>
    <w:rsid w:val="0005234E"/>
    <w:rsid w:val="000528A7"/>
    <w:rsid w:val="00052ABA"/>
    <w:rsid w:val="00053412"/>
    <w:rsid w:val="000535CD"/>
    <w:rsid w:val="000537A6"/>
    <w:rsid w:val="00053965"/>
    <w:rsid w:val="00053AFB"/>
    <w:rsid w:val="00054068"/>
    <w:rsid w:val="00054224"/>
    <w:rsid w:val="00054234"/>
    <w:rsid w:val="0005494E"/>
    <w:rsid w:val="00054E22"/>
    <w:rsid w:val="00054E68"/>
    <w:rsid w:val="00054EFC"/>
    <w:rsid w:val="000556D7"/>
    <w:rsid w:val="0005578F"/>
    <w:rsid w:val="00055D4A"/>
    <w:rsid w:val="00055E1A"/>
    <w:rsid w:val="00055EAD"/>
    <w:rsid w:val="0005622B"/>
    <w:rsid w:val="00056424"/>
    <w:rsid w:val="000565C2"/>
    <w:rsid w:val="00056C9A"/>
    <w:rsid w:val="00056F48"/>
    <w:rsid w:val="00056FF0"/>
    <w:rsid w:val="000571EA"/>
    <w:rsid w:val="0005723A"/>
    <w:rsid w:val="00057D30"/>
    <w:rsid w:val="00057FE2"/>
    <w:rsid w:val="00060141"/>
    <w:rsid w:val="00060242"/>
    <w:rsid w:val="00060451"/>
    <w:rsid w:val="00060884"/>
    <w:rsid w:val="00060899"/>
    <w:rsid w:val="00060918"/>
    <w:rsid w:val="00061653"/>
    <w:rsid w:val="000616BD"/>
    <w:rsid w:val="00061701"/>
    <w:rsid w:val="00061891"/>
    <w:rsid w:val="00061CBC"/>
    <w:rsid w:val="00061CCD"/>
    <w:rsid w:val="00062190"/>
    <w:rsid w:val="00062461"/>
    <w:rsid w:val="00062473"/>
    <w:rsid w:val="0006257C"/>
    <w:rsid w:val="00062F15"/>
    <w:rsid w:val="000634C2"/>
    <w:rsid w:val="000634F4"/>
    <w:rsid w:val="00063562"/>
    <w:rsid w:val="0006440E"/>
    <w:rsid w:val="00064888"/>
    <w:rsid w:val="000649F8"/>
    <w:rsid w:val="00064B89"/>
    <w:rsid w:val="00064EFC"/>
    <w:rsid w:val="0006509C"/>
    <w:rsid w:val="00065140"/>
    <w:rsid w:val="000653C6"/>
    <w:rsid w:val="0006546F"/>
    <w:rsid w:val="0006547E"/>
    <w:rsid w:val="00065A63"/>
    <w:rsid w:val="00065D46"/>
    <w:rsid w:val="000661A0"/>
    <w:rsid w:val="00066345"/>
    <w:rsid w:val="000668D0"/>
    <w:rsid w:val="00066A88"/>
    <w:rsid w:val="000675A2"/>
    <w:rsid w:val="000676FA"/>
    <w:rsid w:val="00067919"/>
    <w:rsid w:val="00067925"/>
    <w:rsid w:val="00067F22"/>
    <w:rsid w:val="00070245"/>
    <w:rsid w:val="00070312"/>
    <w:rsid w:val="0007035A"/>
    <w:rsid w:val="0007094E"/>
    <w:rsid w:val="00070E7E"/>
    <w:rsid w:val="000711B1"/>
    <w:rsid w:val="00071283"/>
    <w:rsid w:val="00071566"/>
    <w:rsid w:val="00071639"/>
    <w:rsid w:val="000717A4"/>
    <w:rsid w:val="00071AC1"/>
    <w:rsid w:val="00071AD3"/>
    <w:rsid w:val="00071C44"/>
    <w:rsid w:val="00071E2E"/>
    <w:rsid w:val="00072515"/>
    <w:rsid w:val="000728B4"/>
    <w:rsid w:val="00072FA0"/>
    <w:rsid w:val="000738D4"/>
    <w:rsid w:val="00074180"/>
    <w:rsid w:val="00074667"/>
    <w:rsid w:val="00075015"/>
    <w:rsid w:val="00075B07"/>
    <w:rsid w:val="00075CB0"/>
    <w:rsid w:val="00075D26"/>
    <w:rsid w:val="00075D98"/>
    <w:rsid w:val="0007695C"/>
    <w:rsid w:val="00076ADC"/>
    <w:rsid w:val="00076ECC"/>
    <w:rsid w:val="000772B3"/>
    <w:rsid w:val="000773C5"/>
    <w:rsid w:val="000777C4"/>
    <w:rsid w:val="00077802"/>
    <w:rsid w:val="00077A25"/>
    <w:rsid w:val="000804AA"/>
    <w:rsid w:val="00080541"/>
    <w:rsid w:val="00080674"/>
    <w:rsid w:val="000806FC"/>
    <w:rsid w:val="00081341"/>
    <w:rsid w:val="000813D3"/>
    <w:rsid w:val="000819CF"/>
    <w:rsid w:val="00081AF9"/>
    <w:rsid w:val="00081D7C"/>
    <w:rsid w:val="000822E9"/>
    <w:rsid w:val="0008267D"/>
    <w:rsid w:val="000829BD"/>
    <w:rsid w:val="00082D68"/>
    <w:rsid w:val="00083487"/>
    <w:rsid w:val="0008351E"/>
    <w:rsid w:val="000836B9"/>
    <w:rsid w:val="000838F0"/>
    <w:rsid w:val="00083C72"/>
    <w:rsid w:val="00083DC3"/>
    <w:rsid w:val="00083E0E"/>
    <w:rsid w:val="00083FEC"/>
    <w:rsid w:val="000843F7"/>
    <w:rsid w:val="0008456C"/>
    <w:rsid w:val="00084C38"/>
    <w:rsid w:val="00084EAE"/>
    <w:rsid w:val="00084F57"/>
    <w:rsid w:val="00085144"/>
    <w:rsid w:val="0008579E"/>
    <w:rsid w:val="00085987"/>
    <w:rsid w:val="00085FB8"/>
    <w:rsid w:val="000862C2"/>
    <w:rsid w:val="00086332"/>
    <w:rsid w:val="00086448"/>
    <w:rsid w:val="00086789"/>
    <w:rsid w:val="00086E4A"/>
    <w:rsid w:val="000870A4"/>
    <w:rsid w:val="000874E5"/>
    <w:rsid w:val="00087F6D"/>
    <w:rsid w:val="000901F5"/>
    <w:rsid w:val="00090711"/>
    <w:rsid w:val="00090790"/>
    <w:rsid w:val="00090CB5"/>
    <w:rsid w:val="000911E3"/>
    <w:rsid w:val="00091717"/>
    <w:rsid w:val="0009191F"/>
    <w:rsid w:val="00091EBD"/>
    <w:rsid w:val="00092133"/>
    <w:rsid w:val="00092874"/>
    <w:rsid w:val="000929F6"/>
    <w:rsid w:val="00092C91"/>
    <w:rsid w:val="00092D69"/>
    <w:rsid w:val="00093222"/>
    <w:rsid w:val="0009351D"/>
    <w:rsid w:val="00093CD3"/>
    <w:rsid w:val="0009432B"/>
    <w:rsid w:val="0009437F"/>
    <w:rsid w:val="00095069"/>
    <w:rsid w:val="00095102"/>
    <w:rsid w:val="000955A5"/>
    <w:rsid w:val="00095DFB"/>
    <w:rsid w:val="000961B4"/>
    <w:rsid w:val="000961B5"/>
    <w:rsid w:val="00096424"/>
    <w:rsid w:val="00096575"/>
    <w:rsid w:val="0009697A"/>
    <w:rsid w:val="00096E03"/>
    <w:rsid w:val="00097529"/>
    <w:rsid w:val="00097678"/>
    <w:rsid w:val="00097886"/>
    <w:rsid w:val="00097B83"/>
    <w:rsid w:val="00097BA8"/>
    <w:rsid w:val="00097EA8"/>
    <w:rsid w:val="000A03F4"/>
    <w:rsid w:val="000A05F2"/>
    <w:rsid w:val="000A06E1"/>
    <w:rsid w:val="000A0D2C"/>
    <w:rsid w:val="000A0DDF"/>
    <w:rsid w:val="000A1B7A"/>
    <w:rsid w:val="000A2ABE"/>
    <w:rsid w:val="000A2D2E"/>
    <w:rsid w:val="000A2F14"/>
    <w:rsid w:val="000A3028"/>
    <w:rsid w:val="000A380B"/>
    <w:rsid w:val="000A388C"/>
    <w:rsid w:val="000A3A45"/>
    <w:rsid w:val="000A3D05"/>
    <w:rsid w:val="000A3DD1"/>
    <w:rsid w:val="000A4078"/>
    <w:rsid w:val="000A452D"/>
    <w:rsid w:val="000A46FF"/>
    <w:rsid w:val="000A49A3"/>
    <w:rsid w:val="000A4A0C"/>
    <w:rsid w:val="000A4DD8"/>
    <w:rsid w:val="000A51C7"/>
    <w:rsid w:val="000A60E5"/>
    <w:rsid w:val="000A6B24"/>
    <w:rsid w:val="000A6DAE"/>
    <w:rsid w:val="000A7896"/>
    <w:rsid w:val="000A789C"/>
    <w:rsid w:val="000A78AB"/>
    <w:rsid w:val="000B0004"/>
    <w:rsid w:val="000B0491"/>
    <w:rsid w:val="000B04EA"/>
    <w:rsid w:val="000B0571"/>
    <w:rsid w:val="000B0989"/>
    <w:rsid w:val="000B0C52"/>
    <w:rsid w:val="000B10DA"/>
    <w:rsid w:val="000B1397"/>
    <w:rsid w:val="000B148F"/>
    <w:rsid w:val="000B209D"/>
    <w:rsid w:val="000B2442"/>
    <w:rsid w:val="000B2978"/>
    <w:rsid w:val="000B29D1"/>
    <w:rsid w:val="000B2C80"/>
    <w:rsid w:val="000B30EE"/>
    <w:rsid w:val="000B33CF"/>
    <w:rsid w:val="000B3873"/>
    <w:rsid w:val="000B3A26"/>
    <w:rsid w:val="000B3AB1"/>
    <w:rsid w:val="000B3FA3"/>
    <w:rsid w:val="000B440C"/>
    <w:rsid w:val="000B5085"/>
    <w:rsid w:val="000B50F2"/>
    <w:rsid w:val="000B51D6"/>
    <w:rsid w:val="000B5918"/>
    <w:rsid w:val="000B5B6A"/>
    <w:rsid w:val="000B5C19"/>
    <w:rsid w:val="000B6294"/>
    <w:rsid w:val="000B645B"/>
    <w:rsid w:val="000B6466"/>
    <w:rsid w:val="000B6618"/>
    <w:rsid w:val="000B6825"/>
    <w:rsid w:val="000B691D"/>
    <w:rsid w:val="000B6C98"/>
    <w:rsid w:val="000B716D"/>
    <w:rsid w:val="000B7502"/>
    <w:rsid w:val="000B770C"/>
    <w:rsid w:val="000B7DCF"/>
    <w:rsid w:val="000B7DD1"/>
    <w:rsid w:val="000B7ED5"/>
    <w:rsid w:val="000C02C3"/>
    <w:rsid w:val="000C0410"/>
    <w:rsid w:val="000C0851"/>
    <w:rsid w:val="000C0C1D"/>
    <w:rsid w:val="000C0EF0"/>
    <w:rsid w:val="000C12B4"/>
    <w:rsid w:val="000C143F"/>
    <w:rsid w:val="000C1E67"/>
    <w:rsid w:val="000C210B"/>
    <w:rsid w:val="000C219A"/>
    <w:rsid w:val="000C22C8"/>
    <w:rsid w:val="000C2550"/>
    <w:rsid w:val="000C262F"/>
    <w:rsid w:val="000C26CC"/>
    <w:rsid w:val="000C26FC"/>
    <w:rsid w:val="000C2953"/>
    <w:rsid w:val="000C2D23"/>
    <w:rsid w:val="000C321F"/>
    <w:rsid w:val="000C3303"/>
    <w:rsid w:val="000C33E3"/>
    <w:rsid w:val="000C36F0"/>
    <w:rsid w:val="000C3B72"/>
    <w:rsid w:val="000C3D02"/>
    <w:rsid w:val="000C3DE5"/>
    <w:rsid w:val="000C42F4"/>
    <w:rsid w:val="000C4387"/>
    <w:rsid w:val="000C46CD"/>
    <w:rsid w:val="000C4831"/>
    <w:rsid w:val="000C4941"/>
    <w:rsid w:val="000C4DFE"/>
    <w:rsid w:val="000C4EFA"/>
    <w:rsid w:val="000C5003"/>
    <w:rsid w:val="000C5083"/>
    <w:rsid w:val="000C50E4"/>
    <w:rsid w:val="000C5223"/>
    <w:rsid w:val="000C538D"/>
    <w:rsid w:val="000C550C"/>
    <w:rsid w:val="000C55C4"/>
    <w:rsid w:val="000C5C33"/>
    <w:rsid w:val="000C5FDF"/>
    <w:rsid w:val="000C62AA"/>
    <w:rsid w:val="000C6415"/>
    <w:rsid w:val="000C6578"/>
    <w:rsid w:val="000C66D9"/>
    <w:rsid w:val="000C68E2"/>
    <w:rsid w:val="000C6F1B"/>
    <w:rsid w:val="000C717D"/>
    <w:rsid w:val="000C7286"/>
    <w:rsid w:val="000C7346"/>
    <w:rsid w:val="000C7644"/>
    <w:rsid w:val="000C76A9"/>
    <w:rsid w:val="000C7763"/>
    <w:rsid w:val="000C776B"/>
    <w:rsid w:val="000C78A0"/>
    <w:rsid w:val="000C78BF"/>
    <w:rsid w:val="000C7935"/>
    <w:rsid w:val="000C796B"/>
    <w:rsid w:val="000D02D2"/>
    <w:rsid w:val="000D078E"/>
    <w:rsid w:val="000D09CB"/>
    <w:rsid w:val="000D0A8E"/>
    <w:rsid w:val="000D0E83"/>
    <w:rsid w:val="000D14B5"/>
    <w:rsid w:val="000D1752"/>
    <w:rsid w:val="000D1B0A"/>
    <w:rsid w:val="000D1C6C"/>
    <w:rsid w:val="000D1E44"/>
    <w:rsid w:val="000D2004"/>
    <w:rsid w:val="000D2034"/>
    <w:rsid w:val="000D23A5"/>
    <w:rsid w:val="000D244E"/>
    <w:rsid w:val="000D278D"/>
    <w:rsid w:val="000D31AD"/>
    <w:rsid w:val="000D365A"/>
    <w:rsid w:val="000D3688"/>
    <w:rsid w:val="000D3AAA"/>
    <w:rsid w:val="000D3C63"/>
    <w:rsid w:val="000D4144"/>
    <w:rsid w:val="000D4178"/>
    <w:rsid w:val="000D46FC"/>
    <w:rsid w:val="000D4A05"/>
    <w:rsid w:val="000D4D32"/>
    <w:rsid w:val="000D4F2E"/>
    <w:rsid w:val="000D4FE3"/>
    <w:rsid w:val="000D4FEF"/>
    <w:rsid w:val="000D59AF"/>
    <w:rsid w:val="000D5AA8"/>
    <w:rsid w:val="000D5AF0"/>
    <w:rsid w:val="000D5EFB"/>
    <w:rsid w:val="000D645B"/>
    <w:rsid w:val="000D6828"/>
    <w:rsid w:val="000D6A7D"/>
    <w:rsid w:val="000D6B92"/>
    <w:rsid w:val="000D6E95"/>
    <w:rsid w:val="000D707E"/>
    <w:rsid w:val="000D7307"/>
    <w:rsid w:val="000D736B"/>
    <w:rsid w:val="000D74C8"/>
    <w:rsid w:val="000D756D"/>
    <w:rsid w:val="000D76A0"/>
    <w:rsid w:val="000D778E"/>
    <w:rsid w:val="000D7964"/>
    <w:rsid w:val="000D7B84"/>
    <w:rsid w:val="000D7DA0"/>
    <w:rsid w:val="000E09DF"/>
    <w:rsid w:val="000E0EB0"/>
    <w:rsid w:val="000E1062"/>
    <w:rsid w:val="000E1237"/>
    <w:rsid w:val="000E14BC"/>
    <w:rsid w:val="000E15CB"/>
    <w:rsid w:val="000E1974"/>
    <w:rsid w:val="000E1BDF"/>
    <w:rsid w:val="000E1BF6"/>
    <w:rsid w:val="000E1ECE"/>
    <w:rsid w:val="000E2048"/>
    <w:rsid w:val="000E2088"/>
    <w:rsid w:val="000E2130"/>
    <w:rsid w:val="000E2F78"/>
    <w:rsid w:val="000E32E7"/>
    <w:rsid w:val="000E3305"/>
    <w:rsid w:val="000E3583"/>
    <w:rsid w:val="000E360C"/>
    <w:rsid w:val="000E3A2B"/>
    <w:rsid w:val="000E4076"/>
    <w:rsid w:val="000E4099"/>
    <w:rsid w:val="000E414B"/>
    <w:rsid w:val="000E47DC"/>
    <w:rsid w:val="000E4901"/>
    <w:rsid w:val="000E4EBA"/>
    <w:rsid w:val="000E5196"/>
    <w:rsid w:val="000E5803"/>
    <w:rsid w:val="000E583A"/>
    <w:rsid w:val="000E5BB7"/>
    <w:rsid w:val="000E5FBA"/>
    <w:rsid w:val="000E61EB"/>
    <w:rsid w:val="000E64CF"/>
    <w:rsid w:val="000E674D"/>
    <w:rsid w:val="000E6949"/>
    <w:rsid w:val="000E69C7"/>
    <w:rsid w:val="000E6E05"/>
    <w:rsid w:val="000E7046"/>
    <w:rsid w:val="000E716E"/>
    <w:rsid w:val="000E7212"/>
    <w:rsid w:val="000E729A"/>
    <w:rsid w:val="000E7620"/>
    <w:rsid w:val="000E79C8"/>
    <w:rsid w:val="000E7AF1"/>
    <w:rsid w:val="000E7AF8"/>
    <w:rsid w:val="000E7ECE"/>
    <w:rsid w:val="000F096A"/>
    <w:rsid w:val="000F09F8"/>
    <w:rsid w:val="000F0C4F"/>
    <w:rsid w:val="000F0F2B"/>
    <w:rsid w:val="000F1CCE"/>
    <w:rsid w:val="000F1E75"/>
    <w:rsid w:val="000F1FE6"/>
    <w:rsid w:val="000F257E"/>
    <w:rsid w:val="000F2834"/>
    <w:rsid w:val="000F2E72"/>
    <w:rsid w:val="000F3021"/>
    <w:rsid w:val="000F37C2"/>
    <w:rsid w:val="000F3A33"/>
    <w:rsid w:val="000F3B77"/>
    <w:rsid w:val="000F3BBC"/>
    <w:rsid w:val="000F3BDD"/>
    <w:rsid w:val="000F3FE3"/>
    <w:rsid w:val="000F434F"/>
    <w:rsid w:val="000F44D1"/>
    <w:rsid w:val="000F464F"/>
    <w:rsid w:val="000F4681"/>
    <w:rsid w:val="000F46C9"/>
    <w:rsid w:val="000F489E"/>
    <w:rsid w:val="000F513F"/>
    <w:rsid w:val="000F52F8"/>
    <w:rsid w:val="000F5579"/>
    <w:rsid w:val="000F5C14"/>
    <w:rsid w:val="000F6FAD"/>
    <w:rsid w:val="000F75A1"/>
    <w:rsid w:val="000F78C2"/>
    <w:rsid w:val="000F79B8"/>
    <w:rsid w:val="000F7C5D"/>
    <w:rsid w:val="000F7E1B"/>
    <w:rsid w:val="00100484"/>
    <w:rsid w:val="00100812"/>
    <w:rsid w:val="0010088A"/>
    <w:rsid w:val="0010089F"/>
    <w:rsid w:val="00100A92"/>
    <w:rsid w:val="00100AD2"/>
    <w:rsid w:val="00100CAA"/>
    <w:rsid w:val="00100DC9"/>
    <w:rsid w:val="00100E45"/>
    <w:rsid w:val="00101513"/>
    <w:rsid w:val="00101584"/>
    <w:rsid w:val="001017C2"/>
    <w:rsid w:val="001018DF"/>
    <w:rsid w:val="00101CD7"/>
    <w:rsid w:val="00101EAA"/>
    <w:rsid w:val="00101FF5"/>
    <w:rsid w:val="0010334D"/>
    <w:rsid w:val="0010379F"/>
    <w:rsid w:val="001038DB"/>
    <w:rsid w:val="00103C93"/>
    <w:rsid w:val="00103CA3"/>
    <w:rsid w:val="0010444A"/>
    <w:rsid w:val="0010452E"/>
    <w:rsid w:val="00104860"/>
    <w:rsid w:val="00104EB6"/>
    <w:rsid w:val="00104F3D"/>
    <w:rsid w:val="00105A07"/>
    <w:rsid w:val="00105A80"/>
    <w:rsid w:val="00105E50"/>
    <w:rsid w:val="00105F91"/>
    <w:rsid w:val="00106DF5"/>
    <w:rsid w:val="00107033"/>
    <w:rsid w:val="001076D3"/>
    <w:rsid w:val="00107F15"/>
    <w:rsid w:val="00110025"/>
    <w:rsid w:val="00110066"/>
    <w:rsid w:val="001107BD"/>
    <w:rsid w:val="0011097A"/>
    <w:rsid w:val="001112EB"/>
    <w:rsid w:val="001114F2"/>
    <w:rsid w:val="00111735"/>
    <w:rsid w:val="00111C39"/>
    <w:rsid w:val="0011205E"/>
    <w:rsid w:val="001127C1"/>
    <w:rsid w:val="00112870"/>
    <w:rsid w:val="00112BA0"/>
    <w:rsid w:val="00112D0C"/>
    <w:rsid w:val="0011309E"/>
    <w:rsid w:val="00113513"/>
    <w:rsid w:val="00113570"/>
    <w:rsid w:val="00113684"/>
    <w:rsid w:val="00113A10"/>
    <w:rsid w:val="001144B3"/>
    <w:rsid w:val="00114C0F"/>
    <w:rsid w:val="00114C51"/>
    <w:rsid w:val="00114E74"/>
    <w:rsid w:val="0011533D"/>
    <w:rsid w:val="00115C10"/>
    <w:rsid w:val="00115C4E"/>
    <w:rsid w:val="00115D65"/>
    <w:rsid w:val="00115DD3"/>
    <w:rsid w:val="001161A4"/>
    <w:rsid w:val="001169F4"/>
    <w:rsid w:val="00116AA0"/>
    <w:rsid w:val="00116AF3"/>
    <w:rsid w:val="00116C9F"/>
    <w:rsid w:val="00116CB9"/>
    <w:rsid w:val="00116E79"/>
    <w:rsid w:val="00116F44"/>
    <w:rsid w:val="00117046"/>
    <w:rsid w:val="00117478"/>
    <w:rsid w:val="00117C23"/>
    <w:rsid w:val="00117CDC"/>
    <w:rsid w:val="00117DB6"/>
    <w:rsid w:val="001200A7"/>
    <w:rsid w:val="001202B4"/>
    <w:rsid w:val="00120317"/>
    <w:rsid w:val="001209FE"/>
    <w:rsid w:val="00120CBC"/>
    <w:rsid w:val="00120D3C"/>
    <w:rsid w:val="00120DE1"/>
    <w:rsid w:val="00120E11"/>
    <w:rsid w:val="00120E14"/>
    <w:rsid w:val="001211D7"/>
    <w:rsid w:val="0012151E"/>
    <w:rsid w:val="00121582"/>
    <w:rsid w:val="0012164E"/>
    <w:rsid w:val="00121B6A"/>
    <w:rsid w:val="00121CD9"/>
    <w:rsid w:val="001225BF"/>
    <w:rsid w:val="001227E1"/>
    <w:rsid w:val="00122BA2"/>
    <w:rsid w:val="00122BDE"/>
    <w:rsid w:val="00122C7E"/>
    <w:rsid w:val="00123142"/>
    <w:rsid w:val="001235FC"/>
    <w:rsid w:val="00123D18"/>
    <w:rsid w:val="0012408B"/>
    <w:rsid w:val="001241D9"/>
    <w:rsid w:val="0012424D"/>
    <w:rsid w:val="001256FC"/>
    <w:rsid w:val="001256FE"/>
    <w:rsid w:val="0012578C"/>
    <w:rsid w:val="00125B4E"/>
    <w:rsid w:val="00125FFB"/>
    <w:rsid w:val="00126039"/>
    <w:rsid w:val="0012649F"/>
    <w:rsid w:val="00126905"/>
    <w:rsid w:val="00126975"/>
    <w:rsid w:val="00126995"/>
    <w:rsid w:val="001269B8"/>
    <w:rsid w:val="00126D81"/>
    <w:rsid w:val="00126FDC"/>
    <w:rsid w:val="00127164"/>
    <w:rsid w:val="001271A0"/>
    <w:rsid w:val="00127B2D"/>
    <w:rsid w:val="00127C62"/>
    <w:rsid w:val="00127DD3"/>
    <w:rsid w:val="001302CA"/>
    <w:rsid w:val="0013038C"/>
    <w:rsid w:val="0013044D"/>
    <w:rsid w:val="001305F6"/>
    <w:rsid w:val="001307C7"/>
    <w:rsid w:val="00130B76"/>
    <w:rsid w:val="001313D4"/>
    <w:rsid w:val="001315D2"/>
    <w:rsid w:val="00131F85"/>
    <w:rsid w:val="001323AB"/>
    <w:rsid w:val="0013259B"/>
    <w:rsid w:val="00132CEF"/>
    <w:rsid w:val="001331ED"/>
    <w:rsid w:val="001336ED"/>
    <w:rsid w:val="0013415E"/>
    <w:rsid w:val="0013418D"/>
    <w:rsid w:val="0013435B"/>
    <w:rsid w:val="00134A99"/>
    <w:rsid w:val="001355F5"/>
    <w:rsid w:val="001357FA"/>
    <w:rsid w:val="00135B4D"/>
    <w:rsid w:val="00135C2F"/>
    <w:rsid w:val="00135FBB"/>
    <w:rsid w:val="00136144"/>
    <w:rsid w:val="0013662F"/>
    <w:rsid w:val="00136864"/>
    <w:rsid w:val="00136897"/>
    <w:rsid w:val="00136CF0"/>
    <w:rsid w:val="001372F9"/>
    <w:rsid w:val="00137563"/>
    <w:rsid w:val="00137D62"/>
    <w:rsid w:val="001405F9"/>
    <w:rsid w:val="00140F9F"/>
    <w:rsid w:val="0014114B"/>
    <w:rsid w:val="0014138A"/>
    <w:rsid w:val="001413E2"/>
    <w:rsid w:val="001414C4"/>
    <w:rsid w:val="00141D5E"/>
    <w:rsid w:val="00141E75"/>
    <w:rsid w:val="001427E7"/>
    <w:rsid w:val="00142B86"/>
    <w:rsid w:val="00142CE5"/>
    <w:rsid w:val="00142F22"/>
    <w:rsid w:val="0014334F"/>
    <w:rsid w:val="00143A62"/>
    <w:rsid w:val="00143F9F"/>
    <w:rsid w:val="001445AE"/>
    <w:rsid w:val="00144AD7"/>
    <w:rsid w:val="00144BF1"/>
    <w:rsid w:val="00144E9A"/>
    <w:rsid w:val="00144FFC"/>
    <w:rsid w:val="001450C0"/>
    <w:rsid w:val="001452E4"/>
    <w:rsid w:val="001458EC"/>
    <w:rsid w:val="001458FA"/>
    <w:rsid w:val="00145A24"/>
    <w:rsid w:val="00145C2F"/>
    <w:rsid w:val="00145E6A"/>
    <w:rsid w:val="00145F34"/>
    <w:rsid w:val="0014619D"/>
    <w:rsid w:val="00146894"/>
    <w:rsid w:val="0014708E"/>
    <w:rsid w:val="001471F7"/>
    <w:rsid w:val="001472F1"/>
    <w:rsid w:val="00147956"/>
    <w:rsid w:val="001479AE"/>
    <w:rsid w:val="001479C4"/>
    <w:rsid w:val="00147C78"/>
    <w:rsid w:val="001508ED"/>
    <w:rsid w:val="00150999"/>
    <w:rsid w:val="00150B36"/>
    <w:rsid w:val="00150EA6"/>
    <w:rsid w:val="00151104"/>
    <w:rsid w:val="00151124"/>
    <w:rsid w:val="00151C20"/>
    <w:rsid w:val="00151D49"/>
    <w:rsid w:val="0015201E"/>
    <w:rsid w:val="00152459"/>
    <w:rsid w:val="00153CAE"/>
    <w:rsid w:val="00153CC3"/>
    <w:rsid w:val="00153D7E"/>
    <w:rsid w:val="001540F6"/>
    <w:rsid w:val="001541A9"/>
    <w:rsid w:val="0015488B"/>
    <w:rsid w:val="00154933"/>
    <w:rsid w:val="00154C58"/>
    <w:rsid w:val="00155377"/>
    <w:rsid w:val="001557BC"/>
    <w:rsid w:val="0015587A"/>
    <w:rsid w:val="00155970"/>
    <w:rsid w:val="00155A46"/>
    <w:rsid w:val="00155F51"/>
    <w:rsid w:val="00155FCA"/>
    <w:rsid w:val="00156144"/>
    <w:rsid w:val="0015623B"/>
    <w:rsid w:val="00156609"/>
    <w:rsid w:val="00156688"/>
    <w:rsid w:val="00156781"/>
    <w:rsid w:val="00156928"/>
    <w:rsid w:val="00157066"/>
    <w:rsid w:val="001570D8"/>
    <w:rsid w:val="00157C45"/>
    <w:rsid w:val="00157E01"/>
    <w:rsid w:val="00157ED8"/>
    <w:rsid w:val="00157F7E"/>
    <w:rsid w:val="00160010"/>
    <w:rsid w:val="001602DC"/>
    <w:rsid w:val="001603AF"/>
    <w:rsid w:val="001603E4"/>
    <w:rsid w:val="00160C74"/>
    <w:rsid w:val="00160E09"/>
    <w:rsid w:val="00160F93"/>
    <w:rsid w:val="00160F9D"/>
    <w:rsid w:val="0016154C"/>
    <w:rsid w:val="00161C9D"/>
    <w:rsid w:val="00161D49"/>
    <w:rsid w:val="00162051"/>
    <w:rsid w:val="001624A6"/>
    <w:rsid w:val="001629EC"/>
    <w:rsid w:val="00162B86"/>
    <w:rsid w:val="00162C81"/>
    <w:rsid w:val="00162D2F"/>
    <w:rsid w:val="00163319"/>
    <w:rsid w:val="0016364D"/>
    <w:rsid w:val="001636BD"/>
    <w:rsid w:val="00163B8E"/>
    <w:rsid w:val="00163F41"/>
    <w:rsid w:val="00163F9D"/>
    <w:rsid w:val="00164067"/>
    <w:rsid w:val="0016439B"/>
    <w:rsid w:val="001645F1"/>
    <w:rsid w:val="0016481A"/>
    <w:rsid w:val="00164B60"/>
    <w:rsid w:val="00164BD4"/>
    <w:rsid w:val="00164C30"/>
    <w:rsid w:val="001654C7"/>
    <w:rsid w:val="00165A4C"/>
    <w:rsid w:val="00165B39"/>
    <w:rsid w:val="001660B8"/>
    <w:rsid w:val="001666B8"/>
    <w:rsid w:val="00166B03"/>
    <w:rsid w:val="00166C0D"/>
    <w:rsid w:val="00166F28"/>
    <w:rsid w:val="00166FC4"/>
    <w:rsid w:val="00167091"/>
    <w:rsid w:val="001670EA"/>
    <w:rsid w:val="0016732B"/>
    <w:rsid w:val="0016767E"/>
    <w:rsid w:val="00167ADA"/>
    <w:rsid w:val="00167D4C"/>
    <w:rsid w:val="00167F1C"/>
    <w:rsid w:val="00167FFC"/>
    <w:rsid w:val="0017040A"/>
    <w:rsid w:val="001709E1"/>
    <w:rsid w:val="0017119F"/>
    <w:rsid w:val="001711D3"/>
    <w:rsid w:val="001712F7"/>
    <w:rsid w:val="001713CD"/>
    <w:rsid w:val="00171576"/>
    <w:rsid w:val="001718CC"/>
    <w:rsid w:val="00171CA6"/>
    <w:rsid w:val="00172005"/>
    <w:rsid w:val="00172520"/>
    <w:rsid w:val="001727CC"/>
    <w:rsid w:val="00172921"/>
    <w:rsid w:val="00172AF2"/>
    <w:rsid w:val="00172B51"/>
    <w:rsid w:val="0017304C"/>
    <w:rsid w:val="00173081"/>
    <w:rsid w:val="00173919"/>
    <w:rsid w:val="00173AEC"/>
    <w:rsid w:val="00173DB2"/>
    <w:rsid w:val="00173FA1"/>
    <w:rsid w:val="00174655"/>
    <w:rsid w:val="0017471D"/>
    <w:rsid w:val="00174A80"/>
    <w:rsid w:val="00174DC6"/>
    <w:rsid w:val="00174EDE"/>
    <w:rsid w:val="00174F70"/>
    <w:rsid w:val="00175250"/>
    <w:rsid w:val="00175520"/>
    <w:rsid w:val="001755FB"/>
    <w:rsid w:val="0017569D"/>
    <w:rsid w:val="00175894"/>
    <w:rsid w:val="001758C9"/>
    <w:rsid w:val="00175E36"/>
    <w:rsid w:val="00175F19"/>
    <w:rsid w:val="001768E7"/>
    <w:rsid w:val="00176946"/>
    <w:rsid w:val="001770BE"/>
    <w:rsid w:val="00177493"/>
    <w:rsid w:val="001774C1"/>
    <w:rsid w:val="00177592"/>
    <w:rsid w:val="00177621"/>
    <w:rsid w:val="001778E8"/>
    <w:rsid w:val="00177DCC"/>
    <w:rsid w:val="00180031"/>
    <w:rsid w:val="001801CB"/>
    <w:rsid w:val="00180248"/>
    <w:rsid w:val="0018059E"/>
    <w:rsid w:val="001805A5"/>
    <w:rsid w:val="001806B7"/>
    <w:rsid w:val="001807B0"/>
    <w:rsid w:val="00180868"/>
    <w:rsid w:val="00180CE8"/>
    <w:rsid w:val="00180D26"/>
    <w:rsid w:val="001813D4"/>
    <w:rsid w:val="0018187E"/>
    <w:rsid w:val="00181A33"/>
    <w:rsid w:val="001821A1"/>
    <w:rsid w:val="0018228D"/>
    <w:rsid w:val="001828DF"/>
    <w:rsid w:val="00182C7D"/>
    <w:rsid w:val="00182E0A"/>
    <w:rsid w:val="00183674"/>
    <w:rsid w:val="00183769"/>
    <w:rsid w:val="00183891"/>
    <w:rsid w:val="00183A6C"/>
    <w:rsid w:val="00184515"/>
    <w:rsid w:val="00184576"/>
    <w:rsid w:val="0018473C"/>
    <w:rsid w:val="0018476F"/>
    <w:rsid w:val="00184941"/>
    <w:rsid w:val="00184F98"/>
    <w:rsid w:val="0018563A"/>
    <w:rsid w:val="0018577A"/>
    <w:rsid w:val="00185846"/>
    <w:rsid w:val="00185872"/>
    <w:rsid w:val="00185D87"/>
    <w:rsid w:val="001861A1"/>
    <w:rsid w:val="0018640B"/>
    <w:rsid w:val="00186809"/>
    <w:rsid w:val="001869EB"/>
    <w:rsid w:val="00186DF2"/>
    <w:rsid w:val="0018774E"/>
    <w:rsid w:val="00187767"/>
    <w:rsid w:val="0018787E"/>
    <w:rsid w:val="00187CA8"/>
    <w:rsid w:val="00187E30"/>
    <w:rsid w:val="00190075"/>
    <w:rsid w:val="001904DB"/>
    <w:rsid w:val="00190551"/>
    <w:rsid w:val="0019069A"/>
    <w:rsid w:val="00190F9D"/>
    <w:rsid w:val="00190FAF"/>
    <w:rsid w:val="00191835"/>
    <w:rsid w:val="00191887"/>
    <w:rsid w:val="00191D23"/>
    <w:rsid w:val="00191F34"/>
    <w:rsid w:val="00192402"/>
    <w:rsid w:val="00192423"/>
    <w:rsid w:val="0019274C"/>
    <w:rsid w:val="00192FDD"/>
    <w:rsid w:val="0019355A"/>
    <w:rsid w:val="001936E5"/>
    <w:rsid w:val="00193883"/>
    <w:rsid w:val="00193E8A"/>
    <w:rsid w:val="001942C8"/>
    <w:rsid w:val="00194491"/>
    <w:rsid w:val="0019458B"/>
    <w:rsid w:val="0019460C"/>
    <w:rsid w:val="00194B92"/>
    <w:rsid w:val="00194F68"/>
    <w:rsid w:val="00195087"/>
    <w:rsid w:val="00195259"/>
    <w:rsid w:val="001957C6"/>
    <w:rsid w:val="001957CC"/>
    <w:rsid w:val="00195830"/>
    <w:rsid w:val="001960C4"/>
    <w:rsid w:val="001962A1"/>
    <w:rsid w:val="00196731"/>
    <w:rsid w:val="00196A74"/>
    <w:rsid w:val="00197663"/>
    <w:rsid w:val="001979C7"/>
    <w:rsid w:val="00197A6B"/>
    <w:rsid w:val="00197BCD"/>
    <w:rsid w:val="00197D2C"/>
    <w:rsid w:val="001A0B98"/>
    <w:rsid w:val="001A0BC9"/>
    <w:rsid w:val="001A0EC5"/>
    <w:rsid w:val="001A0FD9"/>
    <w:rsid w:val="001A1976"/>
    <w:rsid w:val="001A1BD0"/>
    <w:rsid w:val="001A1C44"/>
    <w:rsid w:val="001A1F84"/>
    <w:rsid w:val="001A252D"/>
    <w:rsid w:val="001A25EC"/>
    <w:rsid w:val="001A295C"/>
    <w:rsid w:val="001A2A6A"/>
    <w:rsid w:val="001A2BAF"/>
    <w:rsid w:val="001A2CA5"/>
    <w:rsid w:val="001A2D6A"/>
    <w:rsid w:val="001A2E2D"/>
    <w:rsid w:val="001A335D"/>
    <w:rsid w:val="001A3D32"/>
    <w:rsid w:val="001A3DBF"/>
    <w:rsid w:val="001A464C"/>
    <w:rsid w:val="001A4674"/>
    <w:rsid w:val="001A4C34"/>
    <w:rsid w:val="001A4DEE"/>
    <w:rsid w:val="001A5026"/>
    <w:rsid w:val="001A50BF"/>
    <w:rsid w:val="001A55CF"/>
    <w:rsid w:val="001A5862"/>
    <w:rsid w:val="001A627D"/>
    <w:rsid w:val="001A6344"/>
    <w:rsid w:val="001A63DA"/>
    <w:rsid w:val="001A6E07"/>
    <w:rsid w:val="001A71E9"/>
    <w:rsid w:val="001A7337"/>
    <w:rsid w:val="001A74A2"/>
    <w:rsid w:val="001A78B4"/>
    <w:rsid w:val="001A7A59"/>
    <w:rsid w:val="001A7BDB"/>
    <w:rsid w:val="001A7D61"/>
    <w:rsid w:val="001A7DF7"/>
    <w:rsid w:val="001A7F4E"/>
    <w:rsid w:val="001B0016"/>
    <w:rsid w:val="001B0B7F"/>
    <w:rsid w:val="001B0FF0"/>
    <w:rsid w:val="001B1003"/>
    <w:rsid w:val="001B1304"/>
    <w:rsid w:val="001B198E"/>
    <w:rsid w:val="001B1CF8"/>
    <w:rsid w:val="001B248C"/>
    <w:rsid w:val="001B299F"/>
    <w:rsid w:val="001B29A2"/>
    <w:rsid w:val="001B2FB1"/>
    <w:rsid w:val="001B3161"/>
    <w:rsid w:val="001B3313"/>
    <w:rsid w:val="001B339D"/>
    <w:rsid w:val="001B3572"/>
    <w:rsid w:val="001B3603"/>
    <w:rsid w:val="001B3688"/>
    <w:rsid w:val="001B3A76"/>
    <w:rsid w:val="001B3C8B"/>
    <w:rsid w:val="001B3CDD"/>
    <w:rsid w:val="001B4325"/>
    <w:rsid w:val="001B4715"/>
    <w:rsid w:val="001B4ABE"/>
    <w:rsid w:val="001B52C7"/>
    <w:rsid w:val="001B55B9"/>
    <w:rsid w:val="001B5844"/>
    <w:rsid w:val="001B58E4"/>
    <w:rsid w:val="001B5A79"/>
    <w:rsid w:val="001B5CB9"/>
    <w:rsid w:val="001B5D19"/>
    <w:rsid w:val="001B644E"/>
    <w:rsid w:val="001B66C1"/>
    <w:rsid w:val="001B675A"/>
    <w:rsid w:val="001B6909"/>
    <w:rsid w:val="001B69D0"/>
    <w:rsid w:val="001B6E36"/>
    <w:rsid w:val="001B7095"/>
    <w:rsid w:val="001B72AF"/>
    <w:rsid w:val="001B7617"/>
    <w:rsid w:val="001B7B73"/>
    <w:rsid w:val="001B7DB4"/>
    <w:rsid w:val="001B7E2E"/>
    <w:rsid w:val="001B7FAE"/>
    <w:rsid w:val="001C0113"/>
    <w:rsid w:val="001C0B45"/>
    <w:rsid w:val="001C0D14"/>
    <w:rsid w:val="001C133A"/>
    <w:rsid w:val="001C15E5"/>
    <w:rsid w:val="001C19D7"/>
    <w:rsid w:val="001C1A8C"/>
    <w:rsid w:val="001C1EBE"/>
    <w:rsid w:val="001C2400"/>
    <w:rsid w:val="001C2427"/>
    <w:rsid w:val="001C28E2"/>
    <w:rsid w:val="001C28F7"/>
    <w:rsid w:val="001C2A06"/>
    <w:rsid w:val="001C2A17"/>
    <w:rsid w:val="001C2C59"/>
    <w:rsid w:val="001C400C"/>
    <w:rsid w:val="001C4065"/>
    <w:rsid w:val="001C414B"/>
    <w:rsid w:val="001C41F8"/>
    <w:rsid w:val="001C4C25"/>
    <w:rsid w:val="001C5345"/>
    <w:rsid w:val="001C5401"/>
    <w:rsid w:val="001C56DF"/>
    <w:rsid w:val="001C5826"/>
    <w:rsid w:val="001C5944"/>
    <w:rsid w:val="001C5D31"/>
    <w:rsid w:val="001C62FE"/>
    <w:rsid w:val="001C6392"/>
    <w:rsid w:val="001C6402"/>
    <w:rsid w:val="001C645F"/>
    <w:rsid w:val="001C6767"/>
    <w:rsid w:val="001C6BA4"/>
    <w:rsid w:val="001C6CBD"/>
    <w:rsid w:val="001C7416"/>
    <w:rsid w:val="001C7884"/>
    <w:rsid w:val="001C78F8"/>
    <w:rsid w:val="001C7D6A"/>
    <w:rsid w:val="001D00B6"/>
    <w:rsid w:val="001D01FF"/>
    <w:rsid w:val="001D04D6"/>
    <w:rsid w:val="001D0B31"/>
    <w:rsid w:val="001D0EEC"/>
    <w:rsid w:val="001D1042"/>
    <w:rsid w:val="001D1821"/>
    <w:rsid w:val="001D1F98"/>
    <w:rsid w:val="001D2421"/>
    <w:rsid w:val="001D29BC"/>
    <w:rsid w:val="001D2E1A"/>
    <w:rsid w:val="001D3020"/>
    <w:rsid w:val="001D30CF"/>
    <w:rsid w:val="001D3544"/>
    <w:rsid w:val="001D360F"/>
    <w:rsid w:val="001D38E2"/>
    <w:rsid w:val="001D3996"/>
    <w:rsid w:val="001D3AB2"/>
    <w:rsid w:val="001D3E69"/>
    <w:rsid w:val="001D3FC0"/>
    <w:rsid w:val="001D40AB"/>
    <w:rsid w:val="001D4D55"/>
    <w:rsid w:val="001D53E5"/>
    <w:rsid w:val="001D54E6"/>
    <w:rsid w:val="001D5883"/>
    <w:rsid w:val="001D5FDD"/>
    <w:rsid w:val="001D68ED"/>
    <w:rsid w:val="001D6E04"/>
    <w:rsid w:val="001D710B"/>
    <w:rsid w:val="001D7BDF"/>
    <w:rsid w:val="001D7BE2"/>
    <w:rsid w:val="001D7C48"/>
    <w:rsid w:val="001D7C9C"/>
    <w:rsid w:val="001D7CAE"/>
    <w:rsid w:val="001E035C"/>
    <w:rsid w:val="001E132F"/>
    <w:rsid w:val="001E1760"/>
    <w:rsid w:val="001E1C61"/>
    <w:rsid w:val="001E1E05"/>
    <w:rsid w:val="001E20C5"/>
    <w:rsid w:val="001E22B3"/>
    <w:rsid w:val="001E2ACC"/>
    <w:rsid w:val="001E2CD1"/>
    <w:rsid w:val="001E2DA9"/>
    <w:rsid w:val="001E30D2"/>
    <w:rsid w:val="001E3674"/>
    <w:rsid w:val="001E36AD"/>
    <w:rsid w:val="001E3CD2"/>
    <w:rsid w:val="001E3D02"/>
    <w:rsid w:val="001E3D86"/>
    <w:rsid w:val="001E3FE7"/>
    <w:rsid w:val="001E4511"/>
    <w:rsid w:val="001E4CB8"/>
    <w:rsid w:val="001E504D"/>
    <w:rsid w:val="001E520E"/>
    <w:rsid w:val="001E5241"/>
    <w:rsid w:val="001E5398"/>
    <w:rsid w:val="001E5420"/>
    <w:rsid w:val="001E5822"/>
    <w:rsid w:val="001E583B"/>
    <w:rsid w:val="001E5C63"/>
    <w:rsid w:val="001E5DB7"/>
    <w:rsid w:val="001E605F"/>
    <w:rsid w:val="001E6256"/>
    <w:rsid w:val="001E62EA"/>
    <w:rsid w:val="001E64C4"/>
    <w:rsid w:val="001E64DA"/>
    <w:rsid w:val="001E68A3"/>
    <w:rsid w:val="001E698A"/>
    <w:rsid w:val="001E6995"/>
    <w:rsid w:val="001E6BA9"/>
    <w:rsid w:val="001E6D43"/>
    <w:rsid w:val="001E7616"/>
    <w:rsid w:val="001F0098"/>
    <w:rsid w:val="001F0B48"/>
    <w:rsid w:val="001F0E73"/>
    <w:rsid w:val="001F12D9"/>
    <w:rsid w:val="001F12DD"/>
    <w:rsid w:val="001F15C0"/>
    <w:rsid w:val="001F1613"/>
    <w:rsid w:val="001F1898"/>
    <w:rsid w:val="001F18A1"/>
    <w:rsid w:val="001F249C"/>
    <w:rsid w:val="001F24FE"/>
    <w:rsid w:val="001F2948"/>
    <w:rsid w:val="001F2ADC"/>
    <w:rsid w:val="001F2B62"/>
    <w:rsid w:val="001F2BA5"/>
    <w:rsid w:val="001F2FC8"/>
    <w:rsid w:val="001F3164"/>
    <w:rsid w:val="001F31FE"/>
    <w:rsid w:val="001F3DD8"/>
    <w:rsid w:val="001F3EF0"/>
    <w:rsid w:val="001F3FBE"/>
    <w:rsid w:val="001F43D8"/>
    <w:rsid w:val="001F44E7"/>
    <w:rsid w:val="001F44EC"/>
    <w:rsid w:val="001F4705"/>
    <w:rsid w:val="001F4869"/>
    <w:rsid w:val="001F4C0C"/>
    <w:rsid w:val="001F58DD"/>
    <w:rsid w:val="001F59B9"/>
    <w:rsid w:val="001F5A52"/>
    <w:rsid w:val="001F743A"/>
    <w:rsid w:val="001F747B"/>
    <w:rsid w:val="001F7C0B"/>
    <w:rsid w:val="001F7CC2"/>
    <w:rsid w:val="00200089"/>
    <w:rsid w:val="00200193"/>
    <w:rsid w:val="00200544"/>
    <w:rsid w:val="00200708"/>
    <w:rsid w:val="002007F0"/>
    <w:rsid w:val="00200833"/>
    <w:rsid w:val="002009DF"/>
    <w:rsid w:val="00200EE6"/>
    <w:rsid w:val="002016D4"/>
    <w:rsid w:val="00201B4E"/>
    <w:rsid w:val="00201EEB"/>
    <w:rsid w:val="00202236"/>
    <w:rsid w:val="002025E2"/>
    <w:rsid w:val="00202825"/>
    <w:rsid w:val="00202B70"/>
    <w:rsid w:val="00202D6A"/>
    <w:rsid w:val="00202D85"/>
    <w:rsid w:val="00202FA0"/>
    <w:rsid w:val="0020334C"/>
    <w:rsid w:val="002039E1"/>
    <w:rsid w:val="00204014"/>
    <w:rsid w:val="0020453E"/>
    <w:rsid w:val="00204823"/>
    <w:rsid w:val="002049EC"/>
    <w:rsid w:val="00204AED"/>
    <w:rsid w:val="00204BBB"/>
    <w:rsid w:val="00204FC0"/>
    <w:rsid w:val="00204FEC"/>
    <w:rsid w:val="00204FEF"/>
    <w:rsid w:val="00205144"/>
    <w:rsid w:val="00205487"/>
    <w:rsid w:val="002056E4"/>
    <w:rsid w:val="002058A6"/>
    <w:rsid w:val="002059D1"/>
    <w:rsid w:val="00205E78"/>
    <w:rsid w:val="00205FBA"/>
    <w:rsid w:val="00206314"/>
    <w:rsid w:val="00206654"/>
    <w:rsid w:val="00206879"/>
    <w:rsid w:val="00206C89"/>
    <w:rsid w:val="00207049"/>
    <w:rsid w:val="0020725C"/>
    <w:rsid w:val="00207492"/>
    <w:rsid w:val="0020783C"/>
    <w:rsid w:val="002079F9"/>
    <w:rsid w:val="00210379"/>
    <w:rsid w:val="00210690"/>
    <w:rsid w:val="002109AC"/>
    <w:rsid w:val="00210BA5"/>
    <w:rsid w:val="00210D51"/>
    <w:rsid w:val="00210EA9"/>
    <w:rsid w:val="00210F97"/>
    <w:rsid w:val="0021116A"/>
    <w:rsid w:val="00211E7A"/>
    <w:rsid w:val="0021207F"/>
    <w:rsid w:val="002126F2"/>
    <w:rsid w:val="002129C1"/>
    <w:rsid w:val="00212ABD"/>
    <w:rsid w:val="00212C3F"/>
    <w:rsid w:val="00212CE3"/>
    <w:rsid w:val="002133DE"/>
    <w:rsid w:val="0021361C"/>
    <w:rsid w:val="00213663"/>
    <w:rsid w:val="00213829"/>
    <w:rsid w:val="00213A7E"/>
    <w:rsid w:val="00213E13"/>
    <w:rsid w:val="00213FA9"/>
    <w:rsid w:val="002142A2"/>
    <w:rsid w:val="002144D1"/>
    <w:rsid w:val="0021451F"/>
    <w:rsid w:val="002146DE"/>
    <w:rsid w:val="0021498E"/>
    <w:rsid w:val="00214A9C"/>
    <w:rsid w:val="00214D33"/>
    <w:rsid w:val="00215173"/>
    <w:rsid w:val="002151BE"/>
    <w:rsid w:val="002153EE"/>
    <w:rsid w:val="0021554A"/>
    <w:rsid w:val="002155A8"/>
    <w:rsid w:val="002155E6"/>
    <w:rsid w:val="002160FA"/>
    <w:rsid w:val="0021630A"/>
    <w:rsid w:val="00216909"/>
    <w:rsid w:val="0021698B"/>
    <w:rsid w:val="00216C10"/>
    <w:rsid w:val="00217202"/>
    <w:rsid w:val="0021736F"/>
    <w:rsid w:val="002174C0"/>
    <w:rsid w:val="00217695"/>
    <w:rsid w:val="00217916"/>
    <w:rsid w:val="002179D6"/>
    <w:rsid w:val="00217C32"/>
    <w:rsid w:val="00217EF3"/>
    <w:rsid w:val="00217FC0"/>
    <w:rsid w:val="002201A4"/>
    <w:rsid w:val="00220EAF"/>
    <w:rsid w:val="00221179"/>
    <w:rsid w:val="00221529"/>
    <w:rsid w:val="00221A72"/>
    <w:rsid w:val="00221C04"/>
    <w:rsid w:val="00221C9F"/>
    <w:rsid w:val="00222021"/>
    <w:rsid w:val="002222C1"/>
    <w:rsid w:val="002222FE"/>
    <w:rsid w:val="00222546"/>
    <w:rsid w:val="002226DE"/>
    <w:rsid w:val="00222896"/>
    <w:rsid w:val="00222A42"/>
    <w:rsid w:val="00223195"/>
    <w:rsid w:val="002231A6"/>
    <w:rsid w:val="00223403"/>
    <w:rsid w:val="00223682"/>
    <w:rsid w:val="0022408A"/>
    <w:rsid w:val="00224AAD"/>
    <w:rsid w:val="00224ADD"/>
    <w:rsid w:val="00224B63"/>
    <w:rsid w:val="00224E00"/>
    <w:rsid w:val="00225321"/>
    <w:rsid w:val="002257EC"/>
    <w:rsid w:val="00225887"/>
    <w:rsid w:val="00225E35"/>
    <w:rsid w:val="00225E44"/>
    <w:rsid w:val="00225EF0"/>
    <w:rsid w:val="00225F6C"/>
    <w:rsid w:val="00226375"/>
    <w:rsid w:val="002267CB"/>
    <w:rsid w:val="002269AA"/>
    <w:rsid w:val="00227152"/>
    <w:rsid w:val="002272B9"/>
    <w:rsid w:val="0022742F"/>
    <w:rsid w:val="002277DD"/>
    <w:rsid w:val="00227983"/>
    <w:rsid w:val="002300D5"/>
    <w:rsid w:val="00230941"/>
    <w:rsid w:val="00230F9C"/>
    <w:rsid w:val="00230FFA"/>
    <w:rsid w:val="002310FF"/>
    <w:rsid w:val="00231597"/>
    <w:rsid w:val="002315C8"/>
    <w:rsid w:val="00231F1A"/>
    <w:rsid w:val="00232011"/>
    <w:rsid w:val="0023222E"/>
    <w:rsid w:val="00232AE0"/>
    <w:rsid w:val="00232E15"/>
    <w:rsid w:val="00232E60"/>
    <w:rsid w:val="00233382"/>
    <w:rsid w:val="002335D4"/>
    <w:rsid w:val="00233A97"/>
    <w:rsid w:val="00233BD1"/>
    <w:rsid w:val="0023410D"/>
    <w:rsid w:val="00234252"/>
    <w:rsid w:val="002342FD"/>
    <w:rsid w:val="0023443A"/>
    <w:rsid w:val="00234616"/>
    <w:rsid w:val="0023476F"/>
    <w:rsid w:val="002347E6"/>
    <w:rsid w:val="00234908"/>
    <w:rsid w:val="00234EEC"/>
    <w:rsid w:val="00235750"/>
    <w:rsid w:val="00235767"/>
    <w:rsid w:val="002357AF"/>
    <w:rsid w:val="00235918"/>
    <w:rsid w:val="0023614B"/>
    <w:rsid w:val="0023665D"/>
    <w:rsid w:val="00236B13"/>
    <w:rsid w:val="00236BD9"/>
    <w:rsid w:val="00237103"/>
    <w:rsid w:val="0023733A"/>
    <w:rsid w:val="00237407"/>
    <w:rsid w:val="0023780E"/>
    <w:rsid w:val="0023793C"/>
    <w:rsid w:val="00237C1F"/>
    <w:rsid w:val="00237CEB"/>
    <w:rsid w:val="00240031"/>
    <w:rsid w:val="00240A22"/>
    <w:rsid w:val="00240CCF"/>
    <w:rsid w:val="00240ED6"/>
    <w:rsid w:val="0024145E"/>
    <w:rsid w:val="00241908"/>
    <w:rsid w:val="00241C9B"/>
    <w:rsid w:val="00241FA8"/>
    <w:rsid w:val="00242A08"/>
    <w:rsid w:val="00242ACF"/>
    <w:rsid w:val="00242BBF"/>
    <w:rsid w:val="00242C07"/>
    <w:rsid w:val="00242F40"/>
    <w:rsid w:val="00242F91"/>
    <w:rsid w:val="00243027"/>
    <w:rsid w:val="0024338B"/>
    <w:rsid w:val="00243457"/>
    <w:rsid w:val="00243574"/>
    <w:rsid w:val="00243799"/>
    <w:rsid w:val="00243C8E"/>
    <w:rsid w:val="00243D24"/>
    <w:rsid w:val="00243EF2"/>
    <w:rsid w:val="00244667"/>
    <w:rsid w:val="00244B09"/>
    <w:rsid w:val="00244B1A"/>
    <w:rsid w:val="00244D7E"/>
    <w:rsid w:val="0024592C"/>
    <w:rsid w:val="00245F6E"/>
    <w:rsid w:val="00246007"/>
    <w:rsid w:val="002460FD"/>
    <w:rsid w:val="0024630A"/>
    <w:rsid w:val="0024650C"/>
    <w:rsid w:val="00246759"/>
    <w:rsid w:val="0024684D"/>
    <w:rsid w:val="00246D07"/>
    <w:rsid w:val="002470E6"/>
    <w:rsid w:val="002470FE"/>
    <w:rsid w:val="002475F2"/>
    <w:rsid w:val="002478B6"/>
    <w:rsid w:val="00247BCC"/>
    <w:rsid w:val="00247E16"/>
    <w:rsid w:val="0025038E"/>
    <w:rsid w:val="002508FA"/>
    <w:rsid w:val="00250A1D"/>
    <w:rsid w:val="00251031"/>
    <w:rsid w:val="0025139B"/>
    <w:rsid w:val="00251739"/>
    <w:rsid w:val="0025187F"/>
    <w:rsid w:val="00251C20"/>
    <w:rsid w:val="00252112"/>
    <w:rsid w:val="0025302E"/>
    <w:rsid w:val="0025344D"/>
    <w:rsid w:val="00253AD1"/>
    <w:rsid w:val="00253DBE"/>
    <w:rsid w:val="00253ED5"/>
    <w:rsid w:val="002543F7"/>
    <w:rsid w:val="00254652"/>
    <w:rsid w:val="002549B4"/>
    <w:rsid w:val="00254AE0"/>
    <w:rsid w:val="00254AF3"/>
    <w:rsid w:val="00254CB2"/>
    <w:rsid w:val="00255020"/>
    <w:rsid w:val="002550EA"/>
    <w:rsid w:val="002563CB"/>
    <w:rsid w:val="00256404"/>
    <w:rsid w:val="002566A3"/>
    <w:rsid w:val="0025688E"/>
    <w:rsid w:val="002570CA"/>
    <w:rsid w:val="0025712C"/>
    <w:rsid w:val="0025746B"/>
    <w:rsid w:val="002574A5"/>
    <w:rsid w:val="00257884"/>
    <w:rsid w:val="002579F3"/>
    <w:rsid w:val="00257AEE"/>
    <w:rsid w:val="00257BCD"/>
    <w:rsid w:val="00257C02"/>
    <w:rsid w:val="00257D91"/>
    <w:rsid w:val="0026002A"/>
    <w:rsid w:val="002608C6"/>
    <w:rsid w:val="00260C7F"/>
    <w:rsid w:val="00260DA5"/>
    <w:rsid w:val="00260E9D"/>
    <w:rsid w:val="00261206"/>
    <w:rsid w:val="002613BB"/>
    <w:rsid w:val="0026156D"/>
    <w:rsid w:val="00261598"/>
    <w:rsid w:val="0026165D"/>
    <w:rsid w:val="002616FC"/>
    <w:rsid w:val="00261C65"/>
    <w:rsid w:val="00261E20"/>
    <w:rsid w:val="00261E51"/>
    <w:rsid w:val="002622D4"/>
    <w:rsid w:val="00262443"/>
    <w:rsid w:val="00262661"/>
    <w:rsid w:val="0026266A"/>
    <w:rsid w:val="00262796"/>
    <w:rsid w:val="002627D5"/>
    <w:rsid w:val="0026293A"/>
    <w:rsid w:val="002629AF"/>
    <w:rsid w:val="00262B9C"/>
    <w:rsid w:val="00262DF8"/>
    <w:rsid w:val="00263068"/>
    <w:rsid w:val="0026343F"/>
    <w:rsid w:val="0026349A"/>
    <w:rsid w:val="0026350B"/>
    <w:rsid w:val="0026372A"/>
    <w:rsid w:val="00263CB5"/>
    <w:rsid w:val="00263EF0"/>
    <w:rsid w:val="00263FF9"/>
    <w:rsid w:val="00264460"/>
    <w:rsid w:val="00264554"/>
    <w:rsid w:val="002645F2"/>
    <w:rsid w:val="00264DA2"/>
    <w:rsid w:val="00264F4E"/>
    <w:rsid w:val="002657E9"/>
    <w:rsid w:val="00265968"/>
    <w:rsid w:val="00265D58"/>
    <w:rsid w:val="00265DA8"/>
    <w:rsid w:val="00265F4A"/>
    <w:rsid w:val="002660EE"/>
    <w:rsid w:val="0026622A"/>
    <w:rsid w:val="00266819"/>
    <w:rsid w:val="00266A1C"/>
    <w:rsid w:val="00266A4C"/>
    <w:rsid w:val="00266B0A"/>
    <w:rsid w:val="00266BDC"/>
    <w:rsid w:val="002674D0"/>
    <w:rsid w:val="0026754D"/>
    <w:rsid w:val="00270096"/>
    <w:rsid w:val="0027034F"/>
    <w:rsid w:val="00270531"/>
    <w:rsid w:val="00270DF9"/>
    <w:rsid w:val="00270E98"/>
    <w:rsid w:val="00270F2F"/>
    <w:rsid w:val="002717FD"/>
    <w:rsid w:val="0027195C"/>
    <w:rsid w:val="00271B5D"/>
    <w:rsid w:val="0027215C"/>
    <w:rsid w:val="002729C3"/>
    <w:rsid w:val="002729C7"/>
    <w:rsid w:val="00272DC5"/>
    <w:rsid w:val="00272F46"/>
    <w:rsid w:val="00273955"/>
    <w:rsid w:val="0027397A"/>
    <w:rsid w:val="00273B13"/>
    <w:rsid w:val="00273B94"/>
    <w:rsid w:val="00273F53"/>
    <w:rsid w:val="002745B3"/>
    <w:rsid w:val="002747EE"/>
    <w:rsid w:val="002749E3"/>
    <w:rsid w:val="00274B59"/>
    <w:rsid w:val="00274DDD"/>
    <w:rsid w:val="00274FC3"/>
    <w:rsid w:val="00275431"/>
    <w:rsid w:val="002754C9"/>
    <w:rsid w:val="00275907"/>
    <w:rsid w:val="00275A7C"/>
    <w:rsid w:val="00275B4B"/>
    <w:rsid w:val="00275BC6"/>
    <w:rsid w:val="00276190"/>
    <w:rsid w:val="00276713"/>
    <w:rsid w:val="0027684B"/>
    <w:rsid w:val="00276FA5"/>
    <w:rsid w:val="00277215"/>
    <w:rsid w:val="0027747F"/>
    <w:rsid w:val="0027753D"/>
    <w:rsid w:val="00277B17"/>
    <w:rsid w:val="00277CC4"/>
    <w:rsid w:val="002805C2"/>
    <w:rsid w:val="00280726"/>
    <w:rsid w:val="002809C3"/>
    <w:rsid w:val="00280B33"/>
    <w:rsid w:val="00280EC5"/>
    <w:rsid w:val="0028163F"/>
    <w:rsid w:val="0028180B"/>
    <w:rsid w:val="002818C1"/>
    <w:rsid w:val="0028217D"/>
    <w:rsid w:val="002824AA"/>
    <w:rsid w:val="00282B18"/>
    <w:rsid w:val="00282E18"/>
    <w:rsid w:val="00282FA2"/>
    <w:rsid w:val="0028371F"/>
    <w:rsid w:val="00283A87"/>
    <w:rsid w:val="00283D9C"/>
    <w:rsid w:val="00283F65"/>
    <w:rsid w:val="002843EA"/>
    <w:rsid w:val="00284654"/>
    <w:rsid w:val="00284656"/>
    <w:rsid w:val="0028476D"/>
    <w:rsid w:val="00284FCE"/>
    <w:rsid w:val="00285264"/>
    <w:rsid w:val="00285369"/>
    <w:rsid w:val="0028544B"/>
    <w:rsid w:val="00285912"/>
    <w:rsid w:val="0028594B"/>
    <w:rsid w:val="00286152"/>
    <w:rsid w:val="0028615B"/>
    <w:rsid w:val="002862B5"/>
    <w:rsid w:val="002866CB"/>
    <w:rsid w:val="00286B2E"/>
    <w:rsid w:val="00286CF8"/>
    <w:rsid w:val="00286DC3"/>
    <w:rsid w:val="00287113"/>
    <w:rsid w:val="002876FD"/>
    <w:rsid w:val="002879B6"/>
    <w:rsid w:val="00287D1D"/>
    <w:rsid w:val="00287E0B"/>
    <w:rsid w:val="00290412"/>
    <w:rsid w:val="002905B0"/>
    <w:rsid w:val="00290837"/>
    <w:rsid w:val="00290B27"/>
    <w:rsid w:val="00290CB6"/>
    <w:rsid w:val="00290CFC"/>
    <w:rsid w:val="00290F39"/>
    <w:rsid w:val="002911D7"/>
    <w:rsid w:val="0029138C"/>
    <w:rsid w:val="0029148E"/>
    <w:rsid w:val="00291522"/>
    <w:rsid w:val="00291846"/>
    <w:rsid w:val="00291871"/>
    <w:rsid w:val="00291A0B"/>
    <w:rsid w:val="00291BA1"/>
    <w:rsid w:val="00291E30"/>
    <w:rsid w:val="00291F1B"/>
    <w:rsid w:val="002921BD"/>
    <w:rsid w:val="00292408"/>
    <w:rsid w:val="0029241A"/>
    <w:rsid w:val="00292488"/>
    <w:rsid w:val="00292491"/>
    <w:rsid w:val="00292C41"/>
    <w:rsid w:val="00292D2E"/>
    <w:rsid w:val="00292D6B"/>
    <w:rsid w:val="00293449"/>
    <w:rsid w:val="00293A50"/>
    <w:rsid w:val="00294049"/>
    <w:rsid w:val="0029406D"/>
    <w:rsid w:val="00294140"/>
    <w:rsid w:val="002944BD"/>
    <w:rsid w:val="002946A0"/>
    <w:rsid w:val="00294731"/>
    <w:rsid w:val="0029595D"/>
    <w:rsid w:val="00295A1E"/>
    <w:rsid w:val="00295ADE"/>
    <w:rsid w:val="00295BD7"/>
    <w:rsid w:val="00295C81"/>
    <w:rsid w:val="00295DE5"/>
    <w:rsid w:val="0029602D"/>
    <w:rsid w:val="002967E7"/>
    <w:rsid w:val="00296B9B"/>
    <w:rsid w:val="00297192"/>
    <w:rsid w:val="0029799B"/>
    <w:rsid w:val="00297CEA"/>
    <w:rsid w:val="00297D6B"/>
    <w:rsid w:val="00297DE0"/>
    <w:rsid w:val="00297FA0"/>
    <w:rsid w:val="002A0131"/>
    <w:rsid w:val="002A08EB"/>
    <w:rsid w:val="002A090C"/>
    <w:rsid w:val="002A0A57"/>
    <w:rsid w:val="002A168F"/>
    <w:rsid w:val="002A1C59"/>
    <w:rsid w:val="002A1CE1"/>
    <w:rsid w:val="002A1DC5"/>
    <w:rsid w:val="002A208B"/>
    <w:rsid w:val="002A244D"/>
    <w:rsid w:val="002A2870"/>
    <w:rsid w:val="002A2A51"/>
    <w:rsid w:val="002A2C1D"/>
    <w:rsid w:val="002A2D10"/>
    <w:rsid w:val="002A2D2B"/>
    <w:rsid w:val="002A2DA6"/>
    <w:rsid w:val="002A2DE1"/>
    <w:rsid w:val="002A2E63"/>
    <w:rsid w:val="002A3054"/>
    <w:rsid w:val="002A30E3"/>
    <w:rsid w:val="002A3727"/>
    <w:rsid w:val="002A3816"/>
    <w:rsid w:val="002A3B81"/>
    <w:rsid w:val="002A4092"/>
    <w:rsid w:val="002A40EF"/>
    <w:rsid w:val="002A4157"/>
    <w:rsid w:val="002A4D1C"/>
    <w:rsid w:val="002A5432"/>
    <w:rsid w:val="002A576B"/>
    <w:rsid w:val="002A5899"/>
    <w:rsid w:val="002A5C16"/>
    <w:rsid w:val="002A5C6B"/>
    <w:rsid w:val="002A6153"/>
    <w:rsid w:val="002A622A"/>
    <w:rsid w:val="002A628F"/>
    <w:rsid w:val="002A6BDB"/>
    <w:rsid w:val="002A7AF2"/>
    <w:rsid w:val="002A7C89"/>
    <w:rsid w:val="002A7FF1"/>
    <w:rsid w:val="002B0082"/>
    <w:rsid w:val="002B0095"/>
    <w:rsid w:val="002B0476"/>
    <w:rsid w:val="002B04F7"/>
    <w:rsid w:val="002B0BB4"/>
    <w:rsid w:val="002B11B6"/>
    <w:rsid w:val="002B1827"/>
    <w:rsid w:val="002B1D78"/>
    <w:rsid w:val="002B1E73"/>
    <w:rsid w:val="002B2B96"/>
    <w:rsid w:val="002B2E2C"/>
    <w:rsid w:val="002B307E"/>
    <w:rsid w:val="002B3494"/>
    <w:rsid w:val="002B34D2"/>
    <w:rsid w:val="002B3D06"/>
    <w:rsid w:val="002B47F5"/>
    <w:rsid w:val="002B4AAD"/>
    <w:rsid w:val="002B4B36"/>
    <w:rsid w:val="002B5065"/>
    <w:rsid w:val="002B585E"/>
    <w:rsid w:val="002B5A07"/>
    <w:rsid w:val="002B5F16"/>
    <w:rsid w:val="002B6259"/>
    <w:rsid w:val="002B638D"/>
    <w:rsid w:val="002B6526"/>
    <w:rsid w:val="002B6E0E"/>
    <w:rsid w:val="002B7481"/>
    <w:rsid w:val="002B7858"/>
    <w:rsid w:val="002B7ECA"/>
    <w:rsid w:val="002C0875"/>
    <w:rsid w:val="002C0E4C"/>
    <w:rsid w:val="002C0F37"/>
    <w:rsid w:val="002C1392"/>
    <w:rsid w:val="002C17E2"/>
    <w:rsid w:val="002C1E87"/>
    <w:rsid w:val="002C1E94"/>
    <w:rsid w:val="002C1FC4"/>
    <w:rsid w:val="002C2247"/>
    <w:rsid w:val="002C2293"/>
    <w:rsid w:val="002C2478"/>
    <w:rsid w:val="002C315F"/>
    <w:rsid w:val="002C3608"/>
    <w:rsid w:val="002C3BE8"/>
    <w:rsid w:val="002C3C84"/>
    <w:rsid w:val="002C3DED"/>
    <w:rsid w:val="002C4047"/>
    <w:rsid w:val="002C4151"/>
    <w:rsid w:val="002C42B0"/>
    <w:rsid w:val="002C43A9"/>
    <w:rsid w:val="002C4715"/>
    <w:rsid w:val="002C4736"/>
    <w:rsid w:val="002C47C6"/>
    <w:rsid w:val="002C4DFE"/>
    <w:rsid w:val="002C5194"/>
    <w:rsid w:val="002C5796"/>
    <w:rsid w:val="002C64BA"/>
    <w:rsid w:val="002C6822"/>
    <w:rsid w:val="002C6864"/>
    <w:rsid w:val="002C6A31"/>
    <w:rsid w:val="002C720E"/>
    <w:rsid w:val="002C725D"/>
    <w:rsid w:val="002C7C8C"/>
    <w:rsid w:val="002D0006"/>
    <w:rsid w:val="002D04B6"/>
    <w:rsid w:val="002D0986"/>
    <w:rsid w:val="002D1024"/>
    <w:rsid w:val="002D13D7"/>
    <w:rsid w:val="002D1609"/>
    <w:rsid w:val="002D19BF"/>
    <w:rsid w:val="002D1C3A"/>
    <w:rsid w:val="002D1CEA"/>
    <w:rsid w:val="002D1E3F"/>
    <w:rsid w:val="002D206B"/>
    <w:rsid w:val="002D2855"/>
    <w:rsid w:val="002D28E4"/>
    <w:rsid w:val="002D2AAB"/>
    <w:rsid w:val="002D2C2B"/>
    <w:rsid w:val="002D2EB4"/>
    <w:rsid w:val="002D317F"/>
    <w:rsid w:val="002D31B3"/>
    <w:rsid w:val="002D34A3"/>
    <w:rsid w:val="002D34FF"/>
    <w:rsid w:val="002D3565"/>
    <w:rsid w:val="002D36CE"/>
    <w:rsid w:val="002D40BF"/>
    <w:rsid w:val="002D4E1D"/>
    <w:rsid w:val="002D5718"/>
    <w:rsid w:val="002D5AE0"/>
    <w:rsid w:val="002D6CAA"/>
    <w:rsid w:val="002D72AD"/>
    <w:rsid w:val="002D7B5D"/>
    <w:rsid w:val="002D7D5D"/>
    <w:rsid w:val="002E03DC"/>
    <w:rsid w:val="002E068C"/>
    <w:rsid w:val="002E09B9"/>
    <w:rsid w:val="002E09D1"/>
    <w:rsid w:val="002E0BD4"/>
    <w:rsid w:val="002E1038"/>
    <w:rsid w:val="002E103E"/>
    <w:rsid w:val="002E10CE"/>
    <w:rsid w:val="002E10F2"/>
    <w:rsid w:val="002E1723"/>
    <w:rsid w:val="002E1A63"/>
    <w:rsid w:val="002E1A70"/>
    <w:rsid w:val="002E1C7F"/>
    <w:rsid w:val="002E2553"/>
    <w:rsid w:val="002E273C"/>
    <w:rsid w:val="002E2840"/>
    <w:rsid w:val="002E2C57"/>
    <w:rsid w:val="002E2C7D"/>
    <w:rsid w:val="002E3BAA"/>
    <w:rsid w:val="002E3EF5"/>
    <w:rsid w:val="002E4105"/>
    <w:rsid w:val="002E426D"/>
    <w:rsid w:val="002E45BB"/>
    <w:rsid w:val="002E4941"/>
    <w:rsid w:val="002E4B04"/>
    <w:rsid w:val="002E4C28"/>
    <w:rsid w:val="002E50D4"/>
    <w:rsid w:val="002E515D"/>
    <w:rsid w:val="002E5193"/>
    <w:rsid w:val="002E5AC6"/>
    <w:rsid w:val="002E62F4"/>
    <w:rsid w:val="002E66A7"/>
    <w:rsid w:val="002E6739"/>
    <w:rsid w:val="002E6937"/>
    <w:rsid w:val="002E6E71"/>
    <w:rsid w:val="002E6FF3"/>
    <w:rsid w:val="002E71AF"/>
    <w:rsid w:val="002E723E"/>
    <w:rsid w:val="002E7AB4"/>
    <w:rsid w:val="002E7EB4"/>
    <w:rsid w:val="002E7FF3"/>
    <w:rsid w:val="002F03AD"/>
    <w:rsid w:val="002F03B7"/>
    <w:rsid w:val="002F0669"/>
    <w:rsid w:val="002F1201"/>
    <w:rsid w:val="002F17C3"/>
    <w:rsid w:val="002F1A46"/>
    <w:rsid w:val="002F1C79"/>
    <w:rsid w:val="002F2116"/>
    <w:rsid w:val="002F24B1"/>
    <w:rsid w:val="002F2960"/>
    <w:rsid w:val="002F30E2"/>
    <w:rsid w:val="002F31AA"/>
    <w:rsid w:val="002F3377"/>
    <w:rsid w:val="002F38AE"/>
    <w:rsid w:val="002F3B16"/>
    <w:rsid w:val="002F4316"/>
    <w:rsid w:val="002F43A0"/>
    <w:rsid w:val="002F522E"/>
    <w:rsid w:val="002F57AE"/>
    <w:rsid w:val="002F5913"/>
    <w:rsid w:val="002F5969"/>
    <w:rsid w:val="002F5F90"/>
    <w:rsid w:val="002F607D"/>
    <w:rsid w:val="002F674F"/>
    <w:rsid w:val="002F70C2"/>
    <w:rsid w:val="002F72C0"/>
    <w:rsid w:val="002F7439"/>
    <w:rsid w:val="002F7715"/>
    <w:rsid w:val="00300806"/>
    <w:rsid w:val="00300858"/>
    <w:rsid w:val="003008D3"/>
    <w:rsid w:val="00300C52"/>
    <w:rsid w:val="00301A05"/>
    <w:rsid w:val="00301C39"/>
    <w:rsid w:val="00301E12"/>
    <w:rsid w:val="00302A3C"/>
    <w:rsid w:val="003030E9"/>
    <w:rsid w:val="00303271"/>
    <w:rsid w:val="00303273"/>
    <w:rsid w:val="003032D3"/>
    <w:rsid w:val="0030331A"/>
    <w:rsid w:val="003036D4"/>
    <w:rsid w:val="00303964"/>
    <w:rsid w:val="00303D34"/>
    <w:rsid w:val="00303F30"/>
    <w:rsid w:val="00303FAF"/>
    <w:rsid w:val="00303FD9"/>
    <w:rsid w:val="0030408C"/>
    <w:rsid w:val="003040F6"/>
    <w:rsid w:val="0030424E"/>
    <w:rsid w:val="003042A5"/>
    <w:rsid w:val="003051D9"/>
    <w:rsid w:val="0030544A"/>
    <w:rsid w:val="00305486"/>
    <w:rsid w:val="00305AE8"/>
    <w:rsid w:val="00305C53"/>
    <w:rsid w:val="00306199"/>
    <w:rsid w:val="0030627E"/>
    <w:rsid w:val="003062D2"/>
    <w:rsid w:val="00306E43"/>
    <w:rsid w:val="00306ED5"/>
    <w:rsid w:val="0030765D"/>
    <w:rsid w:val="0031029F"/>
    <w:rsid w:val="00310631"/>
    <w:rsid w:val="0031080A"/>
    <w:rsid w:val="00310DF1"/>
    <w:rsid w:val="00311CA5"/>
    <w:rsid w:val="00312E10"/>
    <w:rsid w:val="00312F1C"/>
    <w:rsid w:val="00313060"/>
    <w:rsid w:val="003130E6"/>
    <w:rsid w:val="00313338"/>
    <w:rsid w:val="0031394C"/>
    <w:rsid w:val="003139EB"/>
    <w:rsid w:val="003146A2"/>
    <w:rsid w:val="00314A46"/>
    <w:rsid w:val="00314C21"/>
    <w:rsid w:val="00314C8F"/>
    <w:rsid w:val="003151DB"/>
    <w:rsid w:val="0031528C"/>
    <w:rsid w:val="003153FB"/>
    <w:rsid w:val="00315496"/>
    <w:rsid w:val="003157A2"/>
    <w:rsid w:val="003158A9"/>
    <w:rsid w:val="00315DC2"/>
    <w:rsid w:val="00315EC5"/>
    <w:rsid w:val="003161A3"/>
    <w:rsid w:val="00316307"/>
    <w:rsid w:val="00316349"/>
    <w:rsid w:val="00316383"/>
    <w:rsid w:val="00316492"/>
    <w:rsid w:val="00316816"/>
    <w:rsid w:val="00316C2A"/>
    <w:rsid w:val="0031707E"/>
    <w:rsid w:val="00317696"/>
    <w:rsid w:val="003176C8"/>
    <w:rsid w:val="00317711"/>
    <w:rsid w:val="0031778B"/>
    <w:rsid w:val="003177C2"/>
    <w:rsid w:val="00317B00"/>
    <w:rsid w:val="003202B8"/>
    <w:rsid w:val="00320307"/>
    <w:rsid w:val="00320466"/>
    <w:rsid w:val="00320864"/>
    <w:rsid w:val="0032091C"/>
    <w:rsid w:val="00321D1B"/>
    <w:rsid w:val="00321E3B"/>
    <w:rsid w:val="003221F3"/>
    <w:rsid w:val="00322339"/>
    <w:rsid w:val="00322660"/>
    <w:rsid w:val="00323BDE"/>
    <w:rsid w:val="00323FE0"/>
    <w:rsid w:val="0032466E"/>
    <w:rsid w:val="0032478E"/>
    <w:rsid w:val="003247F3"/>
    <w:rsid w:val="00324AA3"/>
    <w:rsid w:val="00324EC6"/>
    <w:rsid w:val="00325603"/>
    <w:rsid w:val="003258EF"/>
    <w:rsid w:val="0032627F"/>
    <w:rsid w:val="003262F4"/>
    <w:rsid w:val="003264D8"/>
    <w:rsid w:val="00326D5C"/>
    <w:rsid w:val="0032709A"/>
    <w:rsid w:val="003277A0"/>
    <w:rsid w:val="00327FEF"/>
    <w:rsid w:val="00330706"/>
    <w:rsid w:val="00330BC2"/>
    <w:rsid w:val="00330E27"/>
    <w:rsid w:val="00330EBC"/>
    <w:rsid w:val="00330EC5"/>
    <w:rsid w:val="0033155E"/>
    <w:rsid w:val="003316AB"/>
    <w:rsid w:val="003316F9"/>
    <w:rsid w:val="00331840"/>
    <w:rsid w:val="00331996"/>
    <w:rsid w:val="00331BD0"/>
    <w:rsid w:val="00331EDA"/>
    <w:rsid w:val="00331FD6"/>
    <w:rsid w:val="00332532"/>
    <w:rsid w:val="003334A6"/>
    <w:rsid w:val="003338DC"/>
    <w:rsid w:val="003339AB"/>
    <w:rsid w:val="00333C22"/>
    <w:rsid w:val="00333C90"/>
    <w:rsid w:val="00333DB9"/>
    <w:rsid w:val="00333EC3"/>
    <w:rsid w:val="0033406B"/>
    <w:rsid w:val="0033435F"/>
    <w:rsid w:val="00334822"/>
    <w:rsid w:val="00334866"/>
    <w:rsid w:val="00334E2A"/>
    <w:rsid w:val="003355D4"/>
    <w:rsid w:val="003358E5"/>
    <w:rsid w:val="00335EA6"/>
    <w:rsid w:val="0033605B"/>
    <w:rsid w:val="0033631D"/>
    <w:rsid w:val="0033672C"/>
    <w:rsid w:val="00336780"/>
    <w:rsid w:val="00336788"/>
    <w:rsid w:val="00336874"/>
    <w:rsid w:val="00336A80"/>
    <w:rsid w:val="00336BEF"/>
    <w:rsid w:val="00336FE2"/>
    <w:rsid w:val="00337A52"/>
    <w:rsid w:val="0034003B"/>
    <w:rsid w:val="00340118"/>
    <w:rsid w:val="00340144"/>
    <w:rsid w:val="0034069F"/>
    <w:rsid w:val="00340808"/>
    <w:rsid w:val="00340891"/>
    <w:rsid w:val="00341A2E"/>
    <w:rsid w:val="00341A54"/>
    <w:rsid w:val="00341C6F"/>
    <w:rsid w:val="00341CFD"/>
    <w:rsid w:val="003421BC"/>
    <w:rsid w:val="0034220B"/>
    <w:rsid w:val="00342548"/>
    <w:rsid w:val="00342698"/>
    <w:rsid w:val="003429AA"/>
    <w:rsid w:val="00342A75"/>
    <w:rsid w:val="00342C31"/>
    <w:rsid w:val="00342C6F"/>
    <w:rsid w:val="00342FD2"/>
    <w:rsid w:val="0034344A"/>
    <w:rsid w:val="00343897"/>
    <w:rsid w:val="00343AF9"/>
    <w:rsid w:val="00343DF7"/>
    <w:rsid w:val="003444AE"/>
    <w:rsid w:val="00344A0E"/>
    <w:rsid w:val="00344AAC"/>
    <w:rsid w:val="00344B00"/>
    <w:rsid w:val="00345214"/>
    <w:rsid w:val="003455C9"/>
    <w:rsid w:val="00345945"/>
    <w:rsid w:val="00345D41"/>
    <w:rsid w:val="003461C6"/>
    <w:rsid w:val="00346B2D"/>
    <w:rsid w:val="00347069"/>
    <w:rsid w:val="0034773F"/>
    <w:rsid w:val="00350215"/>
    <w:rsid w:val="00350926"/>
    <w:rsid w:val="00350E39"/>
    <w:rsid w:val="003533E8"/>
    <w:rsid w:val="00353594"/>
    <w:rsid w:val="00353A7A"/>
    <w:rsid w:val="00353C4F"/>
    <w:rsid w:val="00354030"/>
    <w:rsid w:val="00354846"/>
    <w:rsid w:val="00354A46"/>
    <w:rsid w:val="00354DC4"/>
    <w:rsid w:val="00354F27"/>
    <w:rsid w:val="00354FF5"/>
    <w:rsid w:val="0035525B"/>
    <w:rsid w:val="003556B5"/>
    <w:rsid w:val="00355CA2"/>
    <w:rsid w:val="00355D2B"/>
    <w:rsid w:val="003560C7"/>
    <w:rsid w:val="0035682D"/>
    <w:rsid w:val="00356920"/>
    <w:rsid w:val="00356B09"/>
    <w:rsid w:val="00356C0F"/>
    <w:rsid w:val="00356DE1"/>
    <w:rsid w:val="00356E17"/>
    <w:rsid w:val="00356F4E"/>
    <w:rsid w:val="00356FA0"/>
    <w:rsid w:val="003570CA"/>
    <w:rsid w:val="00357343"/>
    <w:rsid w:val="0035767B"/>
    <w:rsid w:val="00357788"/>
    <w:rsid w:val="00357BDB"/>
    <w:rsid w:val="00357E5B"/>
    <w:rsid w:val="00357FEC"/>
    <w:rsid w:val="00360983"/>
    <w:rsid w:val="00360A93"/>
    <w:rsid w:val="003614E5"/>
    <w:rsid w:val="003617EE"/>
    <w:rsid w:val="00361D92"/>
    <w:rsid w:val="003620DE"/>
    <w:rsid w:val="00362185"/>
    <w:rsid w:val="003624B5"/>
    <w:rsid w:val="003624D8"/>
    <w:rsid w:val="003638C3"/>
    <w:rsid w:val="00363AD8"/>
    <w:rsid w:val="00363FCB"/>
    <w:rsid w:val="0036416A"/>
    <w:rsid w:val="0036460E"/>
    <w:rsid w:val="00364662"/>
    <w:rsid w:val="003649CB"/>
    <w:rsid w:val="00364B98"/>
    <w:rsid w:val="00364C04"/>
    <w:rsid w:val="00365583"/>
    <w:rsid w:val="00365665"/>
    <w:rsid w:val="003658FE"/>
    <w:rsid w:val="00365A10"/>
    <w:rsid w:val="00365DE9"/>
    <w:rsid w:val="00365DEF"/>
    <w:rsid w:val="00365FC3"/>
    <w:rsid w:val="00366329"/>
    <w:rsid w:val="003663DC"/>
    <w:rsid w:val="0036645E"/>
    <w:rsid w:val="00366C29"/>
    <w:rsid w:val="0036733D"/>
    <w:rsid w:val="003674F2"/>
    <w:rsid w:val="00367AC1"/>
    <w:rsid w:val="00367B28"/>
    <w:rsid w:val="0037003F"/>
    <w:rsid w:val="00370334"/>
    <w:rsid w:val="003703EF"/>
    <w:rsid w:val="00370B29"/>
    <w:rsid w:val="00371133"/>
    <w:rsid w:val="00371268"/>
    <w:rsid w:val="00371585"/>
    <w:rsid w:val="00371770"/>
    <w:rsid w:val="00371862"/>
    <w:rsid w:val="003719A6"/>
    <w:rsid w:val="003730E3"/>
    <w:rsid w:val="00373241"/>
    <w:rsid w:val="003733B4"/>
    <w:rsid w:val="00373DEF"/>
    <w:rsid w:val="00374722"/>
    <w:rsid w:val="00374AF5"/>
    <w:rsid w:val="00375B88"/>
    <w:rsid w:val="00375D90"/>
    <w:rsid w:val="003764D1"/>
    <w:rsid w:val="003767B5"/>
    <w:rsid w:val="00376A03"/>
    <w:rsid w:val="0037718E"/>
    <w:rsid w:val="0037753A"/>
    <w:rsid w:val="003775C0"/>
    <w:rsid w:val="00377707"/>
    <w:rsid w:val="00377B6D"/>
    <w:rsid w:val="00380051"/>
    <w:rsid w:val="003803E4"/>
    <w:rsid w:val="00380457"/>
    <w:rsid w:val="00380B7A"/>
    <w:rsid w:val="00380FA5"/>
    <w:rsid w:val="0038113D"/>
    <w:rsid w:val="0038154A"/>
    <w:rsid w:val="00381612"/>
    <w:rsid w:val="00381AFD"/>
    <w:rsid w:val="00381BFF"/>
    <w:rsid w:val="0038221C"/>
    <w:rsid w:val="003822A3"/>
    <w:rsid w:val="003822F9"/>
    <w:rsid w:val="0038283B"/>
    <w:rsid w:val="003828C4"/>
    <w:rsid w:val="00382EC5"/>
    <w:rsid w:val="00382FF4"/>
    <w:rsid w:val="003831BB"/>
    <w:rsid w:val="0038330E"/>
    <w:rsid w:val="00383441"/>
    <w:rsid w:val="00383526"/>
    <w:rsid w:val="00383C28"/>
    <w:rsid w:val="00383DCB"/>
    <w:rsid w:val="00383E12"/>
    <w:rsid w:val="00383F7F"/>
    <w:rsid w:val="00383FD3"/>
    <w:rsid w:val="00384065"/>
    <w:rsid w:val="0038418C"/>
    <w:rsid w:val="00384305"/>
    <w:rsid w:val="0038434B"/>
    <w:rsid w:val="00384E2B"/>
    <w:rsid w:val="003851BC"/>
    <w:rsid w:val="00385283"/>
    <w:rsid w:val="00385A79"/>
    <w:rsid w:val="00385D68"/>
    <w:rsid w:val="00385F82"/>
    <w:rsid w:val="00385FC7"/>
    <w:rsid w:val="00386067"/>
    <w:rsid w:val="003861C7"/>
    <w:rsid w:val="003862BD"/>
    <w:rsid w:val="003865F2"/>
    <w:rsid w:val="0038721D"/>
    <w:rsid w:val="003873D5"/>
    <w:rsid w:val="00387AA0"/>
    <w:rsid w:val="00387CC9"/>
    <w:rsid w:val="00387D1B"/>
    <w:rsid w:val="00387DAE"/>
    <w:rsid w:val="00387E1D"/>
    <w:rsid w:val="003907AF"/>
    <w:rsid w:val="00390823"/>
    <w:rsid w:val="00391458"/>
    <w:rsid w:val="003918C1"/>
    <w:rsid w:val="00391A85"/>
    <w:rsid w:val="00392100"/>
    <w:rsid w:val="00392405"/>
    <w:rsid w:val="00392A9B"/>
    <w:rsid w:val="00392DFE"/>
    <w:rsid w:val="00392EE2"/>
    <w:rsid w:val="0039304D"/>
    <w:rsid w:val="0039331A"/>
    <w:rsid w:val="00393C21"/>
    <w:rsid w:val="00394196"/>
    <w:rsid w:val="003942E5"/>
    <w:rsid w:val="00394691"/>
    <w:rsid w:val="0039485C"/>
    <w:rsid w:val="00394B5E"/>
    <w:rsid w:val="00394BDA"/>
    <w:rsid w:val="003951B5"/>
    <w:rsid w:val="00395450"/>
    <w:rsid w:val="00395457"/>
    <w:rsid w:val="0039586B"/>
    <w:rsid w:val="00395909"/>
    <w:rsid w:val="003959C3"/>
    <w:rsid w:val="00395B40"/>
    <w:rsid w:val="00395C7F"/>
    <w:rsid w:val="00395E0A"/>
    <w:rsid w:val="00396636"/>
    <w:rsid w:val="0039672A"/>
    <w:rsid w:val="003969A0"/>
    <w:rsid w:val="00396ABB"/>
    <w:rsid w:val="00396C75"/>
    <w:rsid w:val="00396C82"/>
    <w:rsid w:val="00396F5B"/>
    <w:rsid w:val="0039702F"/>
    <w:rsid w:val="003972B3"/>
    <w:rsid w:val="0039744E"/>
    <w:rsid w:val="0039752A"/>
    <w:rsid w:val="0039796F"/>
    <w:rsid w:val="00397C01"/>
    <w:rsid w:val="00397F14"/>
    <w:rsid w:val="00397FAE"/>
    <w:rsid w:val="003A005C"/>
    <w:rsid w:val="003A03CF"/>
    <w:rsid w:val="003A03E6"/>
    <w:rsid w:val="003A0FF2"/>
    <w:rsid w:val="003A1336"/>
    <w:rsid w:val="003A17DE"/>
    <w:rsid w:val="003A1D2D"/>
    <w:rsid w:val="003A1FB4"/>
    <w:rsid w:val="003A2AF7"/>
    <w:rsid w:val="003A2C96"/>
    <w:rsid w:val="003A35EF"/>
    <w:rsid w:val="003A3FC6"/>
    <w:rsid w:val="003A4002"/>
    <w:rsid w:val="003A41A2"/>
    <w:rsid w:val="003A41AE"/>
    <w:rsid w:val="003A4383"/>
    <w:rsid w:val="003A45A7"/>
    <w:rsid w:val="003A4B2F"/>
    <w:rsid w:val="003A4B4C"/>
    <w:rsid w:val="003A4C77"/>
    <w:rsid w:val="003A50DE"/>
    <w:rsid w:val="003A50E7"/>
    <w:rsid w:val="003A51C9"/>
    <w:rsid w:val="003A5B79"/>
    <w:rsid w:val="003A5E0A"/>
    <w:rsid w:val="003A63AF"/>
    <w:rsid w:val="003A6BDE"/>
    <w:rsid w:val="003A6DD4"/>
    <w:rsid w:val="003A6F8E"/>
    <w:rsid w:val="003A7030"/>
    <w:rsid w:val="003A71F7"/>
    <w:rsid w:val="003A72D5"/>
    <w:rsid w:val="003A72D6"/>
    <w:rsid w:val="003A7C9B"/>
    <w:rsid w:val="003B0299"/>
    <w:rsid w:val="003B0499"/>
    <w:rsid w:val="003B058F"/>
    <w:rsid w:val="003B0694"/>
    <w:rsid w:val="003B06F2"/>
    <w:rsid w:val="003B0857"/>
    <w:rsid w:val="003B0D3A"/>
    <w:rsid w:val="003B0DBF"/>
    <w:rsid w:val="003B1BEE"/>
    <w:rsid w:val="003B1E05"/>
    <w:rsid w:val="003B20EC"/>
    <w:rsid w:val="003B2177"/>
    <w:rsid w:val="003B2289"/>
    <w:rsid w:val="003B22F1"/>
    <w:rsid w:val="003B2644"/>
    <w:rsid w:val="003B2B25"/>
    <w:rsid w:val="003B2B90"/>
    <w:rsid w:val="003B2D0A"/>
    <w:rsid w:val="003B2E5E"/>
    <w:rsid w:val="003B34E1"/>
    <w:rsid w:val="003B3612"/>
    <w:rsid w:val="003B39A2"/>
    <w:rsid w:val="003B3BA4"/>
    <w:rsid w:val="003B4261"/>
    <w:rsid w:val="003B4507"/>
    <w:rsid w:val="003B4BFE"/>
    <w:rsid w:val="003B4DFF"/>
    <w:rsid w:val="003B5060"/>
    <w:rsid w:val="003B521F"/>
    <w:rsid w:val="003B5304"/>
    <w:rsid w:val="003B53CC"/>
    <w:rsid w:val="003B5579"/>
    <w:rsid w:val="003B55CE"/>
    <w:rsid w:val="003B5CF2"/>
    <w:rsid w:val="003B5F77"/>
    <w:rsid w:val="003B6344"/>
    <w:rsid w:val="003B6753"/>
    <w:rsid w:val="003B67AC"/>
    <w:rsid w:val="003B68C6"/>
    <w:rsid w:val="003B68DE"/>
    <w:rsid w:val="003B6BC5"/>
    <w:rsid w:val="003B71C9"/>
    <w:rsid w:val="003B76C0"/>
    <w:rsid w:val="003B7CAD"/>
    <w:rsid w:val="003B7D82"/>
    <w:rsid w:val="003B7F4A"/>
    <w:rsid w:val="003B7F98"/>
    <w:rsid w:val="003C06C1"/>
    <w:rsid w:val="003C0778"/>
    <w:rsid w:val="003C07DA"/>
    <w:rsid w:val="003C0F54"/>
    <w:rsid w:val="003C1055"/>
    <w:rsid w:val="003C12C5"/>
    <w:rsid w:val="003C180D"/>
    <w:rsid w:val="003C190F"/>
    <w:rsid w:val="003C1C9C"/>
    <w:rsid w:val="003C2284"/>
    <w:rsid w:val="003C254E"/>
    <w:rsid w:val="003C266B"/>
    <w:rsid w:val="003C29C4"/>
    <w:rsid w:val="003C2C6A"/>
    <w:rsid w:val="003C2CE0"/>
    <w:rsid w:val="003C2CF5"/>
    <w:rsid w:val="003C2EC4"/>
    <w:rsid w:val="003C2EE3"/>
    <w:rsid w:val="003C2F51"/>
    <w:rsid w:val="003C3131"/>
    <w:rsid w:val="003C326F"/>
    <w:rsid w:val="003C4372"/>
    <w:rsid w:val="003C49A2"/>
    <w:rsid w:val="003C49F4"/>
    <w:rsid w:val="003C4A82"/>
    <w:rsid w:val="003C4A8A"/>
    <w:rsid w:val="003C4C1F"/>
    <w:rsid w:val="003C4DD9"/>
    <w:rsid w:val="003C509E"/>
    <w:rsid w:val="003C5449"/>
    <w:rsid w:val="003C548E"/>
    <w:rsid w:val="003C5852"/>
    <w:rsid w:val="003C5E9A"/>
    <w:rsid w:val="003C5F53"/>
    <w:rsid w:val="003C5F6C"/>
    <w:rsid w:val="003C6309"/>
    <w:rsid w:val="003C6E9F"/>
    <w:rsid w:val="003C73E9"/>
    <w:rsid w:val="003C7453"/>
    <w:rsid w:val="003C76B5"/>
    <w:rsid w:val="003C76BE"/>
    <w:rsid w:val="003C78AF"/>
    <w:rsid w:val="003C78D5"/>
    <w:rsid w:val="003C7B2C"/>
    <w:rsid w:val="003D0069"/>
    <w:rsid w:val="003D0595"/>
    <w:rsid w:val="003D0BE2"/>
    <w:rsid w:val="003D0C3B"/>
    <w:rsid w:val="003D0CF0"/>
    <w:rsid w:val="003D0DE0"/>
    <w:rsid w:val="003D0F70"/>
    <w:rsid w:val="003D153A"/>
    <w:rsid w:val="003D1D7F"/>
    <w:rsid w:val="003D2247"/>
    <w:rsid w:val="003D260D"/>
    <w:rsid w:val="003D28E3"/>
    <w:rsid w:val="003D2D92"/>
    <w:rsid w:val="003D308B"/>
    <w:rsid w:val="003D32FF"/>
    <w:rsid w:val="003D3580"/>
    <w:rsid w:val="003D36AE"/>
    <w:rsid w:val="003D37EF"/>
    <w:rsid w:val="003D3D8B"/>
    <w:rsid w:val="003D3ED8"/>
    <w:rsid w:val="003D4887"/>
    <w:rsid w:val="003D4A16"/>
    <w:rsid w:val="003D4D59"/>
    <w:rsid w:val="003D4EEE"/>
    <w:rsid w:val="003D4F56"/>
    <w:rsid w:val="003D506E"/>
    <w:rsid w:val="003D5258"/>
    <w:rsid w:val="003D52E9"/>
    <w:rsid w:val="003D5381"/>
    <w:rsid w:val="003D5447"/>
    <w:rsid w:val="003D55D4"/>
    <w:rsid w:val="003D5B28"/>
    <w:rsid w:val="003D62FA"/>
    <w:rsid w:val="003D704E"/>
    <w:rsid w:val="003D728C"/>
    <w:rsid w:val="003D73EC"/>
    <w:rsid w:val="003D7558"/>
    <w:rsid w:val="003D75CF"/>
    <w:rsid w:val="003D77B3"/>
    <w:rsid w:val="003E014B"/>
    <w:rsid w:val="003E015C"/>
    <w:rsid w:val="003E03C2"/>
    <w:rsid w:val="003E0D40"/>
    <w:rsid w:val="003E13BC"/>
    <w:rsid w:val="003E156A"/>
    <w:rsid w:val="003E17D7"/>
    <w:rsid w:val="003E1AC1"/>
    <w:rsid w:val="003E1D9A"/>
    <w:rsid w:val="003E20D2"/>
    <w:rsid w:val="003E2A23"/>
    <w:rsid w:val="003E2CF7"/>
    <w:rsid w:val="003E2D94"/>
    <w:rsid w:val="003E2DB5"/>
    <w:rsid w:val="003E2F02"/>
    <w:rsid w:val="003E2F39"/>
    <w:rsid w:val="003E331A"/>
    <w:rsid w:val="003E3631"/>
    <w:rsid w:val="003E392F"/>
    <w:rsid w:val="003E40AF"/>
    <w:rsid w:val="003E40D5"/>
    <w:rsid w:val="003E437C"/>
    <w:rsid w:val="003E4406"/>
    <w:rsid w:val="003E45B1"/>
    <w:rsid w:val="003E4D5F"/>
    <w:rsid w:val="003E4E13"/>
    <w:rsid w:val="003E4F29"/>
    <w:rsid w:val="003E53E7"/>
    <w:rsid w:val="003E547B"/>
    <w:rsid w:val="003E5C8A"/>
    <w:rsid w:val="003E600E"/>
    <w:rsid w:val="003E622B"/>
    <w:rsid w:val="003E62B1"/>
    <w:rsid w:val="003E692E"/>
    <w:rsid w:val="003E6BD1"/>
    <w:rsid w:val="003E6DC3"/>
    <w:rsid w:val="003E7008"/>
    <w:rsid w:val="003E7123"/>
    <w:rsid w:val="003E71FA"/>
    <w:rsid w:val="003E725B"/>
    <w:rsid w:val="003E79B0"/>
    <w:rsid w:val="003E7A35"/>
    <w:rsid w:val="003E7F64"/>
    <w:rsid w:val="003F033E"/>
    <w:rsid w:val="003F046C"/>
    <w:rsid w:val="003F0681"/>
    <w:rsid w:val="003F07C7"/>
    <w:rsid w:val="003F085F"/>
    <w:rsid w:val="003F09B9"/>
    <w:rsid w:val="003F1241"/>
    <w:rsid w:val="003F14C2"/>
    <w:rsid w:val="003F1BDF"/>
    <w:rsid w:val="003F21DB"/>
    <w:rsid w:val="003F23D7"/>
    <w:rsid w:val="003F2F34"/>
    <w:rsid w:val="003F31D4"/>
    <w:rsid w:val="003F3206"/>
    <w:rsid w:val="003F3967"/>
    <w:rsid w:val="003F3AA1"/>
    <w:rsid w:val="003F3FDB"/>
    <w:rsid w:val="003F4761"/>
    <w:rsid w:val="003F4997"/>
    <w:rsid w:val="003F4BA7"/>
    <w:rsid w:val="003F4DC1"/>
    <w:rsid w:val="003F4F49"/>
    <w:rsid w:val="003F554E"/>
    <w:rsid w:val="003F58D7"/>
    <w:rsid w:val="003F6636"/>
    <w:rsid w:val="003F688E"/>
    <w:rsid w:val="003F6961"/>
    <w:rsid w:val="003F6B1C"/>
    <w:rsid w:val="003F6E80"/>
    <w:rsid w:val="003F7124"/>
    <w:rsid w:val="003F758C"/>
    <w:rsid w:val="003F7717"/>
    <w:rsid w:val="003F7BFB"/>
    <w:rsid w:val="003F7E85"/>
    <w:rsid w:val="003F7FEE"/>
    <w:rsid w:val="004000A0"/>
    <w:rsid w:val="004000D8"/>
    <w:rsid w:val="004000E3"/>
    <w:rsid w:val="004001DC"/>
    <w:rsid w:val="00400350"/>
    <w:rsid w:val="0040053E"/>
    <w:rsid w:val="0040057D"/>
    <w:rsid w:val="00400C24"/>
    <w:rsid w:val="0040168A"/>
    <w:rsid w:val="00401C47"/>
    <w:rsid w:val="00401F1B"/>
    <w:rsid w:val="0040243A"/>
    <w:rsid w:val="00402448"/>
    <w:rsid w:val="004027C5"/>
    <w:rsid w:val="00402882"/>
    <w:rsid w:val="00402F78"/>
    <w:rsid w:val="00402F98"/>
    <w:rsid w:val="00403372"/>
    <w:rsid w:val="00403542"/>
    <w:rsid w:val="00403A7E"/>
    <w:rsid w:val="00403B1F"/>
    <w:rsid w:val="0040418B"/>
    <w:rsid w:val="00404212"/>
    <w:rsid w:val="004042BF"/>
    <w:rsid w:val="004048C7"/>
    <w:rsid w:val="00404A7B"/>
    <w:rsid w:val="00404BEB"/>
    <w:rsid w:val="00405039"/>
    <w:rsid w:val="0040516B"/>
    <w:rsid w:val="00406104"/>
    <w:rsid w:val="0040611F"/>
    <w:rsid w:val="00406277"/>
    <w:rsid w:val="004064E1"/>
    <w:rsid w:val="00406830"/>
    <w:rsid w:val="00406B03"/>
    <w:rsid w:val="00406C39"/>
    <w:rsid w:val="00406C58"/>
    <w:rsid w:val="00406D10"/>
    <w:rsid w:val="00407413"/>
    <w:rsid w:val="00407AB6"/>
    <w:rsid w:val="00407F21"/>
    <w:rsid w:val="004101A6"/>
    <w:rsid w:val="004103CB"/>
    <w:rsid w:val="004104B3"/>
    <w:rsid w:val="004107BB"/>
    <w:rsid w:val="00411550"/>
    <w:rsid w:val="004115DE"/>
    <w:rsid w:val="00411682"/>
    <w:rsid w:val="004118F8"/>
    <w:rsid w:val="004119D2"/>
    <w:rsid w:val="00411A68"/>
    <w:rsid w:val="00411C79"/>
    <w:rsid w:val="00411D96"/>
    <w:rsid w:val="004122B8"/>
    <w:rsid w:val="004125E7"/>
    <w:rsid w:val="00412752"/>
    <w:rsid w:val="00412956"/>
    <w:rsid w:val="004129D0"/>
    <w:rsid w:val="00412A1B"/>
    <w:rsid w:val="00412EF8"/>
    <w:rsid w:val="004133D5"/>
    <w:rsid w:val="0041372C"/>
    <w:rsid w:val="0041380C"/>
    <w:rsid w:val="00413C38"/>
    <w:rsid w:val="00413C8E"/>
    <w:rsid w:val="00413CD2"/>
    <w:rsid w:val="00414903"/>
    <w:rsid w:val="0041515B"/>
    <w:rsid w:val="00415364"/>
    <w:rsid w:val="004153F9"/>
    <w:rsid w:val="0041542D"/>
    <w:rsid w:val="0041552B"/>
    <w:rsid w:val="004157E4"/>
    <w:rsid w:val="004158DD"/>
    <w:rsid w:val="00415ABA"/>
    <w:rsid w:val="00415BC8"/>
    <w:rsid w:val="00415C13"/>
    <w:rsid w:val="004160ED"/>
    <w:rsid w:val="00416314"/>
    <w:rsid w:val="00417172"/>
    <w:rsid w:val="004174A6"/>
    <w:rsid w:val="004174AB"/>
    <w:rsid w:val="004175D7"/>
    <w:rsid w:val="00417810"/>
    <w:rsid w:val="00420A75"/>
    <w:rsid w:val="00420B2F"/>
    <w:rsid w:val="00420D17"/>
    <w:rsid w:val="00420F8A"/>
    <w:rsid w:val="00421093"/>
    <w:rsid w:val="00421140"/>
    <w:rsid w:val="00421176"/>
    <w:rsid w:val="004214A2"/>
    <w:rsid w:val="0042159D"/>
    <w:rsid w:val="00421661"/>
    <w:rsid w:val="004217D8"/>
    <w:rsid w:val="00421948"/>
    <w:rsid w:val="00421D73"/>
    <w:rsid w:val="00421D8C"/>
    <w:rsid w:val="00421F32"/>
    <w:rsid w:val="00421F59"/>
    <w:rsid w:val="00422B5B"/>
    <w:rsid w:val="00422C53"/>
    <w:rsid w:val="00422DCB"/>
    <w:rsid w:val="00423301"/>
    <w:rsid w:val="004236B4"/>
    <w:rsid w:val="004236FB"/>
    <w:rsid w:val="00423789"/>
    <w:rsid w:val="004238DE"/>
    <w:rsid w:val="00423CC2"/>
    <w:rsid w:val="00423DB4"/>
    <w:rsid w:val="00424096"/>
    <w:rsid w:val="004245CB"/>
    <w:rsid w:val="004246F1"/>
    <w:rsid w:val="00424B8D"/>
    <w:rsid w:val="00425640"/>
    <w:rsid w:val="00425746"/>
    <w:rsid w:val="004259D6"/>
    <w:rsid w:val="00425D4D"/>
    <w:rsid w:val="004261C4"/>
    <w:rsid w:val="0042622B"/>
    <w:rsid w:val="00426892"/>
    <w:rsid w:val="00426D2A"/>
    <w:rsid w:val="00426F94"/>
    <w:rsid w:val="00427B8D"/>
    <w:rsid w:val="00427C24"/>
    <w:rsid w:val="00427EB6"/>
    <w:rsid w:val="00427F4A"/>
    <w:rsid w:val="004301F8"/>
    <w:rsid w:val="0043053F"/>
    <w:rsid w:val="00430BA6"/>
    <w:rsid w:val="00431167"/>
    <w:rsid w:val="0043192D"/>
    <w:rsid w:val="00431CAA"/>
    <w:rsid w:val="0043239D"/>
    <w:rsid w:val="00432555"/>
    <w:rsid w:val="00432A6C"/>
    <w:rsid w:val="00432A9A"/>
    <w:rsid w:val="00432C18"/>
    <w:rsid w:val="00432C91"/>
    <w:rsid w:val="00432F6E"/>
    <w:rsid w:val="00432F93"/>
    <w:rsid w:val="00432FDF"/>
    <w:rsid w:val="004330C9"/>
    <w:rsid w:val="00433120"/>
    <w:rsid w:val="004331C4"/>
    <w:rsid w:val="00433373"/>
    <w:rsid w:val="00433469"/>
    <w:rsid w:val="0043363F"/>
    <w:rsid w:val="00433839"/>
    <w:rsid w:val="00433A64"/>
    <w:rsid w:val="00433CA4"/>
    <w:rsid w:val="00434261"/>
    <w:rsid w:val="004342B1"/>
    <w:rsid w:val="004342CA"/>
    <w:rsid w:val="004345F3"/>
    <w:rsid w:val="00434B49"/>
    <w:rsid w:val="00434B70"/>
    <w:rsid w:val="00434DED"/>
    <w:rsid w:val="00434F1E"/>
    <w:rsid w:val="00434F57"/>
    <w:rsid w:val="00435112"/>
    <w:rsid w:val="004353A0"/>
    <w:rsid w:val="004356CA"/>
    <w:rsid w:val="004357AC"/>
    <w:rsid w:val="00435A49"/>
    <w:rsid w:val="00435BFB"/>
    <w:rsid w:val="00435C79"/>
    <w:rsid w:val="00435D37"/>
    <w:rsid w:val="004362FB"/>
    <w:rsid w:val="004366D5"/>
    <w:rsid w:val="00436951"/>
    <w:rsid w:val="00436957"/>
    <w:rsid w:val="00436BA8"/>
    <w:rsid w:val="00436D3E"/>
    <w:rsid w:val="00436E7F"/>
    <w:rsid w:val="00436EA5"/>
    <w:rsid w:val="00436F4E"/>
    <w:rsid w:val="00436FE5"/>
    <w:rsid w:val="00437518"/>
    <w:rsid w:val="00437B16"/>
    <w:rsid w:val="00437C40"/>
    <w:rsid w:val="00440412"/>
    <w:rsid w:val="004404A8"/>
    <w:rsid w:val="00440748"/>
    <w:rsid w:val="004408E6"/>
    <w:rsid w:val="00440A03"/>
    <w:rsid w:val="00440EBA"/>
    <w:rsid w:val="004411B9"/>
    <w:rsid w:val="004415E6"/>
    <w:rsid w:val="004415EC"/>
    <w:rsid w:val="00441874"/>
    <w:rsid w:val="0044286D"/>
    <w:rsid w:val="00443471"/>
    <w:rsid w:val="004435D5"/>
    <w:rsid w:val="004436A2"/>
    <w:rsid w:val="0044389C"/>
    <w:rsid w:val="00443BC7"/>
    <w:rsid w:val="00443EA3"/>
    <w:rsid w:val="004440BB"/>
    <w:rsid w:val="00444B59"/>
    <w:rsid w:val="00444D0D"/>
    <w:rsid w:val="004458C4"/>
    <w:rsid w:val="004459E6"/>
    <w:rsid w:val="00445A57"/>
    <w:rsid w:val="00445BFF"/>
    <w:rsid w:val="00445D6D"/>
    <w:rsid w:val="00446327"/>
    <w:rsid w:val="004463BC"/>
    <w:rsid w:val="00446652"/>
    <w:rsid w:val="004472B3"/>
    <w:rsid w:val="004473C8"/>
    <w:rsid w:val="0044747B"/>
    <w:rsid w:val="004474BE"/>
    <w:rsid w:val="00447B4B"/>
    <w:rsid w:val="00447E06"/>
    <w:rsid w:val="00447E89"/>
    <w:rsid w:val="00450101"/>
    <w:rsid w:val="0045040A"/>
    <w:rsid w:val="00450662"/>
    <w:rsid w:val="0045079F"/>
    <w:rsid w:val="00450A23"/>
    <w:rsid w:val="00450B1F"/>
    <w:rsid w:val="00450C7A"/>
    <w:rsid w:val="00450CFE"/>
    <w:rsid w:val="00451054"/>
    <w:rsid w:val="0045108B"/>
    <w:rsid w:val="00451326"/>
    <w:rsid w:val="00451C0F"/>
    <w:rsid w:val="00451E81"/>
    <w:rsid w:val="00451F6F"/>
    <w:rsid w:val="0045210E"/>
    <w:rsid w:val="0045220A"/>
    <w:rsid w:val="00452734"/>
    <w:rsid w:val="00452771"/>
    <w:rsid w:val="00452FED"/>
    <w:rsid w:val="004530C6"/>
    <w:rsid w:val="004532B8"/>
    <w:rsid w:val="00453505"/>
    <w:rsid w:val="0045363A"/>
    <w:rsid w:val="00453743"/>
    <w:rsid w:val="00453A7B"/>
    <w:rsid w:val="00453B93"/>
    <w:rsid w:val="00453BD3"/>
    <w:rsid w:val="00453FC9"/>
    <w:rsid w:val="004546C5"/>
    <w:rsid w:val="0045519C"/>
    <w:rsid w:val="00455200"/>
    <w:rsid w:val="00455724"/>
    <w:rsid w:val="00455814"/>
    <w:rsid w:val="00455887"/>
    <w:rsid w:val="00455BA0"/>
    <w:rsid w:val="004563CF"/>
    <w:rsid w:val="00456809"/>
    <w:rsid w:val="0045725F"/>
    <w:rsid w:val="0045743C"/>
    <w:rsid w:val="004575C5"/>
    <w:rsid w:val="00457616"/>
    <w:rsid w:val="00457AA1"/>
    <w:rsid w:val="00457B77"/>
    <w:rsid w:val="00457CB7"/>
    <w:rsid w:val="004601E4"/>
    <w:rsid w:val="004607C4"/>
    <w:rsid w:val="00460989"/>
    <w:rsid w:val="00461043"/>
    <w:rsid w:val="004612E9"/>
    <w:rsid w:val="004618FB"/>
    <w:rsid w:val="00461C90"/>
    <w:rsid w:val="004622F5"/>
    <w:rsid w:val="00462370"/>
    <w:rsid w:val="004625D9"/>
    <w:rsid w:val="004627C4"/>
    <w:rsid w:val="00462FE0"/>
    <w:rsid w:val="0046308D"/>
    <w:rsid w:val="004633AD"/>
    <w:rsid w:val="00463500"/>
    <w:rsid w:val="004635C1"/>
    <w:rsid w:val="004635CA"/>
    <w:rsid w:val="004635F6"/>
    <w:rsid w:val="00463658"/>
    <w:rsid w:val="00463AC3"/>
    <w:rsid w:val="00463FD4"/>
    <w:rsid w:val="0046438E"/>
    <w:rsid w:val="00464A7D"/>
    <w:rsid w:val="00465408"/>
    <w:rsid w:val="004662AE"/>
    <w:rsid w:val="0046643F"/>
    <w:rsid w:val="004664BD"/>
    <w:rsid w:val="00467457"/>
    <w:rsid w:val="00467551"/>
    <w:rsid w:val="004679AC"/>
    <w:rsid w:val="00467BB4"/>
    <w:rsid w:val="00467D41"/>
    <w:rsid w:val="00470286"/>
    <w:rsid w:val="0047037B"/>
    <w:rsid w:val="004710DB"/>
    <w:rsid w:val="0047118A"/>
    <w:rsid w:val="00471882"/>
    <w:rsid w:val="00471EBB"/>
    <w:rsid w:val="004722C5"/>
    <w:rsid w:val="00472956"/>
    <w:rsid w:val="00472B4F"/>
    <w:rsid w:val="00472E1F"/>
    <w:rsid w:val="00472E9A"/>
    <w:rsid w:val="00472EFE"/>
    <w:rsid w:val="004732A5"/>
    <w:rsid w:val="004733D0"/>
    <w:rsid w:val="00473590"/>
    <w:rsid w:val="0047401E"/>
    <w:rsid w:val="004742F7"/>
    <w:rsid w:val="00475008"/>
    <w:rsid w:val="004756C3"/>
    <w:rsid w:val="0047584A"/>
    <w:rsid w:val="00475A92"/>
    <w:rsid w:val="00475C40"/>
    <w:rsid w:val="00475D89"/>
    <w:rsid w:val="00475E3F"/>
    <w:rsid w:val="00475FE0"/>
    <w:rsid w:val="004763BD"/>
    <w:rsid w:val="00476FF8"/>
    <w:rsid w:val="004772D3"/>
    <w:rsid w:val="00477B7F"/>
    <w:rsid w:val="00477D67"/>
    <w:rsid w:val="00477D96"/>
    <w:rsid w:val="00480336"/>
    <w:rsid w:val="00480982"/>
    <w:rsid w:val="00480A90"/>
    <w:rsid w:val="00480ECB"/>
    <w:rsid w:val="004811B0"/>
    <w:rsid w:val="00481839"/>
    <w:rsid w:val="004818E2"/>
    <w:rsid w:val="004818FB"/>
    <w:rsid w:val="00481EB3"/>
    <w:rsid w:val="00482384"/>
    <w:rsid w:val="00482F7B"/>
    <w:rsid w:val="0048301F"/>
    <w:rsid w:val="004836D0"/>
    <w:rsid w:val="0048378E"/>
    <w:rsid w:val="00483A59"/>
    <w:rsid w:val="00483BB1"/>
    <w:rsid w:val="00483C14"/>
    <w:rsid w:val="00484104"/>
    <w:rsid w:val="00484270"/>
    <w:rsid w:val="0048437D"/>
    <w:rsid w:val="004844F6"/>
    <w:rsid w:val="00484654"/>
    <w:rsid w:val="004846E4"/>
    <w:rsid w:val="00484BFB"/>
    <w:rsid w:val="00485846"/>
    <w:rsid w:val="00485AEF"/>
    <w:rsid w:val="0048627E"/>
    <w:rsid w:val="00486452"/>
    <w:rsid w:val="00486706"/>
    <w:rsid w:val="00486A2D"/>
    <w:rsid w:val="00486B4E"/>
    <w:rsid w:val="00486B78"/>
    <w:rsid w:val="00486C41"/>
    <w:rsid w:val="00487219"/>
    <w:rsid w:val="004874D5"/>
    <w:rsid w:val="00487775"/>
    <w:rsid w:val="004879CF"/>
    <w:rsid w:val="00490223"/>
    <w:rsid w:val="004908DB"/>
    <w:rsid w:val="00490CCE"/>
    <w:rsid w:val="0049120C"/>
    <w:rsid w:val="004915DF"/>
    <w:rsid w:val="00491A47"/>
    <w:rsid w:val="00491F01"/>
    <w:rsid w:val="004925B5"/>
    <w:rsid w:val="00492885"/>
    <w:rsid w:val="00492C16"/>
    <w:rsid w:val="00492D43"/>
    <w:rsid w:val="004931C7"/>
    <w:rsid w:val="0049329E"/>
    <w:rsid w:val="004933BB"/>
    <w:rsid w:val="004941B5"/>
    <w:rsid w:val="004944B7"/>
    <w:rsid w:val="00494609"/>
    <w:rsid w:val="00494968"/>
    <w:rsid w:val="00494C87"/>
    <w:rsid w:val="00494D6E"/>
    <w:rsid w:val="00494F13"/>
    <w:rsid w:val="00494F5F"/>
    <w:rsid w:val="00495555"/>
    <w:rsid w:val="004958B0"/>
    <w:rsid w:val="00495B28"/>
    <w:rsid w:val="00495E7D"/>
    <w:rsid w:val="00495F45"/>
    <w:rsid w:val="004960D9"/>
    <w:rsid w:val="0049627E"/>
    <w:rsid w:val="0049637D"/>
    <w:rsid w:val="0049654C"/>
    <w:rsid w:val="004971DB"/>
    <w:rsid w:val="0049748B"/>
    <w:rsid w:val="004974D3"/>
    <w:rsid w:val="004976B4"/>
    <w:rsid w:val="00497890"/>
    <w:rsid w:val="004A07E1"/>
    <w:rsid w:val="004A0889"/>
    <w:rsid w:val="004A0DF5"/>
    <w:rsid w:val="004A0E25"/>
    <w:rsid w:val="004A1200"/>
    <w:rsid w:val="004A1C33"/>
    <w:rsid w:val="004A1C58"/>
    <w:rsid w:val="004A1D0B"/>
    <w:rsid w:val="004A1EE2"/>
    <w:rsid w:val="004A1FF8"/>
    <w:rsid w:val="004A21E0"/>
    <w:rsid w:val="004A26DC"/>
    <w:rsid w:val="004A2A4D"/>
    <w:rsid w:val="004A2AF6"/>
    <w:rsid w:val="004A2DC0"/>
    <w:rsid w:val="004A342E"/>
    <w:rsid w:val="004A3A8B"/>
    <w:rsid w:val="004A3BA8"/>
    <w:rsid w:val="004A3EB1"/>
    <w:rsid w:val="004A455D"/>
    <w:rsid w:val="004A4762"/>
    <w:rsid w:val="004A4EE9"/>
    <w:rsid w:val="004A5633"/>
    <w:rsid w:val="004A5A58"/>
    <w:rsid w:val="004A647E"/>
    <w:rsid w:val="004A663C"/>
    <w:rsid w:val="004A677A"/>
    <w:rsid w:val="004A691E"/>
    <w:rsid w:val="004A6E6C"/>
    <w:rsid w:val="004A70B5"/>
    <w:rsid w:val="004A763A"/>
    <w:rsid w:val="004A7838"/>
    <w:rsid w:val="004A7B74"/>
    <w:rsid w:val="004A7FE9"/>
    <w:rsid w:val="004B0257"/>
    <w:rsid w:val="004B04C3"/>
    <w:rsid w:val="004B0563"/>
    <w:rsid w:val="004B0595"/>
    <w:rsid w:val="004B05EA"/>
    <w:rsid w:val="004B0806"/>
    <w:rsid w:val="004B0843"/>
    <w:rsid w:val="004B0A79"/>
    <w:rsid w:val="004B0D13"/>
    <w:rsid w:val="004B0D81"/>
    <w:rsid w:val="004B1146"/>
    <w:rsid w:val="004B11B6"/>
    <w:rsid w:val="004B132C"/>
    <w:rsid w:val="004B1501"/>
    <w:rsid w:val="004B1BA0"/>
    <w:rsid w:val="004B202D"/>
    <w:rsid w:val="004B22B0"/>
    <w:rsid w:val="004B240A"/>
    <w:rsid w:val="004B28D0"/>
    <w:rsid w:val="004B2980"/>
    <w:rsid w:val="004B2F37"/>
    <w:rsid w:val="004B30C1"/>
    <w:rsid w:val="004B32E0"/>
    <w:rsid w:val="004B3D63"/>
    <w:rsid w:val="004B4096"/>
    <w:rsid w:val="004B442C"/>
    <w:rsid w:val="004B4440"/>
    <w:rsid w:val="004B450B"/>
    <w:rsid w:val="004B4555"/>
    <w:rsid w:val="004B4586"/>
    <w:rsid w:val="004B461F"/>
    <w:rsid w:val="004B4EE4"/>
    <w:rsid w:val="004B509A"/>
    <w:rsid w:val="004B57A3"/>
    <w:rsid w:val="004B584D"/>
    <w:rsid w:val="004B5C26"/>
    <w:rsid w:val="004B5D20"/>
    <w:rsid w:val="004B633A"/>
    <w:rsid w:val="004B67A3"/>
    <w:rsid w:val="004B6ADF"/>
    <w:rsid w:val="004B6C48"/>
    <w:rsid w:val="004B6C7B"/>
    <w:rsid w:val="004B6FB1"/>
    <w:rsid w:val="004B724E"/>
    <w:rsid w:val="004B75DD"/>
    <w:rsid w:val="004B7653"/>
    <w:rsid w:val="004B7659"/>
    <w:rsid w:val="004B7808"/>
    <w:rsid w:val="004B7EE0"/>
    <w:rsid w:val="004C002E"/>
    <w:rsid w:val="004C055F"/>
    <w:rsid w:val="004C0626"/>
    <w:rsid w:val="004C0977"/>
    <w:rsid w:val="004C0B70"/>
    <w:rsid w:val="004C137A"/>
    <w:rsid w:val="004C1528"/>
    <w:rsid w:val="004C1660"/>
    <w:rsid w:val="004C16CF"/>
    <w:rsid w:val="004C1C8B"/>
    <w:rsid w:val="004C1EEB"/>
    <w:rsid w:val="004C2192"/>
    <w:rsid w:val="004C267C"/>
    <w:rsid w:val="004C2922"/>
    <w:rsid w:val="004C3029"/>
    <w:rsid w:val="004C3061"/>
    <w:rsid w:val="004C42CF"/>
    <w:rsid w:val="004C451D"/>
    <w:rsid w:val="004C46B7"/>
    <w:rsid w:val="004C477F"/>
    <w:rsid w:val="004C488F"/>
    <w:rsid w:val="004C4CA2"/>
    <w:rsid w:val="004C4D10"/>
    <w:rsid w:val="004C515C"/>
    <w:rsid w:val="004C53A0"/>
    <w:rsid w:val="004C56F1"/>
    <w:rsid w:val="004C5786"/>
    <w:rsid w:val="004C5B3E"/>
    <w:rsid w:val="004C5C92"/>
    <w:rsid w:val="004C5D62"/>
    <w:rsid w:val="004C5E3D"/>
    <w:rsid w:val="004C6184"/>
    <w:rsid w:val="004C6297"/>
    <w:rsid w:val="004C661E"/>
    <w:rsid w:val="004C6742"/>
    <w:rsid w:val="004C67B3"/>
    <w:rsid w:val="004C6A95"/>
    <w:rsid w:val="004C6FB9"/>
    <w:rsid w:val="004C7559"/>
    <w:rsid w:val="004C7E06"/>
    <w:rsid w:val="004D007D"/>
    <w:rsid w:val="004D037A"/>
    <w:rsid w:val="004D04D9"/>
    <w:rsid w:val="004D05D9"/>
    <w:rsid w:val="004D060D"/>
    <w:rsid w:val="004D085D"/>
    <w:rsid w:val="004D0A2E"/>
    <w:rsid w:val="004D10C4"/>
    <w:rsid w:val="004D1104"/>
    <w:rsid w:val="004D1233"/>
    <w:rsid w:val="004D14DE"/>
    <w:rsid w:val="004D1B0A"/>
    <w:rsid w:val="004D1E06"/>
    <w:rsid w:val="004D210B"/>
    <w:rsid w:val="004D2124"/>
    <w:rsid w:val="004D21ED"/>
    <w:rsid w:val="004D23F1"/>
    <w:rsid w:val="004D2628"/>
    <w:rsid w:val="004D2906"/>
    <w:rsid w:val="004D2A2A"/>
    <w:rsid w:val="004D2EBA"/>
    <w:rsid w:val="004D3014"/>
    <w:rsid w:val="004D3647"/>
    <w:rsid w:val="004D3B13"/>
    <w:rsid w:val="004D3C3F"/>
    <w:rsid w:val="004D4004"/>
    <w:rsid w:val="004D4687"/>
    <w:rsid w:val="004D4800"/>
    <w:rsid w:val="004D493D"/>
    <w:rsid w:val="004D4B3F"/>
    <w:rsid w:val="004D4DA0"/>
    <w:rsid w:val="004D4F25"/>
    <w:rsid w:val="004D529D"/>
    <w:rsid w:val="004D549E"/>
    <w:rsid w:val="004D556C"/>
    <w:rsid w:val="004D56CD"/>
    <w:rsid w:val="004D5860"/>
    <w:rsid w:val="004D5B96"/>
    <w:rsid w:val="004D5CF2"/>
    <w:rsid w:val="004D61B3"/>
    <w:rsid w:val="004D6238"/>
    <w:rsid w:val="004D63CC"/>
    <w:rsid w:val="004D63F5"/>
    <w:rsid w:val="004D6862"/>
    <w:rsid w:val="004D6CE7"/>
    <w:rsid w:val="004D6D29"/>
    <w:rsid w:val="004D6DF9"/>
    <w:rsid w:val="004D6E4D"/>
    <w:rsid w:val="004D6E8E"/>
    <w:rsid w:val="004D6EA0"/>
    <w:rsid w:val="004D71BB"/>
    <w:rsid w:val="004D738C"/>
    <w:rsid w:val="004D742B"/>
    <w:rsid w:val="004D790C"/>
    <w:rsid w:val="004D79E6"/>
    <w:rsid w:val="004D7B1C"/>
    <w:rsid w:val="004D7BEE"/>
    <w:rsid w:val="004D7C1C"/>
    <w:rsid w:val="004E072A"/>
    <w:rsid w:val="004E0792"/>
    <w:rsid w:val="004E07F4"/>
    <w:rsid w:val="004E0AF2"/>
    <w:rsid w:val="004E0BBE"/>
    <w:rsid w:val="004E0C01"/>
    <w:rsid w:val="004E0DDF"/>
    <w:rsid w:val="004E0E01"/>
    <w:rsid w:val="004E123B"/>
    <w:rsid w:val="004E144F"/>
    <w:rsid w:val="004E14E6"/>
    <w:rsid w:val="004E1501"/>
    <w:rsid w:val="004E1524"/>
    <w:rsid w:val="004E18E1"/>
    <w:rsid w:val="004E19E4"/>
    <w:rsid w:val="004E1C6B"/>
    <w:rsid w:val="004E1E74"/>
    <w:rsid w:val="004E2359"/>
    <w:rsid w:val="004E2DD5"/>
    <w:rsid w:val="004E2F6C"/>
    <w:rsid w:val="004E3219"/>
    <w:rsid w:val="004E3A34"/>
    <w:rsid w:val="004E43B9"/>
    <w:rsid w:val="004E4722"/>
    <w:rsid w:val="004E4C49"/>
    <w:rsid w:val="004E4C93"/>
    <w:rsid w:val="004E4D2E"/>
    <w:rsid w:val="004E5390"/>
    <w:rsid w:val="004E58AD"/>
    <w:rsid w:val="004E5C41"/>
    <w:rsid w:val="004E60D6"/>
    <w:rsid w:val="004E6478"/>
    <w:rsid w:val="004E66BC"/>
    <w:rsid w:val="004E6718"/>
    <w:rsid w:val="004E67B0"/>
    <w:rsid w:val="004E7429"/>
    <w:rsid w:val="004E76FD"/>
    <w:rsid w:val="004E7855"/>
    <w:rsid w:val="004E79A9"/>
    <w:rsid w:val="004E7F31"/>
    <w:rsid w:val="004F032F"/>
    <w:rsid w:val="004F0489"/>
    <w:rsid w:val="004F0756"/>
    <w:rsid w:val="004F0C77"/>
    <w:rsid w:val="004F1115"/>
    <w:rsid w:val="004F1117"/>
    <w:rsid w:val="004F1157"/>
    <w:rsid w:val="004F17C7"/>
    <w:rsid w:val="004F1D66"/>
    <w:rsid w:val="004F20B7"/>
    <w:rsid w:val="004F21EA"/>
    <w:rsid w:val="004F236C"/>
    <w:rsid w:val="004F23A4"/>
    <w:rsid w:val="004F2960"/>
    <w:rsid w:val="004F2B29"/>
    <w:rsid w:val="004F2B7F"/>
    <w:rsid w:val="004F304E"/>
    <w:rsid w:val="004F3222"/>
    <w:rsid w:val="004F3384"/>
    <w:rsid w:val="004F343D"/>
    <w:rsid w:val="004F3582"/>
    <w:rsid w:val="004F3A13"/>
    <w:rsid w:val="004F3D8A"/>
    <w:rsid w:val="004F4408"/>
    <w:rsid w:val="004F473A"/>
    <w:rsid w:val="004F48C5"/>
    <w:rsid w:val="004F562F"/>
    <w:rsid w:val="004F5725"/>
    <w:rsid w:val="004F6502"/>
    <w:rsid w:val="004F6AA6"/>
    <w:rsid w:val="004F71FF"/>
    <w:rsid w:val="004F7309"/>
    <w:rsid w:val="004F795A"/>
    <w:rsid w:val="004F799A"/>
    <w:rsid w:val="004F799D"/>
    <w:rsid w:val="004F7CF2"/>
    <w:rsid w:val="004F7DB9"/>
    <w:rsid w:val="004F7EC9"/>
    <w:rsid w:val="004F7EF7"/>
    <w:rsid w:val="00500317"/>
    <w:rsid w:val="005004CE"/>
    <w:rsid w:val="00500529"/>
    <w:rsid w:val="0050084C"/>
    <w:rsid w:val="00500B11"/>
    <w:rsid w:val="005011BA"/>
    <w:rsid w:val="00501291"/>
    <w:rsid w:val="0050130C"/>
    <w:rsid w:val="00501400"/>
    <w:rsid w:val="005014EF"/>
    <w:rsid w:val="00501513"/>
    <w:rsid w:val="00501D33"/>
    <w:rsid w:val="00502329"/>
    <w:rsid w:val="00502529"/>
    <w:rsid w:val="00502862"/>
    <w:rsid w:val="0050292E"/>
    <w:rsid w:val="00502985"/>
    <w:rsid w:val="00502DB3"/>
    <w:rsid w:val="00502EF5"/>
    <w:rsid w:val="00503001"/>
    <w:rsid w:val="0050369D"/>
    <w:rsid w:val="00503E59"/>
    <w:rsid w:val="0050420A"/>
    <w:rsid w:val="0050445A"/>
    <w:rsid w:val="00504661"/>
    <w:rsid w:val="005048E2"/>
    <w:rsid w:val="00504AE2"/>
    <w:rsid w:val="00505164"/>
    <w:rsid w:val="005058FF"/>
    <w:rsid w:val="00505B3B"/>
    <w:rsid w:val="00505DD4"/>
    <w:rsid w:val="005060F3"/>
    <w:rsid w:val="00506121"/>
    <w:rsid w:val="0050654A"/>
    <w:rsid w:val="0050658A"/>
    <w:rsid w:val="00506651"/>
    <w:rsid w:val="00506AF4"/>
    <w:rsid w:val="00506CC7"/>
    <w:rsid w:val="00507276"/>
    <w:rsid w:val="005075EA"/>
    <w:rsid w:val="00507A07"/>
    <w:rsid w:val="00507A12"/>
    <w:rsid w:val="00507E8B"/>
    <w:rsid w:val="00507EF3"/>
    <w:rsid w:val="00507F51"/>
    <w:rsid w:val="00510288"/>
    <w:rsid w:val="00510569"/>
    <w:rsid w:val="005106E8"/>
    <w:rsid w:val="0051080E"/>
    <w:rsid w:val="00510965"/>
    <w:rsid w:val="005109B8"/>
    <w:rsid w:val="00510B3B"/>
    <w:rsid w:val="00510CDB"/>
    <w:rsid w:val="005111EA"/>
    <w:rsid w:val="00511231"/>
    <w:rsid w:val="00511AB1"/>
    <w:rsid w:val="00511B0C"/>
    <w:rsid w:val="005124BA"/>
    <w:rsid w:val="00512751"/>
    <w:rsid w:val="005129E7"/>
    <w:rsid w:val="00512F14"/>
    <w:rsid w:val="00513339"/>
    <w:rsid w:val="005135B1"/>
    <w:rsid w:val="0051395A"/>
    <w:rsid w:val="00513DFC"/>
    <w:rsid w:val="00514059"/>
    <w:rsid w:val="0051408F"/>
    <w:rsid w:val="00514260"/>
    <w:rsid w:val="0051449F"/>
    <w:rsid w:val="00514662"/>
    <w:rsid w:val="00514824"/>
    <w:rsid w:val="005151A1"/>
    <w:rsid w:val="0051523E"/>
    <w:rsid w:val="00515243"/>
    <w:rsid w:val="00515340"/>
    <w:rsid w:val="00515685"/>
    <w:rsid w:val="005156C6"/>
    <w:rsid w:val="0051584C"/>
    <w:rsid w:val="00515AC1"/>
    <w:rsid w:val="00515BEC"/>
    <w:rsid w:val="00515EE2"/>
    <w:rsid w:val="00516072"/>
    <w:rsid w:val="00516657"/>
    <w:rsid w:val="00516E70"/>
    <w:rsid w:val="00516E76"/>
    <w:rsid w:val="00517215"/>
    <w:rsid w:val="005172DB"/>
    <w:rsid w:val="00517464"/>
    <w:rsid w:val="005175FD"/>
    <w:rsid w:val="00517B38"/>
    <w:rsid w:val="00520247"/>
    <w:rsid w:val="0052029A"/>
    <w:rsid w:val="005204E1"/>
    <w:rsid w:val="00520550"/>
    <w:rsid w:val="00520678"/>
    <w:rsid w:val="00520B5C"/>
    <w:rsid w:val="00520BB7"/>
    <w:rsid w:val="00520C76"/>
    <w:rsid w:val="00520E1B"/>
    <w:rsid w:val="00520F41"/>
    <w:rsid w:val="00520FF0"/>
    <w:rsid w:val="0052108E"/>
    <w:rsid w:val="005210B7"/>
    <w:rsid w:val="005217FC"/>
    <w:rsid w:val="00521AF8"/>
    <w:rsid w:val="00521C41"/>
    <w:rsid w:val="00521DAB"/>
    <w:rsid w:val="00521DC4"/>
    <w:rsid w:val="0052213B"/>
    <w:rsid w:val="005222CF"/>
    <w:rsid w:val="005223CA"/>
    <w:rsid w:val="00522788"/>
    <w:rsid w:val="00522E0B"/>
    <w:rsid w:val="0052313E"/>
    <w:rsid w:val="0052325E"/>
    <w:rsid w:val="005232DF"/>
    <w:rsid w:val="00523451"/>
    <w:rsid w:val="00523622"/>
    <w:rsid w:val="0052398C"/>
    <w:rsid w:val="00523C5F"/>
    <w:rsid w:val="00523E28"/>
    <w:rsid w:val="00523E46"/>
    <w:rsid w:val="00523E71"/>
    <w:rsid w:val="00523E8A"/>
    <w:rsid w:val="005242E3"/>
    <w:rsid w:val="00524B57"/>
    <w:rsid w:val="00524BDA"/>
    <w:rsid w:val="0052507A"/>
    <w:rsid w:val="005254DA"/>
    <w:rsid w:val="005255CB"/>
    <w:rsid w:val="005256FF"/>
    <w:rsid w:val="00525CBE"/>
    <w:rsid w:val="005260D9"/>
    <w:rsid w:val="005261E5"/>
    <w:rsid w:val="00526999"/>
    <w:rsid w:val="00526A0F"/>
    <w:rsid w:val="00526B81"/>
    <w:rsid w:val="00526C6F"/>
    <w:rsid w:val="00526ECE"/>
    <w:rsid w:val="00527073"/>
    <w:rsid w:val="005273E1"/>
    <w:rsid w:val="0052757F"/>
    <w:rsid w:val="00530442"/>
    <w:rsid w:val="0053064E"/>
    <w:rsid w:val="00530D96"/>
    <w:rsid w:val="00530F22"/>
    <w:rsid w:val="00530FEE"/>
    <w:rsid w:val="0053107A"/>
    <w:rsid w:val="005312EE"/>
    <w:rsid w:val="005317E1"/>
    <w:rsid w:val="00531CD6"/>
    <w:rsid w:val="00531CDB"/>
    <w:rsid w:val="00531FD4"/>
    <w:rsid w:val="00531FE9"/>
    <w:rsid w:val="005320BD"/>
    <w:rsid w:val="00532366"/>
    <w:rsid w:val="0053271B"/>
    <w:rsid w:val="00533036"/>
    <w:rsid w:val="005330CA"/>
    <w:rsid w:val="00533124"/>
    <w:rsid w:val="00533285"/>
    <w:rsid w:val="0053374E"/>
    <w:rsid w:val="00533C4A"/>
    <w:rsid w:val="00534116"/>
    <w:rsid w:val="005343AB"/>
    <w:rsid w:val="00534929"/>
    <w:rsid w:val="005349B0"/>
    <w:rsid w:val="00534D30"/>
    <w:rsid w:val="00535B32"/>
    <w:rsid w:val="00535CCB"/>
    <w:rsid w:val="00535EC3"/>
    <w:rsid w:val="00535FD1"/>
    <w:rsid w:val="005365E1"/>
    <w:rsid w:val="00536BFA"/>
    <w:rsid w:val="00536E53"/>
    <w:rsid w:val="00536F76"/>
    <w:rsid w:val="00537286"/>
    <w:rsid w:val="005374B1"/>
    <w:rsid w:val="005374D0"/>
    <w:rsid w:val="00537D2D"/>
    <w:rsid w:val="00537EBF"/>
    <w:rsid w:val="00537F56"/>
    <w:rsid w:val="005401AF"/>
    <w:rsid w:val="0054056A"/>
    <w:rsid w:val="005408A3"/>
    <w:rsid w:val="005412DA"/>
    <w:rsid w:val="005414CE"/>
    <w:rsid w:val="005417D4"/>
    <w:rsid w:val="00541CCF"/>
    <w:rsid w:val="005420B2"/>
    <w:rsid w:val="005421C3"/>
    <w:rsid w:val="00542257"/>
    <w:rsid w:val="00542B73"/>
    <w:rsid w:val="00542D98"/>
    <w:rsid w:val="0054349E"/>
    <w:rsid w:val="0054422C"/>
    <w:rsid w:val="00544313"/>
    <w:rsid w:val="0054488E"/>
    <w:rsid w:val="00544F17"/>
    <w:rsid w:val="005450B4"/>
    <w:rsid w:val="0054526F"/>
    <w:rsid w:val="00545277"/>
    <w:rsid w:val="0054528B"/>
    <w:rsid w:val="005454C2"/>
    <w:rsid w:val="00545581"/>
    <w:rsid w:val="00545619"/>
    <w:rsid w:val="00545633"/>
    <w:rsid w:val="0054587C"/>
    <w:rsid w:val="0054589B"/>
    <w:rsid w:val="00545C87"/>
    <w:rsid w:val="00545CBC"/>
    <w:rsid w:val="00545CF8"/>
    <w:rsid w:val="00545E5F"/>
    <w:rsid w:val="005462B4"/>
    <w:rsid w:val="005464F7"/>
    <w:rsid w:val="0054692F"/>
    <w:rsid w:val="0054727E"/>
    <w:rsid w:val="005477AE"/>
    <w:rsid w:val="00547DA4"/>
    <w:rsid w:val="005500BD"/>
    <w:rsid w:val="0055018A"/>
    <w:rsid w:val="005503C9"/>
    <w:rsid w:val="0055043B"/>
    <w:rsid w:val="005507CC"/>
    <w:rsid w:val="005509FA"/>
    <w:rsid w:val="00550AD5"/>
    <w:rsid w:val="00550C77"/>
    <w:rsid w:val="00552072"/>
    <w:rsid w:val="005520A1"/>
    <w:rsid w:val="00552407"/>
    <w:rsid w:val="00552CC8"/>
    <w:rsid w:val="005538DC"/>
    <w:rsid w:val="00553FC9"/>
    <w:rsid w:val="005540D2"/>
    <w:rsid w:val="005543A0"/>
    <w:rsid w:val="00554488"/>
    <w:rsid w:val="005544DC"/>
    <w:rsid w:val="0055463D"/>
    <w:rsid w:val="00554A88"/>
    <w:rsid w:val="00555036"/>
    <w:rsid w:val="00555134"/>
    <w:rsid w:val="00556015"/>
    <w:rsid w:val="005564C8"/>
    <w:rsid w:val="0055666C"/>
    <w:rsid w:val="00556A71"/>
    <w:rsid w:val="00556C32"/>
    <w:rsid w:val="0055727E"/>
    <w:rsid w:val="005579B0"/>
    <w:rsid w:val="00557FBB"/>
    <w:rsid w:val="00560880"/>
    <w:rsid w:val="00560B7D"/>
    <w:rsid w:val="00560EEC"/>
    <w:rsid w:val="00561490"/>
    <w:rsid w:val="005618AF"/>
    <w:rsid w:val="00562579"/>
    <w:rsid w:val="00563186"/>
    <w:rsid w:val="00563908"/>
    <w:rsid w:val="00563C93"/>
    <w:rsid w:val="00564ADA"/>
    <w:rsid w:val="00564D97"/>
    <w:rsid w:val="00565282"/>
    <w:rsid w:val="005654F9"/>
    <w:rsid w:val="005657A8"/>
    <w:rsid w:val="00565BF8"/>
    <w:rsid w:val="005663ED"/>
    <w:rsid w:val="005668B1"/>
    <w:rsid w:val="005669B6"/>
    <w:rsid w:val="00566AB1"/>
    <w:rsid w:val="00566AB2"/>
    <w:rsid w:val="00566FCD"/>
    <w:rsid w:val="005670C5"/>
    <w:rsid w:val="00567497"/>
    <w:rsid w:val="00567CF1"/>
    <w:rsid w:val="00567E25"/>
    <w:rsid w:val="0057016E"/>
    <w:rsid w:val="005704E1"/>
    <w:rsid w:val="00570D43"/>
    <w:rsid w:val="00570E68"/>
    <w:rsid w:val="00570E74"/>
    <w:rsid w:val="00571078"/>
    <w:rsid w:val="005712AE"/>
    <w:rsid w:val="0057133D"/>
    <w:rsid w:val="00571450"/>
    <w:rsid w:val="00571536"/>
    <w:rsid w:val="005715A5"/>
    <w:rsid w:val="00571ACC"/>
    <w:rsid w:val="00571B2A"/>
    <w:rsid w:val="00571FF3"/>
    <w:rsid w:val="00572015"/>
    <w:rsid w:val="00572057"/>
    <w:rsid w:val="00572259"/>
    <w:rsid w:val="005723D5"/>
    <w:rsid w:val="005723F3"/>
    <w:rsid w:val="00572414"/>
    <w:rsid w:val="005726D5"/>
    <w:rsid w:val="00572743"/>
    <w:rsid w:val="005728C3"/>
    <w:rsid w:val="00572A56"/>
    <w:rsid w:val="00572C20"/>
    <w:rsid w:val="00572FC3"/>
    <w:rsid w:val="0057356E"/>
    <w:rsid w:val="00573577"/>
    <w:rsid w:val="0057367C"/>
    <w:rsid w:val="00573971"/>
    <w:rsid w:val="00573AF7"/>
    <w:rsid w:val="00573C5F"/>
    <w:rsid w:val="0057465D"/>
    <w:rsid w:val="00574768"/>
    <w:rsid w:val="00574963"/>
    <w:rsid w:val="00574E10"/>
    <w:rsid w:val="00574EFB"/>
    <w:rsid w:val="0057548F"/>
    <w:rsid w:val="00575769"/>
    <w:rsid w:val="00575B79"/>
    <w:rsid w:val="00575D46"/>
    <w:rsid w:val="00575E85"/>
    <w:rsid w:val="00576251"/>
    <w:rsid w:val="005762D1"/>
    <w:rsid w:val="00576414"/>
    <w:rsid w:val="005768D9"/>
    <w:rsid w:val="00576BB1"/>
    <w:rsid w:val="00576FD9"/>
    <w:rsid w:val="005770B2"/>
    <w:rsid w:val="0057711E"/>
    <w:rsid w:val="00577218"/>
    <w:rsid w:val="005779F0"/>
    <w:rsid w:val="00577A61"/>
    <w:rsid w:val="00577A8D"/>
    <w:rsid w:val="00577B4B"/>
    <w:rsid w:val="00577CD0"/>
    <w:rsid w:val="00580035"/>
    <w:rsid w:val="005801CA"/>
    <w:rsid w:val="0058026E"/>
    <w:rsid w:val="00580385"/>
    <w:rsid w:val="00580401"/>
    <w:rsid w:val="00580628"/>
    <w:rsid w:val="005806AA"/>
    <w:rsid w:val="005806DE"/>
    <w:rsid w:val="0058074C"/>
    <w:rsid w:val="00580DA4"/>
    <w:rsid w:val="00580FEF"/>
    <w:rsid w:val="005812ED"/>
    <w:rsid w:val="00581E3B"/>
    <w:rsid w:val="0058211B"/>
    <w:rsid w:val="00582233"/>
    <w:rsid w:val="0058271A"/>
    <w:rsid w:val="00582F4B"/>
    <w:rsid w:val="005831AF"/>
    <w:rsid w:val="0058353D"/>
    <w:rsid w:val="00583695"/>
    <w:rsid w:val="005838F7"/>
    <w:rsid w:val="00583A38"/>
    <w:rsid w:val="00583BA7"/>
    <w:rsid w:val="00584325"/>
    <w:rsid w:val="005843A6"/>
    <w:rsid w:val="005855A2"/>
    <w:rsid w:val="00585761"/>
    <w:rsid w:val="00585775"/>
    <w:rsid w:val="00585815"/>
    <w:rsid w:val="00585954"/>
    <w:rsid w:val="00585B1F"/>
    <w:rsid w:val="00585F82"/>
    <w:rsid w:val="005861FB"/>
    <w:rsid w:val="00586BD1"/>
    <w:rsid w:val="00586F16"/>
    <w:rsid w:val="00587505"/>
    <w:rsid w:val="00587C45"/>
    <w:rsid w:val="00587D1D"/>
    <w:rsid w:val="00587F4B"/>
    <w:rsid w:val="00590182"/>
    <w:rsid w:val="00590200"/>
    <w:rsid w:val="0059053F"/>
    <w:rsid w:val="00590C6C"/>
    <w:rsid w:val="00590D6B"/>
    <w:rsid w:val="0059164C"/>
    <w:rsid w:val="005916C2"/>
    <w:rsid w:val="00591712"/>
    <w:rsid w:val="00592254"/>
    <w:rsid w:val="00592AD6"/>
    <w:rsid w:val="00592FFF"/>
    <w:rsid w:val="005930EB"/>
    <w:rsid w:val="005934A4"/>
    <w:rsid w:val="00593632"/>
    <w:rsid w:val="00593A5D"/>
    <w:rsid w:val="00593F6C"/>
    <w:rsid w:val="0059447B"/>
    <w:rsid w:val="005946C0"/>
    <w:rsid w:val="005949C0"/>
    <w:rsid w:val="0059571B"/>
    <w:rsid w:val="005957D5"/>
    <w:rsid w:val="005959F0"/>
    <w:rsid w:val="00595A3F"/>
    <w:rsid w:val="00595B57"/>
    <w:rsid w:val="00595D56"/>
    <w:rsid w:val="00595D8C"/>
    <w:rsid w:val="00597189"/>
    <w:rsid w:val="0059728F"/>
    <w:rsid w:val="00597564"/>
    <w:rsid w:val="00597EA2"/>
    <w:rsid w:val="005A045A"/>
    <w:rsid w:val="005A05AC"/>
    <w:rsid w:val="005A0A45"/>
    <w:rsid w:val="005A118B"/>
    <w:rsid w:val="005A1A3C"/>
    <w:rsid w:val="005A1A94"/>
    <w:rsid w:val="005A1B06"/>
    <w:rsid w:val="005A1D7B"/>
    <w:rsid w:val="005A1EC8"/>
    <w:rsid w:val="005A220B"/>
    <w:rsid w:val="005A2239"/>
    <w:rsid w:val="005A291A"/>
    <w:rsid w:val="005A2AF5"/>
    <w:rsid w:val="005A2CB3"/>
    <w:rsid w:val="005A2D6A"/>
    <w:rsid w:val="005A32E5"/>
    <w:rsid w:val="005A33C1"/>
    <w:rsid w:val="005A35FC"/>
    <w:rsid w:val="005A3A39"/>
    <w:rsid w:val="005A3D2C"/>
    <w:rsid w:val="005A3E0F"/>
    <w:rsid w:val="005A3EF9"/>
    <w:rsid w:val="005A403E"/>
    <w:rsid w:val="005A474E"/>
    <w:rsid w:val="005A50A9"/>
    <w:rsid w:val="005A51FC"/>
    <w:rsid w:val="005A5696"/>
    <w:rsid w:val="005A56B5"/>
    <w:rsid w:val="005A5CCF"/>
    <w:rsid w:val="005A6461"/>
    <w:rsid w:val="005A69B9"/>
    <w:rsid w:val="005A6C51"/>
    <w:rsid w:val="005A6CD4"/>
    <w:rsid w:val="005A6F1B"/>
    <w:rsid w:val="005A700D"/>
    <w:rsid w:val="005A7961"/>
    <w:rsid w:val="005A7AB3"/>
    <w:rsid w:val="005A7DCC"/>
    <w:rsid w:val="005B01DF"/>
    <w:rsid w:val="005B07A6"/>
    <w:rsid w:val="005B07E4"/>
    <w:rsid w:val="005B0883"/>
    <w:rsid w:val="005B099D"/>
    <w:rsid w:val="005B0FFC"/>
    <w:rsid w:val="005B14FE"/>
    <w:rsid w:val="005B186D"/>
    <w:rsid w:val="005B25B1"/>
    <w:rsid w:val="005B267B"/>
    <w:rsid w:val="005B2B42"/>
    <w:rsid w:val="005B2FBA"/>
    <w:rsid w:val="005B30F6"/>
    <w:rsid w:val="005B3929"/>
    <w:rsid w:val="005B3D29"/>
    <w:rsid w:val="005B3F37"/>
    <w:rsid w:val="005B43E0"/>
    <w:rsid w:val="005B43F3"/>
    <w:rsid w:val="005B448E"/>
    <w:rsid w:val="005B4A26"/>
    <w:rsid w:val="005B4FF6"/>
    <w:rsid w:val="005B5594"/>
    <w:rsid w:val="005B58F3"/>
    <w:rsid w:val="005B5EC2"/>
    <w:rsid w:val="005B5F9E"/>
    <w:rsid w:val="005B600E"/>
    <w:rsid w:val="005B63EC"/>
    <w:rsid w:val="005B6518"/>
    <w:rsid w:val="005B6D1F"/>
    <w:rsid w:val="005B73AC"/>
    <w:rsid w:val="005B7584"/>
    <w:rsid w:val="005B7883"/>
    <w:rsid w:val="005B793B"/>
    <w:rsid w:val="005B798A"/>
    <w:rsid w:val="005B79B6"/>
    <w:rsid w:val="005B7A1B"/>
    <w:rsid w:val="005B7A9A"/>
    <w:rsid w:val="005B7C46"/>
    <w:rsid w:val="005B7D44"/>
    <w:rsid w:val="005B7E5B"/>
    <w:rsid w:val="005C00F6"/>
    <w:rsid w:val="005C0359"/>
    <w:rsid w:val="005C06A6"/>
    <w:rsid w:val="005C07EA"/>
    <w:rsid w:val="005C0FAD"/>
    <w:rsid w:val="005C1565"/>
    <w:rsid w:val="005C21E7"/>
    <w:rsid w:val="005C23A0"/>
    <w:rsid w:val="005C24B9"/>
    <w:rsid w:val="005C252D"/>
    <w:rsid w:val="005C2757"/>
    <w:rsid w:val="005C28B4"/>
    <w:rsid w:val="005C2C70"/>
    <w:rsid w:val="005C2FFD"/>
    <w:rsid w:val="005C3041"/>
    <w:rsid w:val="005C335A"/>
    <w:rsid w:val="005C35C4"/>
    <w:rsid w:val="005C3D45"/>
    <w:rsid w:val="005C4146"/>
    <w:rsid w:val="005C4155"/>
    <w:rsid w:val="005C434A"/>
    <w:rsid w:val="005C4621"/>
    <w:rsid w:val="005C4AF0"/>
    <w:rsid w:val="005C51F9"/>
    <w:rsid w:val="005C5473"/>
    <w:rsid w:val="005C5877"/>
    <w:rsid w:val="005C5879"/>
    <w:rsid w:val="005C5BBE"/>
    <w:rsid w:val="005C6124"/>
    <w:rsid w:val="005C64F8"/>
    <w:rsid w:val="005C6512"/>
    <w:rsid w:val="005C65BC"/>
    <w:rsid w:val="005C67FB"/>
    <w:rsid w:val="005C6A20"/>
    <w:rsid w:val="005C6B2D"/>
    <w:rsid w:val="005C713E"/>
    <w:rsid w:val="005C7262"/>
    <w:rsid w:val="005C72DA"/>
    <w:rsid w:val="005C7359"/>
    <w:rsid w:val="005C7610"/>
    <w:rsid w:val="005C7719"/>
    <w:rsid w:val="005C778F"/>
    <w:rsid w:val="005C7822"/>
    <w:rsid w:val="005C7B00"/>
    <w:rsid w:val="005C7C73"/>
    <w:rsid w:val="005D0385"/>
    <w:rsid w:val="005D04D7"/>
    <w:rsid w:val="005D06AF"/>
    <w:rsid w:val="005D0A1F"/>
    <w:rsid w:val="005D0C71"/>
    <w:rsid w:val="005D0F42"/>
    <w:rsid w:val="005D116B"/>
    <w:rsid w:val="005D1489"/>
    <w:rsid w:val="005D1B7A"/>
    <w:rsid w:val="005D24A1"/>
    <w:rsid w:val="005D28ED"/>
    <w:rsid w:val="005D29FB"/>
    <w:rsid w:val="005D2D61"/>
    <w:rsid w:val="005D3584"/>
    <w:rsid w:val="005D36C2"/>
    <w:rsid w:val="005D3956"/>
    <w:rsid w:val="005D3A1E"/>
    <w:rsid w:val="005D3D6D"/>
    <w:rsid w:val="005D3DE6"/>
    <w:rsid w:val="005D4256"/>
    <w:rsid w:val="005D4EA2"/>
    <w:rsid w:val="005D5054"/>
    <w:rsid w:val="005D5115"/>
    <w:rsid w:val="005D5A71"/>
    <w:rsid w:val="005D5D7F"/>
    <w:rsid w:val="005D66E2"/>
    <w:rsid w:val="005D6753"/>
    <w:rsid w:val="005D6886"/>
    <w:rsid w:val="005D69DA"/>
    <w:rsid w:val="005D6AC6"/>
    <w:rsid w:val="005D6B07"/>
    <w:rsid w:val="005D6CDB"/>
    <w:rsid w:val="005D6F40"/>
    <w:rsid w:val="005D7331"/>
    <w:rsid w:val="005D734E"/>
    <w:rsid w:val="005D7780"/>
    <w:rsid w:val="005D79E5"/>
    <w:rsid w:val="005D7B88"/>
    <w:rsid w:val="005D7BE4"/>
    <w:rsid w:val="005D7F77"/>
    <w:rsid w:val="005E033F"/>
    <w:rsid w:val="005E0C14"/>
    <w:rsid w:val="005E0D3F"/>
    <w:rsid w:val="005E0F52"/>
    <w:rsid w:val="005E100C"/>
    <w:rsid w:val="005E127E"/>
    <w:rsid w:val="005E1310"/>
    <w:rsid w:val="005E18D7"/>
    <w:rsid w:val="005E197F"/>
    <w:rsid w:val="005E1D0D"/>
    <w:rsid w:val="005E1ED4"/>
    <w:rsid w:val="005E2445"/>
    <w:rsid w:val="005E25F3"/>
    <w:rsid w:val="005E2769"/>
    <w:rsid w:val="005E2E0B"/>
    <w:rsid w:val="005E3020"/>
    <w:rsid w:val="005E3076"/>
    <w:rsid w:val="005E3532"/>
    <w:rsid w:val="005E3AE7"/>
    <w:rsid w:val="005E3E27"/>
    <w:rsid w:val="005E4401"/>
    <w:rsid w:val="005E467B"/>
    <w:rsid w:val="005E4DAF"/>
    <w:rsid w:val="005E4EA1"/>
    <w:rsid w:val="005E4EBD"/>
    <w:rsid w:val="005E4F17"/>
    <w:rsid w:val="005E504A"/>
    <w:rsid w:val="005E5150"/>
    <w:rsid w:val="005E52D4"/>
    <w:rsid w:val="005E53CF"/>
    <w:rsid w:val="005E543B"/>
    <w:rsid w:val="005E55E5"/>
    <w:rsid w:val="005E57CA"/>
    <w:rsid w:val="005E5A38"/>
    <w:rsid w:val="005E5DA9"/>
    <w:rsid w:val="005E6079"/>
    <w:rsid w:val="005E67A7"/>
    <w:rsid w:val="005E6C74"/>
    <w:rsid w:val="005E6F02"/>
    <w:rsid w:val="005E713C"/>
    <w:rsid w:val="005E714E"/>
    <w:rsid w:val="005E746D"/>
    <w:rsid w:val="005E7679"/>
    <w:rsid w:val="005E78D3"/>
    <w:rsid w:val="005E7DD5"/>
    <w:rsid w:val="005E7F39"/>
    <w:rsid w:val="005F03C1"/>
    <w:rsid w:val="005F06E5"/>
    <w:rsid w:val="005F0724"/>
    <w:rsid w:val="005F0868"/>
    <w:rsid w:val="005F0BA2"/>
    <w:rsid w:val="005F0C75"/>
    <w:rsid w:val="005F0D15"/>
    <w:rsid w:val="005F0F0C"/>
    <w:rsid w:val="005F1040"/>
    <w:rsid w:val="005F211B"/>
    <w:rsid w:val="005F2803"/>
    <w:rsid w:val="005F2968"/>
    <w:rsid w:val="005F33FF"/>
    <w:rsid w:val="005F34C6"/>
    <w:rsid w:val="005F35B6"/>
    <w:rsid w:val="005F3659"/>
    <w:rsid w:val="005F396F"/>
    <w:rsid w:val="005F39C8"/>
    <w:rsid w:val="005F3BFA"/>
    <w:rsid w:val="005F3EBD"/>
    <w:rsid w:val="005F44C3"/>
    <w:rsid w:val="005F4ADB"/>
    <w:rsid w:val="005F4EA0"/>
    <w:rsid w:val="005F5495"/>
    <w:rsid w:val="005F558D"/>
    <w:rsid w:val="005F586D"/>
    <w:rsid w:val="005F5901"/>
    <w:rsid w:val="005F5996"/>
    <w:rsid w:val="005F59CB"/>
    <w:rsid w:val="005F5CCE"/>
    <w:rsid w:val="005F61B7"/>
    <w:rsid w:val="005F6480"/>
    <w:rsid w:val="005F686B"/>
    <w:rsid w:val="005F6BC5"/>
    <w:rsid w:val="005F776A"/>
    <w:rsid w:val="005F7937"/>
    <w:rsid w:val="005F7997"/>
    <w:rsid w:val="005F7AD3"/>
    <w:rsid w:val="005F7B2D"/>
    <w:rsid w:val="005F7F6A"/>
    <w:rsid w:val="006000AD"/>
    <w:rsid w:val="0060063C"/>
    <w:rsid w:val="00600759"/>
    <w:rsid w:val="00600766"/>
    <w:rsid w:val="00600907"/>
    <w:rsid w:val="00600B31"/>
    <w:rsid w:val="00600C5E"/>
    <w:rsid w:val="00600C8C"/>
    <w:rsid w:val="00600D6B"/>
    <w:rsid w:val="00601643"/>
    <w:rsid w:val="006016F9"/>
    <w:rsid w:val="0060176B"/>
    <w:rsid w:val="006019BE"/>
    <w:rsid w:val="0060230D"/>
    <w:rsid w:val="00602508"/>
    <w:rsid w:val="0060263A"/>
    <w:rsid w:val="006028C2"/>
    <w:rsid w:val="00602A38"/>
    <w:rsid w:val="00602E0D"/>
    <w:rsid w:val="00602EB0"/>
    <w:rsid w:val="00602F38"/>
    <w:rsid w:val="00603049"/>
    <w:rsid w:val="00603683"/>
    <w:rsid w:val="006038D2"/>
    <w:rsid w:val="00604223"/>
    <w:rsid w:val="00604319"/>
    <w:rsid w:val="006044C1"/>
    <w:rsid w:val="00604674"/>
    <w:rsid w:val="00604AE2"/>
    <w:rsid w:val="00604CBA"/>
    <w:rsid w:val="006052A8"/>
    <w:rsid w:val="006055EF"/>
    <w:rsid w:val="00605974"/>
    <w:rsid w:val="00605D18"/>
    <w:rsid w:val="00606088"/>
    <w:rsid w:val="00606162"/>
    <w:rsid w:val="00606514"/>
    <w:rsid w:val="00606A64"/>
    <w:rsid w:val="00606AF8"/>
    <w:rsid w:val="006070B8"/>
    <w:rsid w:val="0060732E"/>
    <w:rsid w:val="0060750E"/>
    <w:rsid w:val="0060766C"/>
    <w:rsid w:val="006077BC"/>
    <w:rsid w:val="00607802"/>
    <w:rsid w:val="00607C11"/>
    <w:rsid w:val="006104E9"/>
    <w:rsid w:val="00610A4F"/>
    <w:rsid w:val="00610B15"/>
    <w:rsid w:val="006112C6"/>
    <w:rsid w:val="006113C9"/>
    <w:rsid w:val="006113FA"/>
    <w:rsid w:val="00611E0F"/>
    <w:rsid w:val="00612164"/>
    <w:rsid w:val="00612B4B"/>
    <w:rsid w:val="00612CE1"/>
    <w:rsid w:val="0061371D"/>
    <w:rsid w:val="00613DF3"/>
    <w:rsid w:val="006144B6"/>
    <w:rsid w:val="00614AF2"/>
    <w:rsid w:val="00614D57"/>
    <w:rsid w:val="00615537"/>
    <w:rsid w:val="00615664"/>
    <w:rsid w:val="006158CD"/>
    <w:rsid w:val="00615D69"/>
    <w:rsid w:val="00615DD6"/>
    <w:rsid w:val="00615F4E"/>
    <w:rsid w:val="006163C3"/>
    <w:rsid w:val="006167E1"/>
    <w:rsid w:val="00616D8A"/>
    <w:rsid w:val="006170A8"/>
    <w:rsid w:val="0061713B"/>
    <w:rsid w:val="00617304"/>
    <w:rsid w:val="00617358"/>
    <w:rsid w:val="006174BB"/>
    <w:rsid w:val="00617560"/>
    <w:rsid w:val="00617948"/>
    <w:rsid w:val="00617A8D"/>
    <w:rsid w:val="00617D7D"/>
    <w:rsid w:val="006207A7"/>
    <w:rsid w:val="006208B4"/>
    <w:rsid w:val="00620B8C"/>
    <w:rsid w:val="00620C76"/>
    <w:rsid w:val="00620E6F"/>
    <w:rsid w:val="00620FBE"/>
    <w:rsid w:val="00620FF2"/>
    <w:rsid w:val="00621161"/>
    <w:rsid w:val="00621473"/>
    <w:rsid w:val="00621712"/>
    <w:rsid w:val="00621C1F"/>
    <w:rsid w:val="00621F9A"/>
    <w:rsid w:val="00622028"/>
    <w:rsid w:val="00622763"/>
    <w:rsid w:val="00622CC1"/>
    <w:rsid w:val="0062300C"/>
    <w:rsid w:val="006231A9"/>
    <w:rsid w:val="0062328B"/>
    <w:rsid w:val="0062354F"/>
    <w:rsid w:val="00623566"/>
    <w:rsid w:val="00623878"/>
    <w:rsid w:val="00623BE4"/>
    <w:rsid w:val="00623EE5"/>
    <w:rsid w:val="006241EF"/>
    <w:rsid w:val="00624295"/>
    <w:rsid w:val="006242C8"/>
    <w:rsid w:val="0062459F"/>
    <w:rsid w:val="0062471E"/>
    <w:rsid w:val="00624C33"/>
    <w:rsid w:val="00624D8F"/>
    <w:rsid w:val="00624E08"/>
    <w:rsid w:val="00624E37"/>
    <w:rsid w:val="00625068"/>
    <w:rsid w:val="0062511E"/>
    <w:rsid w:val="00625224"/>
    <w:rsid w:val="0062533A"/>
    <w:rsid w:val="006255BE"/>
    <w:rsid w:val="00625D94"/>
    <w:rsid w:val="006262B6"/>
    <w:rsid w:val="0062641B"/>
    <w:rsid w:val="00626496"/>
    <w:rsid w:val="0062667E"/>
    <w:rsid w:val="006266B7"/>
    <w:rsid w:val="00627165"/>
    <w:rsid w:val="00627DF0"/>
    <w:rsid w:val="006300AE"/>
    <w:rsid w:val="00630D3F"/>
    <w:rsid w:val="00630F65"/>
    <w:rsid w:val="006311DF"/>
    <w:rsid w:val="0063162D"/>
    <w:rsid w:val="00631A70"/>
    <w:rsid w:val="00631FDB"/>
    <w:rsid w:val="0063226E"/>
    <w:rsid w:val="006322C4"/>
    <w:rsid w:val="00632395"/>
    <w:rsid w:val="006324A0"/>
    <w:rsid w:val="00632D01"/>
    <w:rsid w:val="0063302D"/>
    <w:rsid w:val="006332A1"/>
    <w:rsid w:val="006335B5"/>
    <w:rsid w:val="00633B59"/>
    <w:rsid w:val="00633C52"/>
    <w:rsid w:val="00633C73"/>
    <w:rsid w:val="00633FF5"/>
    <w:rsid w:val="00634186"/>
    <w:rsid w:val="0063453A"/>
    <w:rsid w:val="00634824"/>
    <w:rsid w:val="006349AF"/>
    <w:rsid w:val="00634CC9"/>
    <w:rsid w:val="00634FBB"/>
    <w:rsid w:val="006353B9"/>
    <w:rsid w:val="00635829"/>
    <w:rsid w:val="00635A7A"/>
    <w:rsid w:val="00635CB3"/>
    <w:rsid w:val="00635DE1"/>
    <w:rsid w:val="00636220"/>
    <w:rsid w:val="00636B29"/>
    <w:rsid w:val="00636B93"/>
    <w:rsid w:val="00636F99"/>
    <w:rsid w:val="0063701F"/>
    <w:rsid w:val="00637596"/>
    <w:rsid w:val="006376F6"/>
    <w:rsid w:val="00637829"/>
    <w:rsid w:val="0063790F"/>
    <w:rsid w:val="006379FD"/>
    <w:rsid w:val="00637A75"/>
    <w:rsid w:val="00637B43"/>
    <w:rsid w:val="00637C1F"/>
    <w:rsid w:val="00637C6E"/>
    <w:rsid w:val="00637F47"/>
    <w:rsid w:val="0064002E"/>
    <w:rsid w:val="006402BB"/>
    <w:rsid w:val="0064045F"/>
    <w:rsid w:val="00640695"/>
    <w:rsid w:val="00640B3C"/>
    <w:rsid w:val="00640DE7"/>
    <w:rsid w:val="0064101B"/>
    <w:rsid w:val="0064114D"/>
    <w:rsid w:val="00641412"/>
    <w:rsid w:val="0064149B"/>
    <w:rsid w:val="00641975"/>
    <w:rsid w:val="00641C24"/>
    <w:rsid w:val="00642045"/>
    <w:rsid w:val="00642648"/>
    <w:rsid w:val="0064273A"/>
    <w:rsid w:val="00642DC1"/>
    <w:rsid w:val="0064317F"/>
    <w:rsid w:val="006431DA"/>
    <w:rsid w:val="006436D0"/>
    <w:rsid w:val="00643A40"/>
    <w:rsid w:val="00643B55"/>
    <w:rsid w:val="0064423A"/>
    <w:rsid w:val="00644759"/>
    <w:rsid w:val="0064500E"/>
    <w:rsid w:val="00645683"/>
    <w:rsid w:val="006458A5"/>
    <w:rsid w:val="00645B3A"/>
    <w:rsid w:val="00645FE8"/>
    <w:rsid w:val="00646762"/>
    <w:rsid w:val="006467C9"/>
    <w:rsid w:val="006467D5"/>
    <w:rsid w:val="00646864"/>
    <w:rsid w:val="00646DDE"/>
    <w:rsid w:val="00646F1B"/>
    <w:rsid w:val="0064773E"/>
    <w:rsid w:val="00647825"/>
    <w:rsid w:val="00647B3D"/>
    <w:rsid w:val="00650169"/>
    <w:rsid w:val="006505CB"/>
    <w:rsid w:val="006506DD"/>
    <w:rsid w:val="00650B30"/>
    <w:rsid w:val="00651006"/>
    <w:rsid w:val="0065102B"/>
    <w:rsid w:val="006510A3"/>
    <w:rsid w:val="006515B7"/>
    <w:rsid w:val="00651857"/>
    <w:rsid w:val="006518CA"/>
    <w:rsid w:val="0065194C"/>
    <w:rsid w:val="0065199F"/>
    <w:rsid w:val="00651BA5"/>
    <w:rsid w:val="00651D16"/>
    <w:rsid w:val="00651D3A"/>
    <w:rsid w:val="00651E0B"/>
    <w:rsid w:val="00651E44"/>
    <w:rsid w:val="00651E8C"/>
    <w:rsid w:val="006525F4"/>
    <w:rsid w:val="00652A3D"/>
    <w:rsid w:val="00652A46"/>
    <w:rsid w:val="00652CB0"/>
    <w:rsid w:val="00653675"/>
    <w:rsid w:val="00653C45"/>
    <w:rsid w:val="006543D7"/>
    <w:rsid w:val="0065449C"/>
    <w:rsid w:val="006553FE"/>
    <w:rsid w:val="00655504"/>
    <w:rsid w:val="00655958"/>
    <w:rsid w:val="0065596C"/>
    <w:rsid w:val="00655CFE"/>
    <w:rsid w:val="00656105"/>
    <w:rsid w:val="0065685E"/>
    <w:rsid w:val="00656AAA"/>
    <w:rsid w:val="00656B5C"/>
    <w:rsid w:val="00656CBC"/>
    <w:rsid w:val="00656DAB"/>
    <w:rsid w:val="006570A6"/>
    <w:rsid w:val="006571EC"/>
    <w:rsid w:val="006575E6"/>
    <w:rsid w:val="00657A27"/>
    <w:rsid w:val="00657AC2"/>
    <w:rsid w:val="00657EB0"/>
    <w:rsid w:val="00657ECE"/>
    <w:rsid w:val="006602B2"/>
    <w:rsid w:val="006603D2"/>
    <w:rsid w:val="006608B0"/>
    <w:rsid w:val="006609A6"/>
    <w:rsid w:val="00660BCC"/>
    <w:rsid w:val="00660CB5"/>
    <w:rsid w:val="00661093"/>
    <w:rsid w:val="00661528"/>
    <w:rsid w:val="006619CB"/>
    <w:rsid w:val="00661A94"/>
    <w:rsid w:val="00661FC5"/>
    <w:rsid w:val="006626DF"/>
    <w:rsid w:val="0066294F"/>
    <w:rsid w:val="00662CDE"/>
    <w:rsid w:val="00662EC6"/>
    <w:rsid w:val="00662F39"/>
    <w:rsid w:val="00662FE1"/>
    <w:rsid w:val="0066325F"/>
    <w:rsid w:val="00663C4A"/>
    <w:rsid w:val="006640DD"/>
    <w:rsid w:val="00664230"/>
    <w:rsid w:val="006645FE"/>
    <w:rsid w:val="00664727"/>
    <w:rsid w:val="006649EC"/>
    <w:rsid w:val="006651D7"/>
    <w:rsid w:val="00665455"/>
    <w:rsid w:val="00665508"/>
    <w:rsid w:val="00665773"/>
    <w:rsid w:val="00665893"/>
    <w:rsid w:val="00665BA0"/>
    <w:rsid w:val="00665E6D"/>
    <w:rsid w:val="00665EBE"/>
    <w:rsid w:val="006662A4"/>
    <w:rsid w:val="006662F5"/>
    <w:rsid w:val="0066649A"/>
    <w:rsid w:val="00666BC6"/>
    <w:rsid w:val="00666C5F"/>
    <w:rsid w:val="00667052"/>
    <w:rsid w:val="00667167"/>
    <w:rsid w:val="0066741B"/>
    <w:rsid w:val="006675B3"/>
    <w:rsid w:val="00667BBE"/>
    <w:rsid w:val="00667D4F"/>
    <w:rsid w:val="00667F9A"/>
    <w:rsid w:val="006707CA"/>
    <w:rsid w:val="00670B6B"/>
    <w:rsid w:val="00670D76"/>
    <w:rsid w:val="00671293"/>
    <w:rsid w:val="0067135D"/>
    <w:rsid w:val="0067163E"/>
    <w:rsid w:val="00671811"/>
    <w:rsid w:val="00671A02"/>
    <w:rsid w:val="00671AC9"/>
    <w:rsid w:val="00671ED2"/>
    <w:rsid w:val="00672214"/>
    <w:rsid w:val="006723D3"/>
    <w:rsid w:val="006726C6"/>
    <w:rsid w:val="00672C60"/>
    <w:rsid w:val="0067313A"/>
    <w:rsid w:val="006731ED"/>
    <w:rsid w:val="006732B2"/>
    <w:rsid w:val="006734A0"/>
    <w:rsid w:val="00673595"/>
    <w:rsid w:val="00673A7B"/>
    <w:rsid w:val="00673D09"/>
    <w:rsid w:val="00673D4D"/>
    <w:rsid w:val="00673E05"/>
    <w:rsid w:val="00673FFE"/>
    <w:rsid w:val="00674224"/>
    <w:rsid w:val="00674395"/>
    <w:rsid w:val="00674433"/>
    <w:rsid w:val="00674667"/>
    <w:rsid w:val="00674DBC"/>
    <w:rsid w:val="006751AA"/>
    <w:rsid w:val="0067537F"/>
    <w:rsid w:val="006756A4"/>
    <w:rsid w:val="00675713"/>
    <w:rsid w:val="00675B3D"/>
    <w:rsid w:val="00675D17"/>
    <w:rsid w:val="00675DD0"/>
    <w:rsid w:val="00675E1E"/>
    <w:rsid w:val="00676370"/>
    <w:rsid w:val="00676766"/>
    <w:rsid w:val="006768F6"/>
    <w:rsid w:val="00676B35"/>
    <w:rsid w:val="00676FB1"/>
    <w:rsid w:val="0067723C"/>
    <w:rsid w:val="00677C51"/>
    <w:rsid w:val="00677F4E"/>
    <w:rsid w:val="0068025C"/>
    <w:rsid w:val="0068026D"/>
    <w:rsid w:val="006805F3"/>
    <w:rsid w:val="0068061A"/>
    <w:rsid w:val="00680AF4"/>
    <w:rsid w:val="00680BC1"/>
    <w:rsid w:val="006810D7"/>
    <w:rsid w:val="00681336"/>
    <w:rsid w:val="006817A4"/>
    <w:rsid w:val="00681946"/>
    <w:rsid w:val="0068244F"/>
    <w:rsid w:val="00682C57"/>
    <w:rsid w:val="00682DF4"/>
    <w:rsid w:val="00682F97"/>
    <w:rsid w:val="00683042"/>
    <w:rsid w:val="00683374"/>
    <w:rsid w:val="006833A4"/>
    <w:rsid w:val="006835E3"/>
    <w:rsid w:val="00683E25"/>
    <w:rsid w:val="006842E2"/>
    <w:rsid w:val="00684578"/>
    <w:rsid w:val="00684826"/>
    <w:rsid w:val="0068488C"/>
    <w:rsid w:val="00684A3E"/>
    <w:rsid w:val="00684C19"/>
    <w:rsid w:val="00685071"/>
    <w:rsid w:val="00685076"/>
    <w:rsid w:val="00685663"/>
    <w:rsid w:val="006859F5"/>
    <w:rsid w:val="00685A0B"/>
    <w:rsid w:val="00686685"/>
    <w:rsid w:val="006866E9"/>
    <w:rsid w:val="00686AA0"/>
    <w:rsid w:val="00686B5B"/>
    <w:rsid w:val="00686B5D"/>
    <w:rsid w:val="00686FCF"/>
    <w:rsid w:val="00686FE2"/>
    <w:rsid w:val="00687025"/>
    <w:rsid w:val="00687149"/>
    <w:rsid w:val="0068732D"/>
    <w:rsid w:val="00687B69"/>
    <w:rsid w:val="00690C31"/>
    <w:rsid w:val="00690F3D"/>
    <w:rsid w:val="00690F5B"/>
    <w:rsid w:val="0069114C"/>
    <w:rsid w:val="00691484"/>
    <w:rsid w:val="00691540"/>
    <w:rsid w:val="006915BF"/>
    <w:rsid w:val="00691636"/>
    <w:rsid w:val="00691762"/>
    <w:rsid w:val="006919C4"/>
    <w:rsid w:val="00692391"/>
    <w:rsid w:val="006923CC"/>
    <w:rsid w:val="006927B5"/>
    <w:rsid w:val="006927F5"/>
    <w:rsid w:val="006928D6"/>
    <w:rsid w:val="006928E5"/>
    <w:rsid w:val="00692F81"/>
    <w:rsid w:val="006934BE"/>
    <w:rsid w:val="0069392A"/>
    <w:rsid w:val="0069410E"/>
    <w:rsid w:val="0069468D"/>
    <w:rsid w:val="00694FDD"/>
    <w:rsid w:val="006951B9"/>
    <w:rsid w:val="006952CE"/>
    <w:rsid w:val="006962C3"/>
    <w:rsid w:val="0069683A"/>
    <w:rsid w:val="00696E88"/>
    <w:rsid w:val="006972A8"/>
    <w:rsid w:val="00697779"/>
    <w:rsid w:val="0069794D"/>
    <w:rsid w:val="00697E91"/>
    <w:rsid w:val="006A00FA"/>
    <w:rsid w:val="006A0335"/>
    <w:rsid w:val="006A07C3"/>
    <w:rsid w:val="006A14D0"/>
    <w:rsid w:val="006A18D7"/>
    <w:rsid w:val="006A19B8"/>
    <w:rsid w:val="006A20A1"/>
    <w:rsid w:val="006A2EEA"/>
    <w:rsid w:val="006A2EFA"/>
    <w:rsid w:val="006A3039"/>
    <w:rsid w:val="006A368C"/>
    <w:rsid w:val="006A3743"/>
    <w:rsid w:val="006A3A26"/>
    <w:rsid w:val="006A3B1F"/>
    <w:rsid w:val="006A3B3C"/>
    <w:rsid w:val="006A3EB0"/>
    <w:rsid w:val="006A40E2"/>
    <w:rsid w:val="006A4173"/>
    <w:rsid w:val="006A4C63"/>
    <w:rsid w:val="006A4D98"/>
    <w:rsid w:val="006A4EBC"/>
    <w:rsid w:val="006A4ED4"/>
    <w:rsid w:val="006A4F77"/>
    <w:rsid w:val="006A50C7"/>
    <w:rsid w:val="006A5566"/>
    <w:rsid w:val="006A568B"/>
    <w:rsid w:val="006A56BE"/>
    <w:rsid w:val="006A579D"/>
    <w:rsid w:val="006A5883"/>
    <w:rsid w:val="006A5F5D"/>
    <w:rsid w:val="006A6756"/>
    <w:rsid w:val="006A6B9F"/>
    <w:rsid w:val="006A6C3B"/>
    <w:rsid w:val="006A6EF1"/>
    <w:rsid w:val="006A72D8"/>
    <w:rsid w:val="006A746D"/>
    <w:rsid w:val="006A75BA"/>
    <w:rsid w:val="006A79CC"/>
    <w:rsid w:val="006A7A00"/>
    <w:rsid w:val="006A7AB7"/>
    <w:rsid w:val="006A7CEE"/>
    <w:rsid w:val="006A7E26"/>
    <w:rsid w:val="006B0029"/>
    <w:rsid w:val="006B0597"/>
    <w:rsid w:val="006B073D"/>
    <w:rsid w:val="006B0742"/>
    <w:rsid w:val="006B0C8A"/>
    <w:rsid w:val="006B1185"/>
    <w:rsid w:val="006B1793"/>
    <w:rsid w:val="006B1896"/>
    <w:rsid w:val="006B22A0"/>
    <w:rsid w:val="006B2360"/>
    <w:rsid w:val="006B2615"/>
    <w:rsid w:val="006B2E4F"/>
    <w:rsid w:val="006B2ED3"/>
    <w:rsid w:val="006B3305"/>
    <w:rsid w:val="006B3563"/>
    <w:rsid w:val="006B3A95"/>
    <w:rsid w:val="006B40F6"/>
    <w:rsid w:val="006B4B81"/>
    <w:rsid w:val="006B4C64"/>
    <w:rsid w:val="006B4EEE"/>
    <w:rsid w:val="006B5306"/>
    <w:rsid w:val="006B553F"/>
    <w:rsid w:val="006B5554"/>
    <w:rsid w:val="006B57B6"/>
    <w:rsid w:val="006B597D"/>
    <w:rsid w:val="006B5A28"/>
    <w:rsid w:val="006B5DEC"/>
    <w:rsid w:val="006B5E95"/>
    <w:rsid w:val="006B5FF0"/>
    <w:rsid w:val="006B6023"/>
    <w:rsid w:val="006B604F"/>
    <w:rsid w:val="006B6086"/>
    <w:rsid w:val="006B6252"/>
    <w:rsid w:val="006B62C7"/>
    <w:rsid w:val="006B630A"/>
    <w:rsid w:val="006B63D9"/>
    <w:rsid w:val="006B6454"/>
    <w:rsid w:val="006B6551"/>
    <w:rsid w:val="006B69B6"/>
    <w:rsid w:val="006B69BE"/>
    <w:rsid w:val="006B6A3F"/>
    <w:rsid w:val="006B6BF3"/>
    <w:rsid w:val="006B719A"/>
    <w:rsid w:val="006B7305"/>
    <w:rsid w:val="006B787D"/>
    <w:rsid w:val="006B7E48"/>
    <w:rsid w:val="006C07F1"/>
    <w:rsid w:val="006C0F18"/>
    <w:rsid w:val="006C10E5"/>
    <w:rsid w:val="006C13A5"/>
    <w:rsid w:val="006C15B5"/>
    <w:rsid w:val="006C202F"/>
    <w:rsid w:val="006C2137"/>
    <w:rsid w:val="006C22AC"/>
    <w:rsid w:val="006C22B4"/>
    <w:rsid w:val="006C23D9"/>
    <w:rsid w:val="006C2586"/>
    <w:rsid w:val="006C2F2D"/>
    <w:rsid w:val="006C31A9"/>
    <w:rsid w:val="006C389D"/>
    <w:rsid w:val="006C3C51"/>
    <w:rsid w:val="006C3D73"/>
    <w:rsid w:val="006C3FB3"/>
    <w:rsid w:val="006C44DA"/>
    <w:rsid w:val="006C4CEA"/>
    <w:rsid w:val="006C4F06"/>
    <w:rsid w:val="006C5532"/>
    <w:rsid w:val="006C59A0"/>
    <w:rsid w:val="006C5C37"/>
    <w:rsid w:val="006C6708"/>
    <w:rsid w:val="006C6E6C"/>
    <w:rsid w:val="006C6E71"/>
    <w:rsid w:val="006C6ECC"/>
    <w:rsid w:val="006C775C"/>
    <w:rsid w:val="006C78D6"/>
    <w:rsid w:val="006C7A13"/>
    <w:rsid w:val="006C7A3C"/>
    <w:rsid w:val="006D0637"/>
    <w:rsid w:val="006D066D"/>
    <w:rsid w:val="006D0D7C"/>
    <w:rsid w:val="006D0DD9"/>
    <w:rsid w:val="006D0F1F"/>
    <w:rsid w:val="006D10A4"/>
    <w:rsid w:val="006D13AB"/>
    <w:rsid w:val="006D185D"/>
    <w:rsid w:val="006D1B0E"/>
    <w:rsid w:val="006D1E62"/>
    <w:rsid w:val="006D1EB4"/>
    <w:rsid w:val="006D1FD6"/>
    <w:rsid w:val="006D2203"/>
    <w:rsid w:val="006D27C5"/>
    <w:rsid w:val="006D28B0"/>
    <w:rsid w:val="006D3189"/>
    <w:rsid w:val="006D347C"/>
    <w:rsid w:val="006D3792"/>
    <w:rsid w:val="006D3811"/>
    <w:rsid w:val="006D38EE"/>
    <w:rsid w:val="006D38FE"/>
    <w:rsid w:val="006D3DC0"/>
    <w:rsid w:val="006D442A"/>
    <w:rsid w:val="006D48EB"/>
    <w:rsid w:val="006D525A"/>
    <w:rsid w:val="006D5934"/>
    <w:rsid w:val="006D63DB"/>
    <w:rsid w:val="006D65EE"/>
    <w:rsid w:val="006D681E"/>
    <w:rsid w:val="006D6E25"/>
    <w:rsid w:val="006D731A"/>
    <w:rsid w:val="006D77D3"/>
    <w:rsid w:val="006D7C91"/>
    <w:rsid w:val="006D7CA3"/>
    <w:rsid w:val="006E03E3"/>
    <w:rsid w:val="006E072A"/>
    <w:rsid w:val="006E25CB"/>
    <w:rsid w:val="006E2677"/>
    <w:rsid w:val="006E26CC"/>
    <w:rsid w:val="006E296C"/>
    <w:rsid w:val="006E2D48"/>
    <w:rsid w:val="006E2DDA"/>
    <w:rsid w:val="006E3181"/>
    <w:rsid w:val="006E35CE"/>
    <w:rsid w:val="006E390A"/>
    <w:rsid w:val="006E394A"/>
    <w:rsid w:val="006E3F95"/>
    <w:rsid w:val="006E4085"/>
    <w:rsid w:val="006E42A9"/>
    <w:rsid w:val="006E455D"/>
    <w:rsid w:val="006E466F"/>
    <w:rsid w:val="006E4AAD"/>
    <w:rsid w:val="006E51FA"/>
    <w:rsid w:val="006E561C"/>
    <w:rsid w:val="006E56A8"/>
    <w:rsid w:val="006E5F02"/>
    <w:rsid w:val="006E6056"/>
    <w:rsid w:val="006E6073"/>
    <w:rsid w:val="006E66BF"/>
    <w:rsid w:val="006E67B8"/>
    <w:rsid w:val="006E68C3"/>
    <w:rsid w:val="006E70A3"/>
    <w:rsid w:val="006E7556"/>
    <w:rsid w:val="006E7AF4"/>
    <w:rsid w:val="006E7E45"/>
    <w:rsid w:val="006E7F56"/>
    <w:rsid w:val="006F0328"/>
    <w:rsid w:val="006F0D6E"/>
    <w:rsid w:val="006F0D96"/>
    <w:rsid w:val="006F15C3"/>
    <w:rsid w:val="006F16BC"/>
    <w:rsid w:val="006F174F"/>
    <w:rsid w:val="006F1DDC"/>
    <w:rsid w:val="006F20BE"/>
    <w:rsid w:val="006F21E8"/>
    <w:rsid w:val="006F2AD0"/>
    <w:rsid w:val="006F2CAE"/>
    <w:rsid w:val="006F2E65"/>
    <w:rsid w:val="006F2FEE"/>
    <w:rsid w:val="006F3386"/>
    <w:rsid w:val="006F37B4"/>
    <w:rsid w:val="006F395A"/>
    <w:rsid w:val="006F3B2A"/>
    <w:rsid w:val="006F3EFC"/>
    <w:rsid w:val="006F434D"/>
    <w:rsid w:val="006F4448"/>
    <w:rsid w:val="006F45E3"/>
    <w:rsid w:val="006F4695"/>
    <w:rsid w:val="006F475A"/>
    <w:rsid w:val="006F48D1"/>
    <w:rsid w:val="006F4EEB"/>
    <w:rsid w:val="006F4EF9"/>
    <w:rsid w:val="006F527C"/>
    <w:rsid w:val="006F56DB"/>
    <w:rsid w:val="006F58A1"/>
    <w:rsid w:val="006F58A8"/>
    <w:rsid w:val="006F5F3B"/>
    <w:rsid w:val="006F605C"/>
    <w:rsid w:val="006F65C4"/>
    <w:rsid w:val="006F65D2"/>
    <w:rsid w:val="006F6DB7"/>
    <w:rsid w:val="006F7B48"/>
    <w:rsid w:val="0070050B"/>
    <w:rsid w:val="00700566"/>
    <w:rsid w:val="0070091F"/>
    <w:rsid w:val="00701245"/>
    <w:rsid w:val="0070126B"/>
    <w:rsid w:val="00701562"/>
    <w:rsid w:val="007023E5"/>
    <w:rsid w:val="00702666"/>
    <w:rsid w:val="00702913"/>
    <w:rsid w:val="00702C20"/>
    <w:rsid w:val="007032FA"/>
    <w:rsid w:val="0070380D"/>
    <w:rsid w:val="00703A5F"/>
    <w:rsid w:val="00703C91"/>
    <w:rsid w:val="007041AF"/>
    <w:rsid w:val="00704293"/>
    <w:rsid w:val="00704477"/>
    <w:rsid w:val="00704681"/>
    <w:rsid w:val="007049C0"/>
    <w:rsid w:val="00704C27"/>
    <w:rsid w:val="00704F1F"/>
    <w:rsid w:val="00704FF4"/>
    <w:rsid w:val="0070504B"/>
    <w:rsid w:val="0070512A"/>
    <w:rsid w:val="007053DF"/>
    <w:rsid w:val="00705486"/>
    <w:rsid w:val="00705FCE"/>
    <w:rsid w:val="00706027"/>
    <w:rsid w:val="007061DD"/>
    <w:rsid w:val="00706268"/>
    <w:rsid w:val="00706739"/>
    <w:rsid w:val="00706800"/>
    <w:rsid w:val="00706BA8"/>
    <w:rsid w:val="00706CED"/>
    <w:rsid w:val="00707189"/>
    <w:rsid w:val="0070758F"/>
    <w:rsid w:val="0071003D"/>
    <w:rsid w:val="00710111"/>
    <w:rsid w:val="00710493"/>
    <w:rsid w:val="00710656"/>
    <w:rsid w:val="007107A9"/>
    <w:rsid w:val="00710A0F"/>
    <w:rsid w:val="00710E88"/>
    <w:rsid w:val="00711CC2"/>
    <w:rsid w:val="00711E75"/>
    <w:rsid w:val="00712497"/>
    <w:rsid w:val="0071256F"/>
    <w:rsid w:val="007127C0"/>
    <w:rsid w:val="00712C40"/>
    <w:rsid w:val="0071312B"/>
    <w:rsid w:val="0071325D"/>
    <w:rsid w:val="007132A6"/>
    <w:rsid w:val="00713383"/>
    <w:rsid w:val="007137DA"/>
    <w:rsid w:val="007137FF"/>
    <w:rsid w:val="00713863"/>
    <w:rsid w:val="00713B97"/>
    <w:rsid w:val="007140FF"/>
    <w:rsid w:val="007141BC"/>
    <w:rsid w:val="0071433C"/>
    <w:rsid w:val="00714C40"/>
    <w:rsid w:val="00714FBC"/>
    <w:rsid w:val="00715358"/>
    <w:rsid w:val="007154CF"/>
    <w:rsid w:val="00715651"/>
    <w:rsid w:val="00715ABF"/>
    <w:rsid w:val="00716817"/>
    <w:rsid w:val="00716A52"/>
    <w:rsid w:val="00716A99"/>
    <w:rsid w:val="00716B34"/>
    <w:rsid w:val="0071724B"/>
    <w:rsid w:val="0071754E"/>
    <w:rsid w:val="00717656"/>
    <w:rsid w:val="007177CA"/>
    <w:rsid w:val="00717A13"/>
    <w:rsid w:val="00717A42"/>
    <w:rsid w:val="00717B85"/>
    <w:rsid w:val="00717C20"/>
    <w:rsid w:val="00717D0C"/>
    <w:rsid w:val="00720195"/>
    <w:rsid w:val="00720395"/>
    <w:rsid w:val="00720476"/>
    <w:rsid w:val="00720984"/>
    <w:rsid w:val="00720B31"/>
    <w:rsid w:val="00720E1F"/>
    <w:rsid w:val="00721195"/>
    <w:rsid w:val="00721991"/>
    <w:rsid w:val="00722203"/>
    <w:rsid w:val="007222E4"/>
    <w:rsid w:val="007225AA"/>
    <w:rsid w:val="00722824"/>
    <w:rsid w:val="00722932"/>
    <w:rsid w:val="00723827"/>
    <w:rsid w:val="007239AA"/>
    <w:rsid w:val="007239C2"/>
    <w:rsid w:val="00723A03"/>
    <w:rsid w:val="00723F43"/>
    <w:rsid w:val="0072437C"/>
    <w:rsid w:val="007245C2"/>
    <w:rsid w:val="00724DC2"/>
    <w:rsid w:val="00724FEE"/>
    <w:rsid w:val="0072569B"/>
    <w:rsid w:val="0072581B"/>
    <w:rsid w:val="00725D91"/>
    <w:rsid w:val="00725F78"/>
    <w:rsid w:val="00725FFA"/>
    <w:rsid w:val="0072638D"/>
    <w:rsid w:val="00726774"/>
    <w:rsid w:val="00726CDA"/>
    <w:rsid w:val="00726DBA"/>
    <w:rsid w:val="00726DF9"/>
    <w:rsid w:val="00727A54"/>
    <w:rsid w:val="00730353"/>
    <w:rsid w:val="0073046C"/>
    <w:rsid w:val="00730CC0"/>
    <w:rsid w:val="00731214"/>
    <w:rsid w:val="0073125C"/>
    <w:rsid w:val="00731A43"/>
    <w:rsid w:val="0073201E"/>
    <w:rsid w:val="007320C0"/>
    <w:rsid w:val="00732256"/>
    <w:rsid w:val="007324CB"/>
    <w:rsid w:val="00732688"/>
    <w:rsid w:val="007328E2"/>
    <w:rsid w:val="007335C8"/>
    <w:rsid w:val="007346D0"/>
    <w:rsid w:val="007349E2"/>
    <w:rsid w:val="00734F07"/>
    <w:rsid w:val="00735093"/>
    <w:rsid w:val="007351A3"/>
    <w:rsid w:val="007352A6"/>
    <w:rsid w:val="0073559B"/>
    <w:rsid w:val="00735A8D"/>
    <w:rsid w:val="00735B4D"/>
    <w:rsid w:val="00736341"/>
    <w:rsid w:val="00736A24"/>
    <w:rsid w:val="00736A3D"/>
    <w:rsid w:val="007374F4"/>
    <w:rsid w:val="00737644"/>
    <w:rsid w:val="007379E4"/>
    <w:rsid w:val="00737BF3"/>
    <w:rsid w:val="00737EEF"/>
    <w:rsid w:val="00737FBE"/>
    <w:rsid w:val="00740024"/>
    <w:rsid w:val="00740222"/>
    <w:rsid w:val="0074050A"/>
    <w:rsid w:val="007405FB"/>
    <w:rsid w:val="00740855"/>
    <w:rsid w:val="00740E89"/>
    <w:rsid w:val="00740F72"/>
    <w:rsid w:val="007410B8"/>
    <w:rsid w:val="007415D4"/>
    <w:rsid w:val="00741758"/>
    <w:rsid w:val="007418B2"/>
    <w:rsid w:val="00741905"/>
    <w:rsid w:val="00741917"/>
    <w:rsid w:val="007419F4"/>
    <w:rsid w:val="00741CEA"/>
    <w:rsid w:val="00741FA0"/>
    <w:rsid w:val="0074229E"/>
    <w:rsid w:val="007428F8"/>
    <w:rsid w:val="00742D6B"/>
    <w:rsid w:val="00742EEF"/>
    <w:rsid w:val="00743004"/>
    <w:rsid w:val="00743129"/>
    <w:rsid w:val="00743418"/>
    <w:rsid w:val="007434DA"/>
    <w:rsid w:val="00743C4A"/>
    <w:rsid w:val="00743C87"/>
    <w:rsid w:val="0074413A"/>
    <w:rsid w:val="007441C4"/>
    <w:rsid w:val="007441DA"/>
    <w:rsid w:val="00744323"/>
    <w:rsid w:val="0074443C"/>
    <w:rsid w:val="00744C3F"/>
    <w:rsid w:val="00744CBF"/>
    <w:rsid w:val="0074507A"/>
    <w:rsid w:val="00745101"/>
    <w:rsid w:val="00745177"/>
    <w:rsid w:val="0074517E"/>
    <w:rsid w:val="0074579F"/>
    <w:rsid w:val="00745876"/>
    <w:rsid w:val="00745C93"/>
    <w:rsid w:val="00745D9B"/>
    <w:rsid w:val="00746053"/>
    <w:rsid w:val="00746939"/>
    <w:rsid w:val="00746B44"/>
    <w:rsid w:val="00747D35"/>
    <w:rsid w:val="00750053"/>
    <w:rsid w:val="007507C8"/>
    <w:rsid w:val="00750BCD"/>
    <w:rsid w:val="00750C9A"/>
    <w:rsid w:val="00750FBE"/>
    <w:rsid w:val="00751551"/>
    <w:rsid w:val="00751C4C"/>
    <w:rsid w:val="007527E1"/>
    <w:rsid w:val="007529D0"/>
    <w:rsid w:val="00753786"/>
    <w:rsid w:val="0075389C"/>
    <w:rsid w:val="00753942"/>
    <w:rsid w:val="00753ACC"/>
    <w:rsid w:val="00754214"/>
    <w:rsid w:val="007543FB"/>
    <w:rsid w:val="00754535"/>
    <w:rsid w:val="00754AC2"/>
    <w:rsid w:val="00754EBF"/>
    <w:rsid w:val="00755060"/>
    <w:rsid w:val="00756585"/>
    <w:rsid w:val="007568F9"/>
    <w:rsid w:val="00756BA6"/>
    <w:rsid w:val="00756D19"/>
    <w:rsid w:val="00756E52"/>
    <w:rsid w:val="00756F2A"/>
    <w:rsid w:val="00756FFB"/>
    <w:rsid w:val="007570BE"/>
    <w:rsid w:val="007579D6"/>
    <w:rsid w:val="00757BD7"/>
    <w:rsid w:val="007604CF"/>
    <w:rsid w:val="007605F9"/>
    <w:rsid w:val="007608A6"/>
    <w:rsid w:val="007608B3"/>
    <w:rsid w:val="00760BCE"/>
    <w:rsid w:val="00760D78"/>
    <w:rsid w:val="00760E85"/>
    <w:rsid w:val="00760F8C"/>
    <w:rsid w:val="00761649"/>
    <w:rsid w:val="007618DE"/>
    <w:rsid w:val="00761A6D"/>
    <w:rsid w:val="00761C9F"/>
    <w:rsid w:val="007621B4"/>
    <w:rsid w:val="0076264D"/>
    <w:rsid w:val="00762730"/>
    <w:rsid w:val="00762863"/>
    <w:rsid w:val="00762A48"/>
    <w:rsid w:val="00762A95"/>
    <w:rsid w:val="00762E26"/>
    <w:rsid w:val="0076308C"/>
    <w:rsid w:val="0076342A"/>
    <w:rsid w:val="0076378C"/>
    <w:rsid w:val="00763860"/>
    <w:rsid w:val="00763A2D"/>
    <w:rsid w:val="00763A4C"/>
    <w:rsid w:val="00763AB7"/>
    <w:rsid w:val="00763C37"/>
    <w:rsid w:val="00763D54"/>
    <w:rsid w:val="00763F09"/>
    <w:rsid w:val="00763F53"/>
    <w:rsid w:val="00763F73"/>
    <w:rsid w:val="00763FB4"/>
    <w:rsid w:val="0076426A"/>
    <w:rsid w:val="00764355"/>
    <w:rsid w:val="00764741"/>
    <w:rsid w:val="007648E1"/>
    <w:rsid w:val="00764C8E"/>
    <w:rsid w:val="00764F84"/>
    <w:rsid w:val="0076559A"/>
    <w:rsid w:val="00765693"/>
    <w:rsid w:val="00765A37"/>
    <w:rsid w:val="00765F27"/>
    <w:rsid w:val="0076601B"/>
    <w:rsid w:val="00766052"/>
    <w:rsid w:val="00766996"/>
    <w:rsid w:val="007669D5"/>
    <w:rsid w:val="00766A47"/>
    <w:rsid w:val="00766F10"/>
    <w:rsid w:val="007670DF"/>
    <w:rsid w:val="0076744A"/>
    <w:rsid w:val="007676CE"/>
    <w:rsid w:val="007678AF"/>
    <w:rsid w:val="00767BA0"/>
    <w:rsid w:val="00770053"/>
    <w:rsid w:val="0077049B"/>
    <w:rsid w:val="0077076F"/>
    <w:rsid w:val="00771473"/>
    <w:rsid w:val="00771944"/>
    <w:rsid w:val="00771961"/>
    <w:rsid w:val="00771A8D"/>
    <w:rsid w:val="00771C46"/>
    <w:rsid w:val="0077221B"/>
    <w:rsid w:val="00772344"/>
    <w:rsid w:val="00772846"/>
    <w:rsid w:val="0077287A"/>
    <w:rsid w:val="00772B14"/>
    <w:rsid w:val="00772B69"/>
    <w:rsid w:val="00772D6E"/>
    <w:rsid w:val="00772DB9"/>
    <w:rsid w:val="00772DF3"/>
    <w:rsid w:val="00773862"/>
    <w:rsid w:val="00774342"/>
    <w:rsid w:val="0077472E"/>
    <w:rsid w:val="007747A7"/>
    <w:rsid w:val="007749A8"/>
    <w:rsid w:val="00774AB4"/>
    <w:rsid w:val="00774AE9"/>
    <w:rsid w:val="00774BF1"/>
    <w:rsid w:val="00774C3C"/>
    <w:rsid w:val="0077506E"/>
    <w:rsid w:val="00775142"/>
    <w:rsid w:val="00775236"/>
    <w:rsid w:val="00775378"/>
    <w:rsid w:val="00775383"/>
    <w:rsid w:val="00775AB4"/>
    <w:rsid w:val="00776154"/>
    <w:rsid w:val="00776190"/>
    <w:rsid w:val="0077620F"/>
    <w:rsid w:val="007763DC"/>
    <w:rsid w:val="007764DB"/>
    <w:rsid w:val="0077661C"/>
    <w:rsid w:val="00776810"/>
    <w:rsid w:val="00776AAA"/>
    <w:rsid w:val="00776C5C"/>
    <w:rsid w:val="00776CF0"/>
    <w:rsid w:val="007773AA"/>
    <w:rsid w:val="00777B26"/>
    <w:rsid w:val="00777EBE"/>
    <w:rsid w:val="0078006E"/>
    <w:rsid w:val="00780524"/>
    <w:rsid w:val="0078073F"/>
    <w:rsid w:val="0078092B"/>
    <w:rsid w:val="007811AC"/>
    <w:rsid w:val="0078128C"/>
    <w:rsid w:val="00781375"/>
    <w:rsid w:val="0078165D"/>
    <w:rsid w:val="00781B05"/>
    <w:rsid w:val="00782000"/>
    <w:rsid w:val="00782143"/>
    <w:rsid w:val="007822E0"/>
    <w:rsid w:val="007823A9"/>
    <w:rsid w:val="00782500"/>
    <w:rsid w:val="00782804"/>
    <w:rsid w:val="00782D26"/>
    <w:rsid w:val="007834FB"/>
    <w:rsid w:val="0078354C"/>
    <w:rsid w:val="00783819"/>
    <w:rsid w:val="00783BC3"/>
    <w:rsid w:val="00783BEA"/>
    <w:rsid w:val="00783C24"/>
    <w:rsid w:val="007840F2"/>
    <w:rsid w:val="0078417A"/>
    <w:rsid w:val="007848F9"/>
    <w:rsid w:val="00784945"/>
    <w:rsid w:val="007849D9"/>
    <w:rsid w:val="00784A9F"/>
    <w:rsid w:val="00784AFB"/>
    <w:rsid w:val="00784D38"/>
    <w:rsid w:val="00785112"/>
    <w:rsid w:val="0078539C"/>
    <w:rsid w:val="00785636"/>
    <w:rsid w:val="00785AE5"/>
    <w:rsid w:val="00785DF6"/>
    <w:rsid w:val="00785F07"/>
    <w:rsid w:val="00785F57"/>
    <w:rsid w:val="007864A2"/>
    <w:rsid w:val="0078655B"/>
    <w:rsid w:val="007866D9"/>
    <w:rsid w:val="00786820"/>
    <w:rsid w:val="00786842"/>
    <w:rsid w:val="00786E7E"/>
    <w:rsid w:val="00787339"/>
    <w:rsid w:val="007878DE"/>
    <w:rsid w:val="00787AC4"/>
    <w:rsid w:val="00787D3A"/>
    <w:rsid w:val="00787D3D"/>
    <w:rsid w:val="00787DA1"/>
    <w:rsid w:val="00787FAA"/>
    <w:rsid w:val="007903F6"/>
    <w:rsid w:val="00790A28"/>
    <w:rsid w:val="00790A3A"/>
    <w:rsid w:val="0079129B"/>
    <w:rsid w:val="00791639"/>
    <w:rsid w:val="00791722"/>
    <w:rsid w:val="007919A0"/>
    <w:rsid w:val="00791F3B"/>
    <w:rsid w:val="0079220F"/>
    <w:rsid w:val="007922A1"/>
    <w:rsid w:val="007924D7"/>
    <w:rsid w:val="007926C6"/>
    <w:rsid w:val="00792731"/>
    <w:rsid w:val="00792993"/>
    <w:rsid w:val="00792BC0"/>
    <w:rsid w:val="00792CAE"/>
    <w:rsid w:val="00792CC0"/>
    <w:rsid w:val="00792D8C"/>
    <w:rsid w:val="0079302F"/>
    <w:rsid w:val="007935D2"/>
    <w:rsid w:val="00793881"/>
    <w:rsid w:val="007939E2"/>
    <w:rsid w:val="00793D50"/>
    <w:rsid w:val="00793E94"/>
    <w:rsid w:val="007942BB"/>
    <w:rsid w:val="0079452F"/>
    <w:rsid w:val="00794715"/>
    <w:rsid w:val="00794AEA"/>
    <w:rsid w:val="00794B1B"/>
    <w:rsid w:val="00794BD4"/>
    <w:rsid w:val="00794D22"/>
    <w:rsid w:val="00794DB1"/>
    <w:rsid w:val="00795062"/>
    <w:rsid w:val="007958B3"/>
    <w:rsid w:val="00795DAA"/>
    <w:rsid w:val="00795EE7"/>
    <w:rsid w:val="00796003"/>
    <w:rsid w:val="007961D0"/>
    <w:rsid w:val="00796216"/>
    <w:rsid w:val="007964F8"/>
    <w:rsid w:val="0079674D"/>
    <w:rsid w:val="00796A37"/>
    <w:rsid w:val="00796B02"/>
    <w:rsid w:val="00797185"/>
    <w:rsid w:val="007973C4"/>
    <w:rsid w:val="0079762D"/>
    <w:rsid w:val="007978DE"/>
    <w:rsid w:val="00797B12"/>
    <w:rsid w:val="00797D69"/>
    <w:rsid w:val="00797F0A"/>
    <w:rsid w:val="007A00EB"/>
    <w:rsid w:val="007A0ABD"/>
    <w:rsid w:val="007A1261"/>
    <w:rsid w:val="007A1BE1"/>
    <w:rsid w:val="007A1CF2"/>
    <w:rsid w:val="007A1F69"/>
    <w:rsid w:val="007A2378"/>
    <w:rsid w:val="007A265F"/>
    <w:rsid w:val="007A26D8"/>
    <w:rsid w:val="007A28AD"/>
    <w:rsid w:val="007A32B0"/>
    <w:rsid w:val="007A33B6"/>
    <w:rsid w:val="007A3956"/>
    <w:rsid w:val="007A3D21"/>
    <w:rsid w:val="007A3E5F"/>
    <w:rsid w:val="007A42D8"/>
    <w:rsid w:val="007A440E"/>
    <w:rsid w:val="007A4767"/>
    <w:rsid w:val="007A4840"/>
    <w:rsid w:val="007A493B"/>
    <w:rsid w:val="007A4980"/>
    <w:rsid w:val="007A4A06"/>
    <w:rsid w:val="007A4CA2"/>
    <w:rsid w:val="007A4E1E"/>
    <w:rsid w:val="007A52C6"/>
    <w:rsid w:val="007A56C4"/>
    <w:rsid w:val="007A58A4"/>
    <w:rsid w:val="007A5D85"/>
    <w:rsid w:val="007A5E9A"/>
    <w:rsid w:val="007A6411"/>
    <w:rsid w:val="007A64C5"/>
    <w:rsid w:val="007A6D39"/>
    <w:rsid w:val="007A71B8"/>
    <w:rsid w:val="007A71C4"/>
    <w:rsid w:val="007A72B7"/>
    <w:rsid w:val="007A7CF8"/>
    <w:rsid w:val="007A7D29"/>
    <w:rsid w:val="007B008F"/>
    <w:rsid w:val="007B0126"/>
    <w:rsid w:val="007B01AD"/>
    <w:rsid w:val="007B02BF"/>
    <w:rsid w:val="007B02D9"/>
    <w:rsid w:val="007B05E2"/>
    <w:rsid w:val="007B0642"/>
    <w:rsid w:val="007B0A47"/>
    <w:rsid w:val="007B0AF0"/>
    <w:rsid w:val="007B0C84"/>
    <w:rsid w:val="007B12E2"/>
    <w:rsid w:val="007B15E6"/>
    <w:rsid w:val="007B1B28"/>
    <w:rsid w:val="007B2028"/>
    <w:rsid w:val="007B214D"/>
    <w:rsid w:val="007B2222"/>
    <w:rsid w:val="007B230D"/>
    <w:rsid w:val="007B265A"/>
    <w:rsid w:val="007B2B75"/>
    <w:rsid w:val="007B2F5B"/>
    <w:rsid w:val="007B3728"/>
    <w:rsid w:val="007B4495"/>
    <w:rsid w:val="007B44FE"/>
    <w:rsid w:val="007B465D"/>
    <w:rsid w:val="007B4D1A"/>
    <w:rsid w:val="007B4EF2"/>
    <w:rsid w:val="007B5D0A"/>
    <w:rsid w:val="007B673E"/>
    <w:rsid w:val="007B696A"/>
    <w:rsid w:val="007B6D23"/>
    <w:rsid w:val="007B6D29"/>
    <w:rsid w:val="007B6EE6"/>
    <w:rsid w:val="007B7229"/>
    <w:rsid w:val="007B73E5"/>
    <w:rsid w:val="007B7678"/>
    <w:rsid w:val="007B77F4"/>
    <w:rsid w:val="007C00E4"/>
    <w:rsid w:val="007C01EC"/>
    <w:rsid w:val="007C0382"/>
    <w:rsid w:val="007C04EA"/>
    <w:rsid w:val="007C0A84"/>
    <w:rsid w:val="007C0A92"/>
    <w:rsid w:val="007C0DA9"/>
    <w:rsid w:val="007C10A4"/>
    <w:rsid w:val="007C16CA"/>
    <w:rsid w:val="007C18BD"/>
    <w:rsid w:val="007C1C1D"/>
    <w:rsid w:val="007C2078"/>
    <w:rsid w:val="007C2186"/>
    <w:rsid w:val="007C2317"/>
    <w:rsid w:val="007C23DA"/>
    <w:rsid w:val="007C25BA"/>
    <w:rsid w:val="007C2E32"/>
    <w:rsid w:val="007C2EE2"/>
    <w:rsid w:val="007C3811"/>
    <w:rsid w:val="007C4756"/>
    <w:rsid w:val="007C47B7"/>
    <w:rsid w:val="007C47C4"/>
    <w:rsid w:val="007C489E"/>
    <w:rsid w:val="007C493F"/>
    <w:rsid w:val="007C4AB1"/>
    <w:rsid w:val="007C4CBC"/>
    <w:rsid w:val="007C506B"/>
    <w:rsid w:val="007C54AE"/>
    <w:rsid w:val="007C5717"/>
    <w:rsid w:val="007C5830"/>
    <w:rsid w:val="007C5A11"/>
    <w:rsid w:val="007C5C06"/>
    <w:rsid w:val="007C5F63"/>
    <w:rsid w:val="007C611D"/>
    <w:rsid w:val="007C62EB"/>
    <w:rsid w:val="007C63B0"/>
    <w:rsid w:val="007C63F1"/>
    <w:rsid w:val="007C6700"/>
    <w:rsid w:val="007C6B87"/>
    <w:rsid w:val="007C6D58"/>
    <w:rsid w:val="007C71FB"/>
    <w:rsid w:val="007C724F"/>
    <w:rsid w:val="007C75B8"/>
    <w:rsid w:val="007C75D5"/>
    <w:rsid w:val="007C7664"/>
    <w:rsid w:val="007C78A5"/>
    <w:rsid w:val="007C7D16"/>
    <w:rsid w:val="007C7FCB"/>
    <w:rsid w:val="007C7FE0"/>
    <w:rsid w:val="007D0459"/>
    <w:rsid w:val="007D077C"/>
    <w:rsid w:val="007D0805"/>
    <w:rsid w:val="007D0888"/>
    <w:rsid w:val="007D0F53"/>
    <w:rsid w:val="007D10C4"/>
    <w:rsid w:val="007D118C"/>
    <w:rsid w:val="007D13E7"/>
    <w:rsid w:val="007D16C9"/>
    <w:rsid w:val="007D1B89"/>
    <w:rsid w:val="007D22FB"/>
    <w:rsid w:val="007D24B4"/>
    <w:rsid w:val="007D257E"/>
    <w:rsid w:val="007D27BB"/>
    <w:rsid w:val="007D36EE"/>
    <w:rsid w:val="007D3941"/>
    <w:rsid w:val="007D395D"/>
    <w:rsid w:val="007D3FC6"/>
    <w:rsid w:val="007D4424"/>
    <w:rsid w:val="007D4846"/>
    <w:rsid w:val="007D4D5A"/>
    <w:rsid w:val="007D4DA6"/>
    <w:rsid w:val="007D50FB"/>
    <w:rsid w:val="007D5AF2"/>
    <w:rsid w:val="007D617D"/>
    <w:rsid w:val="007D646E"/>
    <w:rsid w:val="007D6794"/>
    <w:rsid w:val="007D7441"/>
    <w:rsid w:val="007D7725"/>
    <w:rsid w:val="007D7F52"/>
    <w:rsid w:val="007E01CC"/>
    <w:rsid w:val="007E05EF"/>
    <w:rsid w:val="007E0682"/>
    <w:rsid w:val="007E0743"/>
    <w:rsid w:val="007E0CA5"/>
    <w:rsid w:val="007E0DDD"/>
    <w:rsid w:val="007E0DFA"/>
    <w:rsid w:val="007E1217"/>
    <w:rsid w:val="007E1385"/>
    <w:rsid w:val="007E150D"/>
    <w:rsid w:val="007E16BE"/>
    <w:rsid w:val="007E1A55"/>
    <w:rsid w:val="007E1ADB"/>
    <w:rsid w:val="007E1D6D"/>
    <w:rsid w:val="007E2673"/>
    <w:rsid w:val="007E2A69"/>
    <w:rsid w:val="007E2B4F"/>
    <w:rsid w:val="007E2F29"/>
    <w:rsid w:val="007E2FD9"/>
    <w:rsid w:val="007E316D"/>
    <w:rsid w:val="007E31BE"/>
    <w:rsid w:val="007E3432"/>
    <w:rsid w:val="007E3EB5"/>
    <w:rsid w:val="007E42FC"/>
    <w:rsid w:val="007E468E"/>
    <w:rsid w:val="007E46DC"/>
    <w:rsid w:val="007E46DF"/>
    <w:rsid w:val="007E4857"/>
    <w:rsid w:val="007E49AB"/>
    <w:rsid w:val="007E4D65"/>
    <w:rsid w:val="007E5001"/>
    <w:rsid w:val="007E5571"/>
    <w:rsid w:val="007E5D1C"/>
    <w:rsid w:val="007E61EA"/>
    <w:rsid w:val="007E623C"/>
    <w:rsid w:val="007E6274"/>
    <w:rsid w:val="007E67C9"/>
    <w:rsid w:val="007E6839"/>
    <w:rsid w:val="007E6EE2"/>
    <w:rsid w:val="007E74BC"/>
    <w:rsid w:val="007E77CA"/>
    <w:rsid w:val="007E780B"/>
    <w:rsid w:val="007E78F0"/>
    <w:rsid w:val="007E7AC3"/>
    <w:rsid w:val="007E7DCD"/>
    <w:rsid w:val="007F005E"/>
    <w:rsid w:val="007F02ED"/>
    <w:rsid w:val="007F0931"/>
    <w:rsid w:val="007F096C"/>
    <w:rsid w:val="007F1446"/>
    <w:rsid w:val="007F1D3D"/>
    <w:rsid w:val="007F2BF7"/>
    <w:rsid w:val="007F3913"/>
    <w:rsid w:val="007F3925"/>
    <w:rsid w:val="007F3A25"/>
    <w:rsid w:val="007F44A1"/>
    <w:rsid w:val="007F45DE"/>
    <w:rsid w:val="007F4A6E"/>
    <w:rsid w:val="007F4DAB"/>
    <w:rsid w:val="007F4EC2"/>
    <w:rsid w:val="007F53A3"/>
    <w:rsid w:val="007F54AF"/>
    <w:rsid w:val="007F58C6"/>
    <w:rsid w:val="007F5F5F"/>
    <w:rsid w:val="007F6814"/>
    <w:rsid w:val="007F68F3"/>
    <w:rsid w:val="007F68FF"/>
    <w:rsid w:val="007F6933"/>
    <w:rsid w:val="007F6964"/>
    <w:rsid w:val="007F6C00"/>
    <w:rsid w:val="007F6F14"/>
    <w:rsid w:val="007F717F"/>
    <w:rsid w:val="007F71D6"/>
    <w:rsid w:val="007F737E"/>
    <w:rsid w:val="007F7834"/>
    <w:rsid w:val="007F78FB"/>
    <w:rsid w:val="008001BE"/>
    <w:rsid w:val="00800211"/>
    <w:rsid w:val="00800838"/>
    <w:rsid w:val="00800852"/>
    <w:rsid w:val="00800AD5"/>
    <w:rsid w:val="00800BD4"/>
    <w:rsid w:val="00800C4D"/>
    <w:rsid w:val="00800DF2"/>
    <w:rsid w:val="008014D4"/>
    <w:rsid w:val="0080190F"/>
    <w:rsid w:val="00801915"/>
    <w:rsid w:val="00801A6E"/>
    <w:rsid w:val="00801C1B"/>
    <w:rsid w:val="008020EF"/>
    <w:rsid w:val="00802202"/>
    <w:rsid w:val="0080281B"/>
    <w:rsid w:val="00802969"/>
    <w:rsid w:val="00802A1A"/>
    <w:rsid w:val="00802C37"/>
    <w:rsid w:val="00802D68"/>
    <w:rsid w:val="00802EF3"/>
    <w:rsid w:val="0080306D"/>
    <w:rsid w:val="008032F4"/>
    <w:rsid w:val="00803305"/>
    <w:rsid w:val="00803CEC"/>
    <w:rsid w:val="00803E77"/>
    <w:rsid w:val="00804164"/>
    <w:rsid w:val="008041AD"/>
    <w:rsid w:val="00804328"/>
    <w:rsid w:val="00804425"/>
    <w:rsid w:val="008053EB"/>
    <w:rsid w:val="008058CE"/>
    <w:rsid w:val="00805B2F"/>
    <w:rsid w:val="00805BA1"/>
    <w:rsid w:val="00805CDD"/>
    <w:rsid w:val="00805D25"/>
    <w:rsid w:val="0080634A"/>
    <w:rsid w:val="0080656B"/>
    <w:rsid w:val="0080665C"/>
    <w:rsid w:val="0080678A"/>
    <w:rsid w:val="00806CAE"/>
    <w:rsid w:val="0080728C"/>
    <w:rsid w:val="00807882"/>
    <w:rsid w:val="008078AA"/>
    <w:rsid w:val="00807B77"/>
    <w:rsid w:val="008100C4"/>
    <w:rsid w:val="008103CD"/>
    <w:rsid w:val="008104AC"/>
    <w:rsid w:val="00810ADA"/>
    <w:rsid w:val="00810BEB"/>
    <w:rsid w:val="00810D7A"/>
    <w:rsid w:val="00810DB1"/>
    <w:rsid w:val="00810F88"/>
    <w:rsid w:val="0081103B"/>
    <w:rsid w:val="0081196B"/>
    <w:rsid w:val="00811A64"/>
    <w:rsid w:val="0081274C"/>
    <w:rsid w:val="00812761"/>
    <w:rsid w:val="00812992"/>
    <w:rsid w:val="00812CB0"/>
    <w:rsid w:val="00812E13"/>
    <w:rsid w:val="00813101"/>
    <w:rsid w:val="0081330E"/>
    <w:rsid w:val="0081368B"/>
    <w:rsid w:val="0081370D"/>
    <w:rsid w:val="00813C47"/>
    <w:rsid w:val="00813F77"/>
    <w:rsid w:val="0081403F"/>
    <w:rsid w:val="00814CC7"/>
    <w:rsid w:val="00814D4F"/>
    <w:rsid w:val="00814E9F"/>
    <w:rsid w:val="0081528F"/>
    <w:rsid w:val="00815310"/>
    <w:rsid w:val="008156C3"/>
    <w:rsid w:val="00815F39"/>
    <w:rsid w:val="0081605E"/>
    <w:rsid w:val="0081615C"/>
    <w:rsid w:val="008162B9"/>
    <w:rsid w:val="0081642D"/>
    <w:rsid w:val="00816443"/>
    <w:rsid w:val="00817267"/>
    <w:rsid w:val="0081746C"/>
    <w:rsid w:val="0081776F"/>
    <w:rsid w:val="0081792C"/>
    <w:rsid w:val="00817C10"/>
    <w:rsid w:val="00817CBB"/>
    <w:rsid w:val="00817CC0"/>
    <w:rsid w:val="00817E19"/>
    <w:rsid w:val="008201D3"/>
    <w:rsid w:val="0082093A"/>
    <w:rsid w:val="00820995"/>
    <w:rsid w:val="00820CE8"/>
    <w:rsid w:val="00820DED"/>
    <w:rsid w:val="00820E9A"/>
    <w:rsid w:val="008210D6"/>
    <w:rsid w:val="00821563"/>
    <w:rsid w:val="0082168C"/>
    <w:rsid w:val="00821AF1"/>
    <w:rsid w:val="00822030"/>
    <w:rsid w:val="008222F0"/>
    <w:rsid w:val="00822444"/>
    <w:rsid w:val="00822763"/>
    <w:rsid w:val="00822BFF"/>
    <w:rsid w:val="00822C21"/>
    <w:rsid w:val="00822D32"/>
    <w:rsid w:val="00822DB7"/>
    <w:rsid w:val="00822E40"/>
    <w:rsid w:val="00823543"/>
    <w:rsid w:val="00823C64"/>
    <w:rsid w:val="00823FCF"/>
    <w:rsid w:val="00824394"/>
    <w:rsid w:val="00824885"/>
    <w:rsid w:val="00824D16"/>
    <w:rsid w:val="00825464"/>
    <w:rsid w:val="00826049"/>
    <w:rsid w:val="008260A4"/>
    <w:rsid w:val="00826246"/>
    <w:rsid w:val="008262D2"/>
    <w:rsid w:val="008262EC"/>
    <w:rsid w:val="00826353"/>
    <w:rsid w:val="008263FB"/>
    <w:rsid w:val="008279D9"/>
    <w:rsid w:val="00827A47"/>
    <w:rsid w:val="00827FE0"/>
    <w:rsid w:val="008305F3"/>
    <w:rsid w:val="00830A4E"/>
    <w:rsid w:val="00830C51"/>
    <w:rsid w:val="00830CA3"/>
    <w:rsid w:val="00830DA0"/>
    <w:rsid w:val="00831032"/>
    <w:rsid w:val="008310F6"/>
    <w:rsid w:val="00831248"/>
    <w:rsid w:val="00831AFB"/>
    <w:rsid w:val="008322D5"/>
    <w:rsid w:val="00832465"/>
    <w:rsid w:val="008325E2"/>
    <w:rsid w:val="0083261B"/>
    <w:rsid w:val="00832693"/>
    <w:rsid w:val="00832732"/>
    <w:rsid w:val="00832A7E"/>
    <w:rsid w:val="00832B2E"/>
    <w:rsid w:val="0083352E"/>
    <w:rsid w:val="008335DD"/>
    <w:rsid w:val="008337D5"/>
    <w:rsid w:val="00833B74"/>
    <w:rsid w:val="00833F81"/>
    <w:rsid w:val="00834028"/>
    <w:rsid w:val="008345DC"/>
    <w:rsid w:val="00834714"/>
    <w:rsid w:val="00834759"/>
    <w:rsid w:val="0083493D"/>
    <w:rsid w:val="00834B54"/>
    <w:rsid w:val="008350C2"/>
    <w:rsid w:val="008350CE"/>
    <w:rsid w:val="008351AB"/>
    <w:rsid w:val="008352E3"/>
    <w:rsid w:val="008358D2"/>
    <w:rsid w:val="008362BE"/>
    <w:rsid w:val="00836356"/>
    <w:rsid w:val="00836D5A"/>
    <w:rsid w:val="00836D68"/>
    <w:rsid w:val="00836DAD"/>
    <w:rsid w:val="00836EA2"/>
    <w:rsid w:val="00836EDA"/>
    <w:rsid w:val="00837332"/>
    <w:rsid w:val="00837C3C"/>
    <w:rsid w:val="00837F15"/>
    <w:rsid w:val="00837FEC"/>
    <w:rsid w:val="0084007F"/>
    <w:rsid w:val="00840217"/>
    <w:rsid w:val="0084021D"/>
    <w:rsid w:val="008403B0"/>
    <w:rsid w:val="0084061E"/>
    <w:rsid w:val="00840831"/>
    <w:rsid w:val="00840AF2"/>
    <w:rsid w:val="00840B9D"/>
    <w:rsid w:val="00840E5D"/>
    <w:rsid w:val="008413EF"/>
    <w:rsid w:val="0084148F"/>
    <w:rsid w:val="00841591"/>
    <w:rsid w:val="008415D4"/>
    <w:rsid w:val="00841668"/>
    <w:rsid w:val="008419E2"/>
    <w:rsid w:val="00841B78"/>
    <w:rsid w:val="00841F93"/>
    <w:rsid w:val="0084209E"/>
    <w:rsid w:val="008424E4"/>
    <w:rsid w:val="008425BA"/>
    <w:rsid w:val="00842632"/>
    <w:rsid w:val="00842787"/>
    <w:rsid w:val="008429D0"/>
    <w:rsid w:val="008429FD"/>
    <w:rsid w:val="00842C56"/>
    <w:rsid w:val="00842CEC"/>
    <w:rsid w:val="00843007"/>
    <w:rsid w:val="00843014"/>
    <w:rsid w:val="00843119"/>
    <w:rsid w:val="00843152"/>
    <w:rsid w:val="00843486"/>
    <w:rsid w:val="0084374A"/>
    <w:rsid w:val="0084399F"/>
    <w:rsid w:val="00843DC4"/>
    <w:rsid w:val="00843E48"/>
    <w:rsid w:val="00843EC7"/>
    <w:rsid w:val="00844278"/>
    <w:rsid w:val="0084474D"/>
    <w:rsid w:val="0084482E"/>
    <w:rsid w:val="00844C66"/>
    <w:rsid w:val="00844E25"/>
    <w:rsid w:val="00844E64"/>
    <w:rsid w:val="0084554E"/>
    <w:rsid w:val="00845777"/>
    <w:rsid w:val="00846375"/>
    <w:rsid w:val="008464D4"/>
    <w:rsid w:val="00846A2B"/>
    <w:rsid w:val="00846DD6"/>
    <w:rsid w:val="00847366"/>
    <w:rsid w:val="008476C9"/>
    <w:rsid w:val="00847828"/>
    <w:rsid w:val="00847852"/>
    <w:rsid w:val="00847959"/>
    <w:rsid w:val="008479C7"/>
    <w:rsid w:val="00847E64"/>
    <w:rsid w:val="00847F59"/>
    <w:rsid w:val="008500DD"/>
    <w:rsid w:val="008505B4"/>
    <w:rsid w:val="0085062E"/>
    <w:rsid w:val="00850682"/>
    <w:rsid w:val="008508D4"/>
    <w:rsid w:val="00850EA1"/>
    <w:rsid w:val="008511C7"/>
    <w:rsid w:val="008511D6"/>
    <w:rsid w:val="00851365"/>
    <w:rsid w:val="008517BA"/>
    <w:rsid w:val="0085186D"/>
    <w:rsid w:val="008518DA"/>
    <w:rsid w:val="00851AF1"/>
    <w:rsid w:val="00851CB4"/>
    <w:rsid w:val="00851FF8"/>
    <w:rsid w:val="00852FAB"/>
    <w:rsid w:val="00852FE5"/>
    <w:rsid w:val="00853256"/>
    <w:rsid w:val="008535B8"/>
    <w:rsid w:val="008536E4"/>
    <w:rsid w:val="0085373A"/>
    <w:rsid w:val="008538C9"/>
    <w:rsid w:val="0085421A"/>
    <w:rsid w:val="00854C19"/>
    <w:rsid w:val="00854CA5"/>
    <w:rsid w:val="00854D1C"/>
    <w:rsid w:val="00854FD7"/>
    <w:rsid w:val="00855480"/>
    <w:rsid w:val="0085572B"/>
    <w:rsid w:val="00855EAA"/>
    <w:rsid w:val="0085602A"/>
    <w:rsid w:val="00856252"/>
    <w:rsid w:val="008565E8"/>
    <w:rsid w:val="00856EF3"/>
    <w:rsid w:val="00856F5B"/>
    <w:rsid w:val="00857633"/>
    <w:rsid w:val="008577BE"/>
    <w:rsid w:val="00857BCD"/>
    <w:rsid w:val="0086011E"/>
    <w:rsid w:val="00860247"/>
    <w:rsid w:val="00860445"/>
    <w:rsid w:val="008604EA"/>
    <w:rsid w:val="008605D7"/>
    <w:rsid w:val="0086067C"/>
    <w:rsid w:val="00860E2F"/>
    <w:rsid w:val="008614AB"/>
    <w:rsid w:val="0086168A"/>
    <w:rsid w:val="0086191D"/>
    <w:rsid w:val="0086193A"/>
    <w:rsid w:val="00861941"/>
    <w:rsid w:val="00861A10"/>
    <w:rsid w:val="00861C4C"/>
    <w:rsid w:val="00861E30"/>
    <w:rsid w:val="00861E6D"/>
    <w:rsid w:val="00861F41"/>
    <w:rsid w:val="00861FCD"/>
    <w:rsid w:val="00862173"/>
    <w:rsid w:val="0086237E"/>
    <w:rsid w:val="0086275D"/>
    <w:rsid w:val="0086294F"/>
    <w:rsid w:val="00862BA3"/>
    <w:rsid w:val="00862F4A"/>
    <w:rsid w:val="00862F86"/>
    <w:rsid w:val="00863025"/>
    <w:rsid w:val="00863773"/>
    <w:rsid w:val="00863830"/>
    <w:rsid w:val="00863B7E"/>
    <w:rsid w:val="00863D11"/>
    <w:rsid w:val="00864313"/>
    <w:rsid w:val="00864DF8"/>
    <w:rsid w:val="00864EF3"/>
    <w:rsid w:val="00865380"/>
    <w:rsid w:val="00865658"/>
    <w:rsid w:val="00865B52"/>
    <w:rsid w:val="00865F9F"/>
    <w:rsid w:val="00866742"/>
    <w:rsid w:val="00866D30"/>
    <w:rsid w:val="00866F5E"/>
    <w:rsid w:val="008672E4"/>
    <w:rsid w:val="0087066C"/>
    <w:rsid w:val="0087076C"/>
    <w:rsid w:val="008708F0"/>
    <w:rsid w:val="00870B3E"/>
    <w:rsid w:val="00870BFE"/>
    <w:rsid w:val="00870C31"/>
    <w:rsid w:val="00870CF7"/>
    <w:rsid w:val="00870E23"/>
    <w:rsid w:val="00871203"/>
    <w:rsid w:val="00871571"/>
    <w:rsid w:val="008716B3"/>
    <w:rsid w:val="0087177B"/>
    <w:rsid w:val="008718ED"/>
    <w:rsid w:val="00871993"/>
    <w:rsid w:val="00871B48"/>
    <w:rsid w:val="008720BB"/>
    <w:rsid w:val="0087263E"/>
    <w:rsid w:val="00872B39"/>
    <w:rsid w:val="00872BB7"/>
    <w:rsid w:val="00872D9F"/>
    <w:rsid w:val="00873394"/>
    <w:rsid w:val="008734D9"/>
    <w:rsid w:val="00873930"/>
    <w:rsid w:val="008739D2"/>
    <w:rsid w:val="00873A36"/>
    <w:rsid w:val="00874099"/>
    <w:rsid w:val="008744A2"/>
    <w:rsid w:val="0087492D"/>
    <w:rsid w:val="00874B81"/>
    <w:rsid w:val="00874EF9"/>
    <w:rsid w:val="00875840"/>
    <w:rsid w:val="008759C1"/>
    <w:rsid w:val="00875AF4"/>
    <w:rsid w:val="00875C24"/>
    <w:rsid w:val="00875CF0"/>
    <w:rsid w:val="00875F98"/>
    <w:rsid w:val="00875FAC"/>
    <w:rsid w:val="00876163"/>
    <w:rsid w:val="00876DB4"/>
    <w:rsid w:val="008774A2"/>
    <w:rsid w:val="00877588"/>
    <w:rsid w:val="00877617"/>
    <w:rsid w:val="00877D6A"/>
    <w:rsid w:val="0088015C"/>
    <w:rsid w:val="008804DE"/>
    <w:rsid w:val="008807A0"/>
    <w:rsid w:val="00880919"/>
    <w:rsid w:val="0088093F"/>
    <w:rsid w:val="00880F57"/>
    <w:rsid w:val="0088120D"/>
    <w:rsid w:val="00881886"/>
    <w:rsid w:val="00881CFE"/>
    <w:rsid w:val="00882139"/>
    <w:rsid w:val="00882203"/>
    <w:rsid w:val="00882A3F"/>
    <w:rsid w:val="00882B60"/>
    <w:rsid w:val="00882E8E"/>
    <w:rsid w:val="008830D5"/>
    <w:rsid w:val="00883206"/>
    <w:rsid w:val="00883981"/>
    <w:rsid w:val="00883AA3"/>
    <w:rsid w:val="00883AAC"/>
    <w:rsid w:val="00883B98"/>
    <w:rsid w:val="00883C1B"/>
    <w:rsid w:val="00883EAC"/>
    <w:rsid w:val="00883EF4"/>
    <w:rsid w:val="00883F95"/>
    <w:rsid w:val="0088408E"/>
    <w:rsid w:val="008843D1"/>
    <w:rsid w:val="00884836"/>
    <w:rsid w:val="008853E4"/>
    <w:rsid w:val="00885698"/>
    <w:rsid w:val="00885875"/>
    <w:rsid w:val="0088616D"/>
    <w:rsid w:val="008865BF"/>
    <w:rsid w:val="008866BF"/>
    <w:rsid w:val="00886785"/>
    <w:rsid w:val="00886AAE"/>
    <w:rsid w:val="008871CD"/>
    <w:rsid w:val="00887699"/>
    <w:rsid w:val="00887CB5"/>
    <w:rsid w:val="00890066"/>
    <w:rsid w:val="0089018E"/>
    <w:rsid w:val="008903CC"/>
    <w:rsid w:val="0089076E"/>
    <w:rsid w:val="00890776"/>
    <w:rsid w:val="00890AED"/>
    <w:rsid w:val="00890E06"/>
    <w:rsid w:val="008910B4"/>
    <w:rsid w:val="00891104"/>
    <w:rsid w:val="008915A3"/>
    <w:rsid w:val="00892334"/>
    <w:rsid w:val="00892347"/>
    <w:rsid w:val="008923AF"/>
    <w:rsid w:val="00892678"/>
    <w:rsid w:val="00892714"/>
    <w:rsid w:val="00892A14"/>
    <w:rsid w:val="00892AF2"/>
    <w:rsid w:val="00893449"/>
    <w:rsid w:val="0089367A"/>
    <w:rsid w:val="008936BE"/>
    <w:rsid w:val="00893755"/>
    <w:rsid w:val="00893EC0"/>
    <w:rsid w:val="00894323"/>
    <w:rsid w:val="008943AB"/>
    <w:rsid w:val="0089442C"/>
    <w:rsid w:val="008948EF"/>
    <w:rsid w:val="00894944"/>
    <w:rsid w:val="00894B97"/>
    <w:rsid w:val="0089515D"/>
    <w:rsid w:val="008952BD"/>
    <w:rsid w:val="0089543F"/>
    <w:rsid w:val="008959C1"/>
    <w:rsid w:val="00895C65"/>
    <w:rsid w:val="00895E57"/>
    <w:rsid w:val="00895EDA"/>
    <w:rsid w:val="0089605F"/>
    <w:rsid w:val="00896618"/>
    <w:rsid w:val="00896AB2"/>
    <w:rsid w:val="00897111"/>
    <w:rsid w:val="0089767B"/>
    <w:rsid w:val="00897A02"/>
    <w:rsid w:val="00897EF6"/>
    <w:rsid w:val="008A1451"/>
    <w:rsid w:val="008A16D7"/>
    <w:rsid w:val="008A18BA"/>
    <w:rsid w:val="008A1B7B"/>
    <w:rsid w:val="008A1EEE"/>
    <w:rsid w:val="008A1FE1"/>
    <w:rsid w:val="008A26B5"/>
    <w:rsid w:val="008A2974"/>
    <w:rsid w:val="008A2998"/>
    <w:rsid w:val="008A2B04"/>
    <w:rsid w:val="008A2B5A"/>
    <w:rsid w:val="008A3154"/>
    <w:rsid w:val="008A34C2"/>
    <w:rsid w:val="008A351A"/>
    <w:rsid w:val="008A3599"/>
    <w:rsid w:val="008A387F"/>
    <w:rsid w:val="008A4C30"/>
    <w:rsid w:val="008A4D1A"/>
    <w:rsid w:val="008A4FFC"/>
    <w:rsid w:val="008A50DD"/>
    <w:rsid w:val="008A548F"/>
    <w:rsid w:val="008A55D6"/>
    <w:rsid w:val="008A59C8"/>
    <w:rsid w:val="008A59ED"/>
    <w:rsid w:val="008A5AF4"/>
    <w:rsid w:val="008A6199"/>
    <w:rsid w:val="008A63C2"/>
    <w:rsid w:val="008A6419"/>
    <w:rsid w:val="008A6A79"/>
    <w:rsid w:val="008A6CDE"/>
    <w:rsid w:val="008A6FBF"/>
    <w:rsid w:val="008A71EA"/>
    <w:rsid w:val="008A7772"/>
    <w:rsid w:val="008A7EA3"/>
    <w:rsid w:val="008A7FA9"/>
    <w:rsid w:val="008B016E"/>
    <w:rsid w:val="008B0253"/>
    <w:rsid w:val="008B03B5"/>
    <w:rsid w:val="008B06DA"/>
    <w:rsid w:val="008B0D16"/>
    <w:rsid w:val="008B0F12"/>
    <w:rsid w:val="008B0F80"/>
    <w:rsid w:val="008B0F98"/>
    <w:rsid w:val="008B125E"/>
    <w:rsid w:val="008B126E"/>
    <w:rsid w:val="008B131C"/>
    <w:rsid w:val="008B1B04"/>
    <w:rsid w:val="008B23D8"/>
    <w:rsid w:val="008B2B7F"/>
    <w:rsid w:val="008B2CA1"/>
    <w:rsid w:val="008B2D32"/>
    <w:rsid w:val="008B2E03"/>
    <w:rsid w:val="008B306A"/>
    <w:rsid w:val="008B315C"/>
    <w:rsid w:val="008B341D"/>
    <w:rsid w:val="008B35CD"/>
    <w:rsid w:val="008B361A"/>
    <w:rsid w:val="008B38E3"/>
    <w:rsid w:val="008B3EFE"/>
    <w:rsid w:val="008B3FBA"/>
    <w:rsid w:val="008B41B7"/>
    <w:rsid w:val="008B4207"/>
    <w:rsid w:val="008B4634"/>
    <w:rsid w:val="008B4706"/>
    <w:rsid w:val="008B481D"/>
    <w:rsid w:val="008B4C26"/>
    <w:rsid w:val="008B51AA"/>
    <w:rsid w:val="008B5368"/>
    <w:rsid w:val="008B61AC"/>
    <w:rsid w:val="008B67A5"/>
    <w:rsid w:val="008B75D5"/>
    <w:rsid w:val="008B7836"/>
    <w:rsid w:val="008B7E0A"/>
    <w:rsid w:val="008B7FA5"/>
    <w:rsid w:val="008C02EE"/>
    <w:rsid w:val="008C0DD3"/>
    <w:rsid w:val="008C1554"/>
    <w:rsid w:val="008C18A5"/>
    <w:rsid w:val="008C1AAC"/>
    <w:rsid w:val="008C1C4F"/>
    <w:rsid w:val="008C1E58"/>
    <w:rsid w:val="008C1ECF"/>
    <w:rsid w:val="008C1F48"/>
    <w:rsid w:val="008C2A26"/>
    <w:rsid w:val="008C2DB2"/>
    <w:rsid w:val="008C2F43"/>
    <w:rsid w:val="008C2FFB"/>
    <w:rsid w:val="008C349A"/>
    <w:rsid w:val="008C3545"/>
    <w:rsid w:val="008C3D7C"/>
    <w:rsid w:val="008C475D"/>
    <w:rsid w:val="008C479E"/>
    <w:rsid w:val="008C492A"/>
    <w:rsid w:val="008C4AC7"/>
    <w:rsid w:val="008C4B12"/>
    <w:rsid w:val="008C4B64"/>
    <w:rsid w:val="008C4CA5"/>
    <w:rsid w:val="008C577E"/>
    <w:rsid w:val="008C5B1B"/>
    <w:rsid w:val="008C5B8A"/>
    <w:rsid w:val="008C636B"/>
    <w:rsid w:val="008C6D33"/>
    <w:rsid w:val="008C719A"/>
    <w:rsid w:val="008C7399"/>
    <w:rsid w:val="008C780D"/>
    <w:rsid w:val="008C7B40"/>
    <w:rsid w:val="008C7C94"/>
    <w:rsid w:val="008C7E2B"/>
    <w:rsid w:val="008D0021"/>
    <w:rsid w:val="008D0326"/>
    <w:rsid w:val="008D0F5F"/>
    <w:rsid w:val="008D1696"/>
    <w:rsid w:val="008D1C60"/>
    <w:rsid w:val="008D1DCE"/>
    <w:rsid w:val="008D1F81"/>
    <w:rsid w:val="008D2014"/>
    <w:rsid w:val="008D2248"/>
    <w:rsid w:val="008D2969"/>
    <w:rsid w:val="008D2E1C"/>
    <w:rsid w:val="008D354F"/>
    <w:rsid w:val="008D45F0"/>
    <w:rsid w:val="008D4602"/>
    <w:rsid w:val="008D4648"/>
    <w:rsid w:val="008D46DD"/>
    <w:rsid w:val="008D4A45"/>
    <w:rsid w:val="008D4C1C"/>
    <w:rsid w:val="008D4FC2"/>
    <w:rsid w:val="008D5101"/>
    <w:rsid w:val="008D5415"/>
    <w:rsid w:val="008D54F2"/>
    <w:rsid w:val="008D5705"/>
    <w:rsid w:val="008D57B2"/>
    <w:rsid w:val="008D59C9"/>
    <w:rsid w:val="008D5E11"/>
    <w:rsid w:val="008D5ED3"/>
    <w:rsid w:val="008D695C"/>
    <w:rsid w:val="008D6BBA"/>
    <w:rsid w:val="008D73B8"/>
    <w:rsid w:val="008D78A4"/>
    <w:rsid w:val="008D7A82"/>
    <w:rsid w:val="008D7A9A"/>
    <w:rsid w:val="008D7C5C"/>
    <w:rsid w:val="008E052F"/>
    <w:rsid w:val="008E0EB9"/>
    <w:rsid w:val="008E1060"/>
    <w:rsid w:val="008E108C"/>
    <w:rsid w:val="008E1452"/>
    <w:rsid w:val="008E17BB"/>
    <w:rsid w:val="008E184B"/>
    <w:rsid w:val="008E1968"/>
    <w:rsid w:val="008E1A60"/>
    <w:rsid w:val="008E1ED8"/>
    <w:rsid w:val="008E2B7B"/>
    <w:rsid w:val="008E2CF3"/>
    <w:rsid w:val="008E2D73"/>
    <w:rsid w:val="008E3247"/>
    <w:rsid w:val="008E346F"/>
    <w:rsid w:val="008E34C1"/>
    <w:rsid w:val="008E3583"/>
    <w:rsid w:val="008E36BB"/>
    <w:rsid w:val="008E3EA8"/>
    <w:rsid w:val="008E4284"/>
    <w:rsid w:val="008E4422"/>
    <w:rsid w:val="008E455C"/>
    <w:rsid w:val="008E4716"/>
    <w:rsid w:val="008E4A72"/>
    <w:rsid w:val="008E4E1C"/>
    <w:rsid w:val="008E4FCA"/>
    <w:rsid w:val="008E4FD1"/>
    <w:rsid w:val="008E530C"/>
    <w:rsid w:val="008E54E5"/>
    <w:rsid w:val="008E5A51"/>
    <w:rsid w:val="008E5B49"/>
    <w:rsid w:val="008E5BB3"/>
    <w:rsid w:val="008E61DE"/>
    <w:rsid w:val="008E64A0"/>
    <w:rsid w:val="008E6714"/>
    <w:rsid w:val="008E69F3"/>
    <w:rsid w:val="008E6B5B"/>
    <w:rsid w:val="008E73B9"/>
    <w:rsid w:val="008E7567"/>
    <w:rsid w:val="008F09C3"/>
    <w:rsid w:val="008F1133"/>
    <w:rsid w:val="008F11FE"/>
    <w:rsid w:val="008F1494"/>
    <w:rsid w:val="008F14C6"/>
    <w:rsid w:val="008F15BF"/>
    <w:rsid w:val="008F1B88"/>
    <w:rsid w:val="008F1C1D"/>
    <w:rsid w:val="008F2001"/>
    <w:rsid w:val="008F25D3"/>
    <w:rsid w:val="008F2834"/>
    <w:rsid w:val="008F2912"/>
    <w:rsid w:val="008F2B98"/>
    <w:rsid w:val="008F2FA6"/>
    <w:rsid w:val="008F32BF"/>
    <w:rsid w:val="008F36E0"/>
    <w:rsid w:val="008F3D0C"/>
    <w:rsid w:val="008F3EF6"/>
    <w:rsid w:val="008F3F20"/>
    <w:rsid w:val="008F4372"/>
    <w:rsid w:val="008F43B3"/>
    <w:rsid w:val="008F4A0F"/>
    <w:rsid w:val="008F4D17"/>
    <w:rsid w:val="008F4E27"/>
    <w:rsid w:val="008F4E98"/>
    <w:rsid w:val="008F5381"/>
    <w:rsid w:val="008F549D"/>
    <w:rsid w:val="008F563E"/>
    <w:rsid w:val="008F5AA3"/>
    <w:rsid w:val="008F5EF4"/>
    <w:rsid w:val="008F604B"/>
    <w:rsid w:val="008F6A61"/>
    <w:rsid w:val="008F6A7A"/>
    <w:rsid w:val="008F6B16"/>
    <w:rsid w:val="008F6BD4"/>
    <w:rsid w:val="008F6C06"/>
    <w:rsid w:val="008F6D0F"/>
    <w:rsid w:val="008F7177"/>
    <w:rsid w:val="008F744A"/>
    <w:rsid w:val="008F748A"/>
    <w:rsid w:val="008F7546"/>
    <w:rsid w:val="008F7F10"/>
    <w:rsid w:val="009003F2"/>
    <w:rsid w:val="0090092D"/>
    <w:rsid w:val="00900CA0"/>
    <w:rsid w:val="00900D88"/>
    <w:rsid w:val="009014DC"/>
    <w:rsid w:val="00901505"/>
    <w:rsid w:val="0090177D"/>
    <w:rsid w:val="009019C4"/>
    <w:rsid w:val="00901A9E"/>
    <w:rsid w:val="00901BE6"/>
    <w:rsid w:val="00901BEB"/>
    <w:rsid w:val="009021DC"/>
    <w:rsid w:val="00902291"/>
    <w:rsid w:val="00902400"/>
    <w:rsid w:val="00902621"/>
    <w:rsid w:val="009033D9"/>
    <w:rsid w:val="009033DC"/>
    <w:rsid w:val="00903893"/>
    <w:rsid w:val="0090399D"/>
    <w:rsid w:val="00903BA8"/>
    <w:rsid w:val="00904010"/>
    <w:rsid w:val="0090448C"/>
    <w:rsid w:val="0090465D"/>
    <w:rsid w:val="00904A38"/>
    <w:rsid w:val="00905379"/>
    <w:rsid w:val="009053D0"/>
    <w:rsid w:val="009056EE"/>
    <w:rsid w:val="00905B6C"/>
    <w:rsid w:val="00905BB2"/>
    <w:rsid w:val="00905DDD"/>
    <w:rsid w:val="0090648E"/>
    <w:rsid w:val="0090683A"/>
    <w:rsid w:val="00906B59"/>
    <w:rsid w:val="00907238"/>
    <w:rsid w:val="009074DD"/>
    <w:rsid w:val="00907D15"/>
    <w:rsid w:val="00907DE3"/>
    <w:rsid w:val="00907EFB"/>
    <w:rsid w:val="009100AD"/>
    <w:rsid w:val="00910229"/>
    <w:rsid w:val="00910817"/>
    <w:rsid w:val="00910ED0"/>
    <w:rsid w:val="009111B3"/>
    <w:rsid w:val="00911562"/>
    <w:rsid w:val="009118A9"/>
    <w:rsid w:val="009119A9"/>
    <w:rsid w:val="00911BEB"/>
    <w:rsid w:val="00911FF7"/>
    <w:rsid w:val="00912043"/>
    <w:rsid w:val="0091210E"/>
    <w:rsid w:val="00912267"/>
    <w:rsid w:val="009129D2"/>
    <w:rsid w:val="00912B55"/>
    <w:rsid w:val="00912B8E"/>
    <w:rsid w:val="00912E21"/>
    <w:rsid w:val="0091317F"/>
    <w:rsid w:val="00913CEA"/>
    <w:rsid w:val="00913D71"/>
    <w:rsid w:val="009144F0"/>
    <w:rsid w:val="00914CDA"/>
    <w:rsid w:val="00914E41"/>
    <w:rsid w:val="0091533A"/>
    <w:rsid w:val="009154F6"/>
    <w:rsid w:val="00915BE5"/>
    <w:rsid w:val="0091684F"/>
    <w:rsid w:val="00916854"/>
    <w:rsid w:val="00916C46"/>
    <w:rsid w:val="00917092"/>
    <w:rsid w:val="009170CC"/>
    <w:rsid w:val="0091765D"/>
    <w:rsid w:val="0091775F"/>
    <w:rsid w:val="00917DF1"/>
    <w:rsid w:val="00917E3C"/>
    <w:rsid w:val="00917E8A"/>
    <w:rsid w:val="00920627"/>
    <w:rsid w:val="009208F0"/>
    <w:rsid w:val="009208F8"/>
    <w:rsid w:val="00920DF7"/>
    <w:rsid w:val="00920E4C"/>
    <w:rsid w:val="00920FB4"/>
    <w:rsid w:val="00921371"/>
    <w:rsid w:val="009213B2"/>
    <w:rsid w:val="009213F6"/>
    <w:rsid w:val="009214B6"/>
    <w:rsid w:val="009216BE"/>
    <w:rsid w:val="0092174C"/>
    <w:rsid w:val="00921AB7"/>
    <w:rsid w:val="00921AF7"/>
    <w:rsid w:val="0092233D"/>
    <w:rsid w:val="009225C3"/>
    <w:rsid w:val="00922CE6"/>
    <w:rsid w:val="00922F54"/>
    <w:rsid w:val="00923189"/>
    <w:rsid w:val="00923228"/>
    <w:rsid w:val="009233F4"/>
    <w:rsid w:val="00923806"/>
    <w:rsid w:val="00923997"/>
    <w:rsid w:val="009239F0"/>
    <w:rsid w:val="00923C85"/>
    <w:rsid w:val="00923D29"/>
    <w:rsid w:val="00923DAA"/>
    <w:rsid w:val="00923EFE"/>
    <w:rsid w:val="00924723"/>
    <w:rsid w:val="009248BB"/>
    <w:rsid w:val="00924DD4"/>
    <w:rsid w:val="00924E44"/>
    <w:rsid w:val="009250A8"/>
    <w:rsid w:val="009253E5"/>
    <w:rsid w:val="009254F8"/>
    <w:rsid w:val="009259A6"/>
    <w:rsid w:val="00925B2A"/>
    <w:rsid w:val="00925CC8"/>
    <w:rsid w:val="00925DB1"/>
    <w:rsid w:val="00926128"/>
    <w:rsid w:val="009263F0"/>
    <w:rsid w:val="00926874"/>
    <w:rsid w:val="00926BDC"/>
    <w:rsid w:val="00926D3E"/>
    <w:rsid w:val="00926D74"/>
    <w:rsid w:val="00927189"/>
    <w:rsid w:val="009276B9"/>
    <w:rsid w:val="00927A6E"/>
    <w:rsid w:val="00927B54"/>
    <w:rsid w:val="00927BFB"/>
    <w:rsid w:val="00927FDA"/>
    <w:rsid w:val="00930068"/>
    <w:rsid w:val="00930210"/>
    <w:rsid w:val="00930327"/>
    <w:rsid w:val="00930456"/>
    <w:rsid w:val="009307D5"/>
    <w:rsid w:val="009308DE"/>
    <w:rsid w:val="00930906"/>
    <w:rsid w:val="00931041"/>
    <w:rsid w:val="0093120E"/>
    <w:rsid w:val="00931278"/>
    <w:rsid w:val="0093140C"/>
    <w:rsid w:val="0093184D"/>
    <w:rsid w:val="009319AB"/>
    <w:rsid w:val="0093258D"/>
    <w:rsid w:val="00933010"/>
    <w:rsid w:val="00933369"/>
    <w:rsid w:val="00933BB0"/>
    <w:rsid w:val="009343CC"/>
    <w:rsid w:val="00934511"/>
    <w:rsid w:val="0093453A"/>
    <w:rsid w:val="00934986"/>
    <w:rsid w:val="00934A41"/>
    <w:rsid w:val="00934F50"/>
    <w:rsid w:val="00934FEE"/>
    <w:rsid w:val="009350D2"/>
    <w:rsid w:val="00935A1F"/>
    <w:rsid w:val="00935BCE"/>
    <w:rsid w:val="00935F1C"/>
    <w:rsid w:val="009363F2"/>
    <w:rsid w:val="00936467"/>
    <w:rsid w:val="009367A8"/>
    <w:rsid w:val="0093681C"/>
    <w:rsid w:val="0093683E"/>
    <w:rsid w:val="009369CA"/>
    <w:rsid w:val="00936DA1"/>
    <w:rsid w:val="00936E8B"/>
    <w:rsid w:val="00936F6C"/>
    <w:rsid w:val="009371C7"/>
    <w:rsid w:val="0093778A"/>
    <w:rsid w:val="009401F8"/>
    <w:rsid w:val="00940299"/>
    <w:rsid w:val="0094037C"/>
    <w:rsid w:val="00940846"/>
    <w:rsid w:val="00940C23"/>
    <w:rsid w:val="009410D0"/>
    <w:rsid w:val="0094119D"/>
    <w:rsid w:val="00941212"/>
    <w:rsid w:val="00941AE8"/>
    <w:rsid w:val="00941BCC"/>
    <w:rsid w:val="00941D9D"/>
    <w:rsid w:val="00941DB6"/>
    <w:rsid w:val="0094267A"/>
    <w:rsid w:val="009426C4"/>
    <w:rsid w:val="00942DA7"/>
    <w:rsid w:val="00942E42"/>
    <w:rsid w:val="00943353"/>
    <w:rsid w:val="00943901"/>
    <w:rsid w:val="00943C72"/>
    <w:rsid w:val="009440F2"/>
    <w:rsid w:val="009443A7"/>
    <w:rsid w:val="00944407"/>
    <w:rsid w:val="00944671"/>
    <w:rsid w:val="009446C7"/>
    <w:rsid w:val="00944A05"/>
    <w:rsid w:val="00944A79"/>
    <w:rsid w:val="00945166"/>
    <w:rsid w:val="009456EE"/>
    <w:rsid w:val="00945CE9"/>
    <w:rsid w:val="00945D65"/>
    <w:rsid w:val="00945DDC"/>
    <w:rsid w:val="00945E9E"/>
    <w:rsid w:val="009460E2"/>
    <w:rsid w:val="009468FB"/>
    <w:rsid w:val="00946ACD"/>
    <w:rsid w:val="0094747B"/>
    <w:rsid w:val="009476C6"/>
    <w:rsid w:val="00947775"/>
    <w:rsid w:val="009477C0"/>
    <w:rsid w:val="009479CA"/>
    <w:rsid w:val="00947C6E"/>
    <w:rsid w:val="00947C9E"/>
    <w:rsid w:val="00947EBC"/>
    <w:rsid w:val="0095002E"/>
    <w:rsid w:val="0095041B"/>
    <w:rsid w:val="00950A14"/>
    <w:rsid w:val="00950CAA"/>
    <w:rsid w:val="00950E4E"/>
    <w:rsid w:val="00951951"/>
    <w:rsid w:val="00951C38"/>
    <w:rsid w:val="00951DDA"/>
    <w:rsid w:val="0095221A"/>
    <w:rsid w:val="00952328"/>
    <w:rsid w:val="0095265D"/>
    <w:rsid w:val="0095279A"/>
    <w:rsid w:val="00952CB1"/>
    <w:rsid w:val="00952CF8"/>
    <w:rsid w:val="0095312F"/>
    <w:rsid w:val="009535F3"/>
    <w:rsid w:val="00953991"/>
    <w:rsid w:val="00953A77"/>
    <w:rsid w:val="00953F63"/>
    <w:rsid w:val="009540BC"/>
    <w:rsid w:val="009540DE"/>
    <w:rsid w:val="0095448C"/>
    <w:rsid w:val="009547BB"/>
    <w:rsid w:val="00954858"/>
    <w:rsid w:val="009548AD"/>
    <w:rsid w:val="00954CA2"/>
    <w:rsid w:val="00955957"/>
    <w:rsid w:val="00955A65"/>
    <w:rsid w:val="00955EF9"/>
    <w:rsid w:val="0095640B"/>
    <w:rsid w:val="00956770"/>
    <w:rsid w:val="00957025"/>
    <w:rsid w:val="0095740A"/>
    <w:rsid w:val="009574D8"/>
    <w:rsid w:val="0096017F"/>
    <w:rsid w:val="009601EA"/>
    <w:rsid w:val="00960354"/>
    <w:rsid w:val="00960813"/>
    <w:rsid w:val="00960AAB"/>
    <w:rsid w:val="00960B2E"/>
    <w:rsid w:val="00960CFE"/>
    <w:rsid w:val="00960DDB"/>
    <w:rsid w:val="009614E7"/>
    <w:rsid w:val="00961E18"/>
    <w:rsid w:val="00961ED4"/>
    <w:rsid w:val="00962B7A"/>
    <w:rsid w:val="0096304F"/>
    <w:rsid w:val="009630D1"/>
    <w:rsid w:val="00963409"/>
    <w:rsid w:val="00963A75"/>
    <w:rsid w:val="00964F13"/>
    <w:rsid w:val="009654AF"/>
    <w:rsid w:val="00965D11"/>
    <w:rsid w:val="00966218"/>
    <w:rsid w:val="00966277"/>
    <w:rsid w:val="009663E7"/>
    <w:rsid w:val="0096677D"/>
    <w:rsid w:val="009671E2"/>
    <w:rsid w:val="009673F6"/>
    <w:rsid w:val="009679D5"/>
    <w:rsid w:val="00970AC0"/>
    <w:rsid w:val="00970CD9"/>
    <w:rsid w:val="00970DF2"/>
    <w:rsid w:val="00970DFC"/>
    <w:rsid w:val="009710F1"/>
    <w:rsid w:val="0097171A"/>
    <w:rsid w:val="00971D09"/>
    <w:rsid w:val="00971E1B"/>
    <w:rsid w:val="0097205E"/>
    <w:rsid w:val="0097224D"/>
    <w:rsid w:val="00972275"/>
    <w:rsid w:val="009722D3"/>
    <w:rsid w:val="009724F7"/>
    <w:rsid w:val="00972F02"/>
    <w:rsid w:val="00972F68"/>
    <w:rsid w:val="009731AE"/>
    <w:rsid w:val="009733BF"/>
    <w:rsid w:val="00973459"/>
    <w:rsid w:val="009735D3"/>
    <w:rsid w:val="009739A9"/>
    <w:rsid w:val="009741AE"/>
    <w:rsid w:val="00974ADD"/>
    <w:rsid w:val="00974C9C"/>
    <w:rsid w:val="00974CD9"/>
    <w:rsid w:val="009757A0"/>
    <w:rsid w:val="0097648B"/>
    <w:rsid w:val="009766C6"/>
    <w:rsid w:val="00976723"/>
    <w:rsid w:val="00976AF0"/>
    <w:rsid w:val="009770DF"/>
    <w:rsid w:val="00977A15"/>
    <w:rsid w:val="00980321"/>
    <w:rsid w:val="0098032C"/>
    <w:rsid w:val="00980A97"/>
    <w:rsid w:val="00980B6F"/>
    <w:rsid w:val="0098131A"/>
    <w:rsid w:val="00981339"/>
    <w:rsid w:val="00981585"/>
    <w:rsid w:val="009816DA"/>
    <w:rsid w:val="00981C1C"/>
    <w:rsid w:val="009822A0"/>
    <w:rsid w:val="009824EF"/>
    <w:rsid w:val="00982C17"/>
    <w:rsid w:val="00982E77"/>
    <w:rsid w:val="00982EED"/>
    <w:rsid w:val="00982F57"/>
    <w:rsid w:val="009832D0"/>
    <w:rsid w:val="0098333F"/>
    <w:rsid w:val="00983ABB"/>
    <w:rsid w:val="00983ACC"/>
    <w:rsid w:val="00983F9C"/>
    <w:rsid w:val="009842D8"/>
    <w:rsid w:val="009850C3"/>
    <w:rsid w:val="00985253"/>
    <w:rsid w:val="009852E5"/>
    <w:rsid w:val="00985382"/>
    <w:rsid w:val="00985FDD"/>
    <w:rsid w:val="00986343"/>
    <w:rsid w:val="00986956"/>
    <w:rsid w:val="00986F53"/>
    <w:rsid w:val="0098709B"/>
    <w:rsid w:val="0098720E"/>
    <w:rsid w:val="00987361"/>
    <w:rsid w:val="00987384"/>
    <w:rsid w:val="009874D8"/>
    <w:rsid w:val="009878F9"/>
    <w:rsid w:val="00987A84"/>
    <w:rsid w:val="00987C82"/>
    <w:rsid w:val="00987D49"/>
    <w:rsid w:val="00987DC3"/>
    <w:rsid w:val="0099012E"/>
    <w:rsid w:val="009902A4"/>
    <w:rsid w:val="00990427"/>
    <w:rsid w:val="00990442"/>
    <w:rsid w:val="0099067B"/>
    <w:rsid w:val="00990C28"/>
    <w:rsid w:val="009911F5"/>
    <w:rsid w:val="009913FE"/>
    <w:rsid w:val="0099168A"/>
    <w:rsid w:val="0099195C"/>
    <w:rsid w:val="00991AD4"/>
    <w:rsid w:val="00991D19"/>
    <w:rsid w:val="00991E78"/>
    <w:rsid w:val="009921BC"/>
    <w:rsid w:val="00992A44"/>
    <w:rsid w:val="00992C76"/>
    <w:rsid w:val="00993264"/>
    <w:rsid w:val="00993658"/>
    <w:rsid w:val="00993739"/>
    <w:rsid w:val="009939D6"/>
    <w:rsid w:val="009940D3"/>
    <w:rsid w:val="009943D5"/>
    <w:rsid w:val="00994402"/>
    <w:rsid w:val="009947D4"/>
    <w:rsid w:val="0099498A"/>
    <w:rsid w:val="009949C0"/>
    <w:rsid w:val="00994AAE"/>
    <w:rsid w:val="00994DCA"/>
    <w:rsid w:val="00994E19"/>
    <w:rsid w:val="00995316"/>
    <w:rsid w:val="009953A3"/>
    <w:rsid w:val="00995A1D"/>
    <w:rsid w:val="00995AD9"/>
    <w:rsid w:val="00995BD3"/>
    <w:rsid w:val="00995DC2"/>
    <w:rsid w:val="00995E64"/>
    <w:rsid w:val="00996569"/>
    <w:rsid w:val="0099680C"/>
    <w:rsid w:val="00996A4E"/>
    <w:rsid w:val="00996AF7"/>
    <w:rsid w:val="00996CD5"/>
    <w:rsid w:val="00996D3D"/>
    <w:rsid w:val="00996EBF"/>
    <w:rsid w:val="0099742D"/>
    <w:rsid w:val="00997489"/>
    <w:rsid w:val="00997551"/>
    <w:rsid w:val="00997A37"/>
    <w:rsid w:val="009A033C"/>
    <w:rsid w:val="009A03FE"/>
    <w:rsid w:val="009A0DAA"/>
    <w:rsid w:val="009A1284"/>
    <w:rsid w:val="009A1843"/>
    <w:rsid w:val="009A1AF3"/>
    <w:rsid w:val="009A1FC9"/>
    <w:rsid w:val="009A228A"/>
    <w:rsid w:val="009A2493"/>
    <w:rsid w:val="009A2546"/>
    <w:rsid w:val="009A2701"/>
    <w:rsid w:val="009A283C"/>
    <w:rsid w:val="009A28A2"/>
    <w:rsid w:val="009A296D"/>
    <w:rsid w:val="009A29C0"/>
    <w:rsid w:val="009A3020"/>
    <w:rsid w:val="009A325F"/>
    <w:rsid w:val="009A3621"/>
    <w:rsid w:val="009A3A14"/>
    <w:rsid w:val="009A3AFA"/>
    <w:rsid w:val="009A3DA1"/>
    <w:rsid w:val="009A3E2F"/>
    <w:rsid w:val="009A49B7"/>
    <w:rsid w:val="009A4B75"/>
    <w:rsid w:val="009A4D05"/>
    <w:rsid w:val="009A4E18"/>
    <w:rsid w:val="009A4E6F"/>
    <w:rsid w:val="009A4F21"/>
    <w:rsid w:val="009A54AF"/>
    <w:rsid w:val="009A61D8"/>
    <w:rsid w:val="009A6880"/>
    <w:rsid w:val="009A6BA8"/>
    <w:rsid w:val="009A6C4F"/>
    <w:rsid w:val="009A6D6A"/>
    <w:rsid w:val="009A6DCC"/>
    <w:rsid w:val="009A71A8"/>
    <w:rsid w:val="009A738E"/>
    <w:rsid w:val="009A7B28"/>
    <w:rsid w:val="009A7E2C"/>
    <w:rsid w:val="009B0899"/>
    <w:rsid w:val="009B08F8"/>
    <w:rsid w:val="009B0B84"/>
    <w:rsid w:val="009B0FFD"/>
    <w:rsid w:val="009B10E1"/>
    <w:rsid w:val="009B162C"/>
    <w:rsid w:val="009B1E75"/>
    <w:rsid w:val="009B1F4A"/>
    <w:rsid w:val="009B28E2"/>
    <w:rsid w:val="009B2A65"/>
    <w:rsid w:val="009B2E39"/>
    <w:rsid w:val="009B30B8"/>
    <w:rsid w:val="009B30D8"/>
    <w:rsid w:val="009B31D6"/>
    <w:rsid w:val="009B33C4"/>
    <w:rsid w:val="009B3546"/>
    <w:rsid w:val="009B3604"/>
    <w:rsid w:val="009B375C"/>
    <w:rsid w:val="009B3C2C"/>
    <w:rsid w:val="009B3EBC"/>
    <w:rsid w:val="009B3F8B"/>
    <w:rsid w:val="009B47B7"/>
    <w:rsid w:val="009B48CA"/>
    <w:rsid w:val="009B4E99"/>
    <w:rsid w:val="009B5663"/>
    <w:rsid w:val="009B5711"/>
    <w:rsid w:val="009B5A01"/>
    <w:rsid w:val="009B5C71"/>
    <w:rsid w:val="009B5E36"/>
    <w:rsid w:val="009B5F7E"/>
    <w:rsid w:val="009B603F"/>
    <w:rsid w:val="009B60D5"/>
    <w:rsid w:val="009B6927"/>
    <w:rsid w:val="009B6A37"/>
    <w:rsid w:val="009B6A65"/>
    <w:rsid w:val="009B6B5B"/>
    <w:rsid w:val="009B6C55"/>
    <w:rsid w:val="009B7031"/>
    <w:rsid w:val="009B708B"/>
    <w:rsid w:val="009B730A"/>
    <w:rsid w:val="009B737F"/>
    <w:rsid w:val="009B74A8"/>
    <w:rsid w:val="009B7955"/>
    <w:rsid w:val="009B7A13"/>
    <w:rsid w:val="009B7B92"/>
    <w:rsid w:val="009B7BEF"/>
    <w:rsid w:val="009B7EA8"/>
    <w:rsid w:val="009B7F3B"/>
    <w:rsid w:val="009C0453"/>
    <w:rsid w:val="009C05B7"/>
    <w:rsid w:val="009C0685"/>
    <w:rsid w:val="009C09DB"/>
    <w:rsid w:val="009C0AE2"/>
    <w:rsid w:val="009C0B04"/>
    <w:rsid w:val="009C0FCA"/>
    <w:rsid w:val="009C130B"/>
    <w:rsid w:val="009C142E"/>
    <w:rsid w:val="009C1493"/>
    <w:rsid w:val="009C158F"/>
    <w:rsid w:val="009C18C6"/>
    <w:rsid w:val="009C1971"/>
    <w:rsid w:val="009C1D14"/>
    <w:rsid w:val="009C1E18"/>
    <w:rsid w:val="009C22CA"/>
    <w:rsid w:val="009C2412"/>
    <w:rsid w:val="009C26EC"/>
    <w:rsid w:val="009C2939"/>
    <w:rsid w:val="009C3205"/>
    <w:rsid w:val="009C33A6"/>
    <w:rsid w:val="009C37E6"/>
    <w:rsid w:val="009C385D"/>
    <w:rsid w:val="009C3B3B"/>
    <w:rsid w:val="009C3BE3"/>
    <w:rsid w:val="009C4019"/>
    <w:rsid w:val="009C426F"/>
    <w:rsid w:val="009C45FF"/>
    <w:rsid w:val="009C4897"/>
    <w:rsid w:val="009C4D02"/>
    <w:rsid w:val="009C4E7D"/>
    <w:rsid w:val="009C500A"/>
    <w:rsid w:val="009C51A3"/>
    <w:rsid w:val="009C51C9"/>
    <w:rsid w:val="009C53E8"/>
    <w:rsid w:val="009C54FC"/>
    <w:rsid w:val="009C55FB"/>
    <w:rsid w:val="009C644D"/>
    <w:rsid w:val="009C68C5"/>
    <w:rsid w:val="009C70FC"/>
    <w:rsid w:val="009C723A"/>
    <w:rsid w:val="009C734B"/>
    <w:rsid w:val="009C79DD"/>
    <w:rsid w:val="009C79F7"/>
    <w:rsid w:val="009C7B31"/>
    <w:rsid w:val="009C7E6F"/>
    <w:rsid w:val="009C7F63"/>
    <w:rsid w:val="009D0581"/>
    <w:rsid w:val="009D06A4"/>
    <w:rsid w:val="009D0AED"/>
    <w:rsid w:val="009D0C59"/>
    <w:rsid w:val="009D0F07"/>
    <w:rsid w:val="009D166D"/>
    <w:rsid w:val="009D1900"/>
    <w:rsid w:val="009D1E57"/>
    <w:rsid w:val="009D2424"/>
    <w:rsid w:val="009D26D8"/>
    <w:rsid w:val="009D29C1"/>
    <w:rsid w:val="009D2BB3"/>
    <w:rsid w:val="009D2BC4"/>
    <w:rsid w:val="009D2D73"/>
    <w:rsid w:val="009D2F49"/>
    <w:rsid w:val="009D35E1"/>
    <w:rsid w:val="009D37F2"/>
    <w:rsid w:val="009D38E3"/>
    <w:rsid w:val="009D3A2E"/>
    <w:rsid w:val="009D46B1"/>
    <w:rsid w:val="009D46CE"/>
    <w:rsid w:val="009D4736"/>
    <w:rsid w:val="009D4747"/>
    <w:rsid w:val="009D474A"/>
    <w:rsid w:val="009D4C10"/>
    <w:rsid w:val="009D4C50"/>
    <w:rsid w:val="009D4DF1"/>
    <w:rsid w:val="009D4ED6"/>
    <w:rsid w:val="009D5210"/>
    <w:rsid w:val="009D5299"/>
    <w:rsid w:val="009D529D"/>
    <w:rsid w:val="009D5CAC"/>
    <w:rsid w:val="009D5EF0"/>
    <w:rsid w:val="009D6169"/>
    <w:rsid w:val="009D62AD"/>
    <w:rsid w:val="009D6375"/>
    <w:rsid w:val="009D68B9"/>
    <w:rsid w:val="009D6954"/>
    <w:rsid w:val="009D6A0A"/>
    <w:rsid w:val="009D71B0"/>
    <w:rsid w:val="009D7247"/>
    <w:rsid w:val="009D72AD"/>
    <w:rsid w:val="009D7613"/>
    <w:rsid w:val="009D77C5"/>
    <w:rsid w:val="009D7B5A"/>
    <w:rsid w:val="009D7BFB"/>
    <w:rsid w:val="009D7D7F"/>
    <w:rsid w:val="009D7E6E"/>
    <w:rsid w:val="009E0135"/>
    <w:rsid w:val="009E04B4"/>
    <w:rsid w:val="009E06DE"/>
    <w:rsid w:val="009E0888"/>
    <w:rsid w:val="009E092A"/>
    <w:rsid w:val="009E0AE7"/>
    <w:rsid w:val="009E0FC8"/>
    <w:rsid w:val="009E1263"/>
    <w:rsid w:val="009E1450"/>
    <w:rsid w:val="009E220A"/>
    <w:rsid w:val="009E259D"/>
    <w:rsid w:val="009E3082"/>
    <w:rsid w:val="009E33F2"/>
    <w:rsid w:val="009E391A"/>
    <w:rsid w:val="009E3C00"/>
    <w:rsid w:val="009E422B"/>
    <w:rsid w:val="009E4687"/>
    <w:rsid w:val="009E46B1"/>
    <w:rsid w:val="009E48C3"/>
    <w:rsid w:val="009E4A74"/>
    <w:rsid w:val="009E4AD9"/>
    <w:rsid w:val="009E4B1D"/>
    <w:rsid w:val="009E533C"/>
    <w:rsid w:val="009E555D"/>
    <w:rsid w:val="009E5729"/>
    <w:rsid w:val="009E584F"/>
    <w:rsid w:val="009E5A6C"/>
    <w:rsid w:val="009E5CA3"/>
    <w:rsid w:val="009E5D11"/>
    <w:rsid w:val="009E5E8C"/>
    <w:rsid w:val="009E61A2"/>
    <w:rsid w:val="009E626A"/>
    <w:rsid w:val="009E644F"/>
    <w:rsid w:val="009E667D"/>
    <w:rsid w:val="009E68D1"/>
    <w:rsid w:val="009E6DBF"/>
    <w:rsid w:val="009E6F1D"/>
    <w:rsid w:val="009E6F89"/>
    <w:rsid w:val="009E75BF"/>
    <w:rsid w:val="009E7AF4"/>
    <w:rsid w:val="009E7BBA"/>
    <w:rsid w:val="009E7EB2"/>
    <w:rsid w:val="009F01E3"/>
    <w:rsid w:val="009F0984"/>
    <w:rsid w:val="009F0C2F"/>
    <w:rsid w:val="009F0C4D"/>
    <w:rsid w:val="009F0CF3"/>
    <w:rsid w:val="009F0E58"/>
    <w:rsid w:val="009F11E9"/>
    <w:rsid w:val="009F12BA"/>
    <w:rsid w:val="009F1333"/>
    <w:rsid w:val="009F1526"/>
    <w:rsid w:val="009F178B"/>
    <w:rsid w:val="009F1AC3"/>
    <w:rsid w:val="009F1CAA"/>
    <w:rsid w:val="009F208E"/>
    <w:rsid w:val="009F20FC"/>
    <w:rsid w:val="009F2D3D"/>
    <w:rsid w:val="009F2E86"/>
    <w:rsid w:val="009F302A"/>
    <w:rsid w:val="009F34B0"/>
    <w:rsid w:val="009F39C2"/>
    <w:rsid w:val="009F39FF"/>
    <w:rsid w:val="009F3A34"/>
    <w:rsid w:val="009F3DC5"/>
    <w:rsid w:val="009F3E42"/>
    <w:rsid w:val="009F3EC6"/>
    <w:rsid w:val="009F3FA2"/>
    <w:rsid w:val="009F42EE"/>
    <w:rsid w:val="009F439F"/>
    <w:rsid w:val="009F46FB"/>
    <w:rsid w:val="009F4E7E"/>
    <w:rsid w:val="009F5791"/>
    <w:rsid w:val="009F5BB9"/>
    <w:rsid w:val="009F5EDF"/>
    <w:rsid w:val="009F5FA3"/>
    <w:rsid w:val="009F6037"/>
    <w:rsid w:val="009F638F"/>
    <w:rsid w:val="009F74A9"/>
    <w:rsid w:val="009F75C2"/>
    <w:rsid w:val="009F7BBE"/>
    <w:rsid w:val="009F7F5F"/>
    <w:rsid w:val="00A00076"/>
    <w:rsid w:val="00A00271"/>
    <w:rsid w:val="00A00397"/>
    <w:rsid w:val="00A005DB"/>
    <w:rsid w:val="00A008D8"/>
    <w:rsid w:val="00A00994"/>
    <w:rsid w:val="00A00FAD"/>
    <w:rsid w:val="00A0120A"/>
    <w:rsid w:val="00A01254"/>
    <w:rsid w:val="00A01679"/>
    <w:rsid w:val="00A017B0"/>
    <w:rsid w:val="00A01A8E"/>
    <w:rsid w:val="00A02445"/>
    <w:rsid w:val="00A02475"/>
    <w:rsid w:val="00A024D2"/>
    <w:rsid w:val="00A02AE7"/>
    <w:rsid w:val="00A02C75"/>
    <w:rsid w:val="00A02C91"/>
    <w:rsid w:val="00A02DEB"/>
    <w:rsid w:val="00A03049"/>
    <w:rsid w:val="00A034C0"/>
    <w:rsid w:val="00A03783"/>
    <w:rsid w:val="00A03817"/>
    <w:rsid w:val="00A038CD"/>
    <w:rsid w:val="00A03A3B"/>
    <w:rsid w:val="00A03AE8"/>
    <w:rsid w:val="00A03DE5"/>
    <w:rsid w:val="00A03F9C"/>
    <w:rsid w:val="00A04646"/>
    <w:rsid w:val="00A0470F"/>
    <w:rsid w:val="00A04712"/>
    <w:rsid w:val="00A0493C"/>
    <w:rsid w:val="00A04BAF"/>
    <w:rsid w:val="00A05218"/>
    <w:rsid w:val="00A056DF"/>
    <w:rsid w:val="00A0570D"/>
    <w:rsid w:val="00A05797"/>
    <w:rsid w:val="00A062EE"/>
    <w:rsid w:val="00A066BD"/>
    <w:rsid w:val="00A067BF"/>
    <w:rsid w:val="00A06933"/>
    <w:rsid w:val="00A0697F"/>
    <w:rsid w:val="00A06BDF"/>
    <w:rsid w:val="00A06E09"/>
    <w:rsid w:val="00A07337"/>
    <w:rsid w:val="00A074CF"/>
    <w:rsid w:val="00A0796B"/>
    <w:rsid w:val="00A07AB2"/>
    <w:rsid w:val="00A07E23"/>
    <w:rsid w:val="00A07EB2"/>
    <w:rsid w:val="00A1025E"/>
    <w:rsid w:val="00A10A0B"/>
    <w:rsid w:val="00A10CDC"/>
    <w:rsid w:val="00A1188A"/>
    <w:rsid w:val="00A119CC"/>
    <w:rsid w:val="00A11C23"/>
    <w:rsid w:val="00A1215E"/>
    <w:rsid w:val="00A1221E"/>
    <w:rsid w:val="00A1231A"/>
    <w:rsid w:val="00A12F65"/>
    <w:rsid w:val="00A13016"/>
    <w:rsid w:val="00A1311A"/>
    <w:rsid w:val="00A13266"/>
    <w:rsid w:val="00A13932"/>
    <w:rsid w:val="00A13CBB"/>
    <w:rsid w:val="00A14A25"/>
    <w:rsid w:val="00A153CB"/>
    <w:rsid w:val="00A153F3"/>
    <w:rsid w:val="00A1543C"/>
    <w:rsid w:val="00A155D1"/>
    <w:rsid w:val="00A162EE"/>
    <w:rsid w:val="00A1658A"/>
    <w:rsid w:val="00A16AA9"/>
    <w:rsid w:val="00A16DBC"/>
    <w:rsid w:val="00A16E9A"/>
    <w:rsid w:val="00A17950"/>
    <w:rsid w:val="00A17AB6"/>
    <w:rsid w:val="00A20101"/>
    <w:rsid w:val="00A20143"/>
    <w:rsid w:val="00A20498"/>
    <w:rsid w:val="00A20CFD"/>
    <w:rsid w:val="00A20EBE"/>
    <w:rsid w:val="00A21043"/>
    <w:rsid w:val="00A21C74"/>
    <w:rsid w:val="00A21CA3"/>
    <w:rsid w:val="00A21D37"/>
    <w:rsid w:val="00A21DCE"/>
    <w:rsid w:val="00A21DE6"/>
    <w:rsid w:val="00A21DEF"/>
    <w:rsid w:val="00A21F9D"/>
    <w:rsid w:val="00A22397"/>
    <w:rsid w:val="00A22613"/>
    <w:rsid w:val="00A22A33"/>
    <w:rsid w:val="00A22E3A"/>
    <w:rsid w:val="00A234AB"/>
    <w:rsid w:val="00A2359F"/>
    <w:rsid w:val="00A235D3"/>
    <w:rsid w:val="00A2370F"/>
    <w:rsid w:val="00A23A0B"/>
    <w:rsid w:val="00A23C6B"/>
    <w:rsid w:val="00A23DF4"/>
    <w:rsid w:val="00A24051"/>
    <w:rsid w:val="00A245DB"/>
    <w:rsid w:val="00A248B7"/>
    <w:rsid w:val="00A24A24"/>
    <w:rsid w:val="00A24BFA"/>
    <w:rsid w:val="00A24D90"/>
    <w:rsid w:val="00A2528D"/>
    <w:rsid w:val="00A25CA3"/>
    <w:rsid w:val="00A25EE5"/>
    <w:rsid w:val="00A26655"/>
    <w:rsid w:val="00A268A2"/>
    <w:rsid w:val="00A26D95"/>
    <w:rsid w:val="00A26E36"/>
    <w:rsid w:val="00A271A2"/>
    <w:rsid w:val="00A272A9"/>
    <w:rsid w:val="00A2734C"/>
    <w:rsid w:val="00A27698"/>
    <w:rsid w:val="00A27C69"/>
    <w:rsid w:val="00A30119"/>
    <w:rsid w:val="00A308EF"/>
    <w:rsid w:val="00A30D14"/>
    <w:rsid w:val="00A31050"/>
    <w:rsid w:val="00A31322"/>
    <w:rsid w:val="00A3161C"/>
    <w:rsid w:val="00A31898"/>
    <w:rsid w:val="00A318CD"/>
    <w:rsid w:val="00A3195F"/>
    <w:rsid w:val="00A31C46"/>
    <w:rsid w:val="00A31DDB"/>
    <w:rsid w:val="00A32892"/>
    <w:rsid w:val="00A32C8E"/>
    <w:rsid w:val="00A32DE3"/>
    <w:rsid w:val="00A32E53"/>
    <w:rsid w:val="00A332E7"/>
    <w:rsid w:val="00A3330B"/>
    <w:rsid w:val="00A339EF"/>
    <w:rsid w:val="00A33B49"/>
    <w:rsid w:val="00A33C09"/>
    <w:rsid w:val="00A33D3E"/>
    <w:rsid w:val="00A34013"/>
    <w:rsid w:val="00A3415B"/>
    <w:rsid w:val="00A344A7"/>
    <w:rsid w:val="00A34723"/>
    <w:rsid w:val="00A34AE4"/>
    <w:rsid w:val="00A34D7D"/>
    <w:rsid w:val="00A3549E"/>
    <w:rsid w:val="00A355A0"/>
    <w:rsid w:val="00A3584D"/>
    <w:rsid w:val="00A35A2D"/>
    <w:rsid w:val="00A35A44"/>
    <w:rsid w:val="00A35A75"/>
    <w:rsid w:val="00A35C45"/>
    <w:rsid w:val="00A3605D"/>
    <w:rsid w:val="00A3619B"/>
    <w:rsid w:val="00A362FD"/>
    <w:rsid w:val="00A36385"/>
    <w:rsid w:val="00A3650B"/>
    <w:rsid w:val="00A3671B"/>
    <w:rsid w:val="00A368CC"/>
    <w:rsid w:val="00A369A9"/>
    <w:rsid w:val="00A36FC8"/>
    <w:rsid w:val="00A37581"/>
    <w:rsid w:val="00A37649"/>
    <w:rsid w:val="00A40223"/>
    <w:rsid w:val="00A4035E"/>
    <w:rsid w:val="00A404B8"/>
    <w:rsid w:val="00A4097B"/>
    <w:rsid w:val="00A410FB"/>
    <w:rsid w:val="00A41204"/>
    <w:rsid w:val="00A412CB"/>
    <w:rsid w:val="00A41734"/>
    <w:rsid w:val="00A41C7C"/>
    <w:rsid w:val="00A4267B"/>
    <w:rsid w:val="00A427E5"/>
    <w:rsid w:val="00A42A1D"/>
    <w:rsid w:val="00A430FC"/>
    <w:rsid w:val="00A4315D"/>
    <w:rsid w:val="00A43724"/>
    <w:rsid w:val="00A43AEE"/>
    <w:rsid w:val="00A43BC4"/>
    <w:rsid w:val="00A43C59"/>
    <w:rsid w:val="00A43CC2"/>
    <w:rsid w:val="00A441E2"/>
    <w:rsid w:val="00A442F0"/>
    <w:rsid w:val="00A4488F"/>
    <w:rsid w:val="00A44991"/>
    <w:rsid w:val="00A44BA9"/>
    <w:rsid w:val="00A44D24"/>
    <w:rsid w:val="00A457E7"/>
    <w:rsid w:val="00A45B2C"/>
    <w:rsid w:val="00A45C1B"/>
    <w:rsid w:val="00A4608A"/>
    <w:rsid w:val="00A460CE"/>
    <w:rsid w:val="00A4678F"/>
    <w:rsid w:val="00A46CEB"/>
    <w:rsid w:val="00A46D7A"/>
    <w:rsid w:val="00A46E74"/>
    <w:rsid w:val="00A47089"/>
    <w:rsid w:val="00A470D8"/>
    <w:rsid w:val="00A474B5"/>
    <w:rsid w:val="00A478B9"/>
    <w:rsid w:val="00A47CA1"/>
    <w:rsid w:val="00A47E23"/>
    <w:rsid w:val="00A47FE1"/>
    <w:rsid w:val="00A5001E"/>
    <w:rsid w:val="00A50728"/>
    <w:rsid w:val="00A5085D"/>
    <w:rsid w:val="00A5087B"/>
    <w:rsid w:val="00A509E5"/>
    <w:rsid w:val="00A509FC"/>
    <w:rsid w:val="00A50A0A"/>
    <w:rsid w:val="00A50C5C"/>
    <w:rsid w:val="00A50D23"/>
    <w:rsid w:val="00A514E0"/>
    <w:rsid w:val="00A51650"/>
    <w:rsid w:val="00A51B4B"/>
    <w:rsid w:val="00A5228E"/>
    <w:rsid w:val="00A52316"/>
    <w:rsid w:val="00A523C1"/>
    <w:rsid w:val="00A5273E"/>
    <w:rsid w:val="00A527E5"/>
    <w:rsid w:val="00A530BB"/>
    <w:rsid w:val="00A531C6"/>
    <w:rsid w:val="00A5330A"/>
    <w:rsid w:val="00A5341A"/>
    <w:rsid w:val="00A53642"/>
    <w:rsid w:val="00A5382E"/>
    <w:rsid w:val="00A53999"/>
    <w:rsid w:val="00A53E1D"/>
    <w:rsid w:val="00A53FC1"/>
    <w:rsid w:val="00A54353"/>
    <w:rsid w:val="00A54379"/>
    <w:rsid w:val="00A54EA2"/>
    <w:rsid w:val="00A552B3"/>
    <w:rsid w:val="00A553D7"/>
    <w:rsid w:val="00A55D25"/>
    <w:rsid w:val="00A56051"/>
    <w:rsid w:val="00A56070"/>
    <w:rsid w:val="00A565B8"/>
    <w:rsid w:val="00A5661C"/>
    <w:rsid w:val="00A56744"/>
    <w:rsid w:val="00A57443"/>
    <w:rsid w:val="00A5797D"/>
    <w:rsid w:val="00A57C40"/>
    <w:rsid w:val="00A57FEB"/>
    <w:rsid w:val="00A609E4"/>
    <w:rsid w:val="00A60C57"/>
    <w:rsid w:val="00A60F43"/>
    <w:rsid w:val="00A61036"/>
    <w:rsid w:val="00A6121C"/>
    <w:rsid w:val="00A6188F"/>
    <w:rsid w:val="00A61CC1"/>
    <w:rsid w:val="00A61E69"/>
    <w:rsid w:val="00A61F50"/>
    <w:rsid w:val="00A63135"/>
    <w:rsid w:val="00A632AF"/>
    <w:rsid w:val="00A63870"/>
    <w:rsid w:val="00A63DA1"/>
    <w:rsid w:val="00A63FC9"/>
    <w:rsid w:val="00A642A4"/>
    <w:rsid w:val="00A64ACA"/>
    <w:rsid w:val="00A64E68"/>
    <w:rsid w:val="00A64F9D"/>
    <w:rsid w:val="00A65294"/>
    <w:rsid w:val="00A65ED2"/>
    <w:rsid w:val="00A6635C"/>
    <w:rsid w:val="00A666E0"/>
    <w:rsid w:val="00A66875"/>
    <w:rsid w:val="00A668A9"/>
    <w:rsid w:val="00A669F3"/>
    <w:rsid w:val="00A66C29"/>
    <w:rsid w:val="00A66C72"/>
    <w:rsid w:val="00A66E72"/>
    <w:rsid w:val="00A66FB9"/>
    <w:rsid w:val="00A673CE"/>
    <w:rsid w:val="00A675AF"/>
    <w:rsid w:val="00A67A2A"/>
    <w:rsid w:val="00A67A68"/>
    <w:rsid w:val="00A67EF3"/>
    <w:rsid w:val="00A70074"/>
    <w:rsid w:val="00A70103"/>
    <w:rsid w:val="00A70B60"/>
    <w:rsid w:val="00A70C4C"/>
    <w:rsid w:val="00A70C71"/>
    <w:rsid w:val="00A70D13"/>
    <w:rsid w:val="00A714B9"/>
    <w:rsid w:val="00A71664"/>
    <w:rsid w:val="00A71884"/>
    <w:rsid w:val="00A719A0"/>
    <w:rsid w:val="00A71D58"/>
    <w:rsid w:val="00A721A9"/>
    <w:rsid w:val="00A7223F"/>
    <w:rsid w:val="00A72310"/>
    <w:rsid w:val="00A72553"/>
    <w:rsid w:val="00A7288D"/>
    <w:rsid w:val="00A737EB"/>
    <w:rsid w:val="00A739F9"/>
    <w:rsid w:val="00A73B16"/>
    <w:rsid w:val="00A73F83"/>
    <w:rsid w:val="00A74017"/>
    <w:rsid w:val="00A745A7"/>
    <w:rsid w:val="00A74BE8"/>
    <w:rsid w:val="00A74FEB"/>
    <w:rsid w:val="00A75254"/>
    <w:rsid w:val="00A755AC"/>
    <w:rsid w:val="00A7569A"/>
    <w:rsid w:val="00A75ADC"/>
    <w:rsid w:val="00A75F7D"/>
    <w:rsid w:val="00A763D0"/>
    <w:rsid w:val="00A76BF7"/>
    <w:rsid w:val="00A7778C"/>
    <w:rsid w:val="00A7787D"/>
    <w:rsid w:val="00A778DA"/>
    <w:rsid w:val="00A80316"/>
    <w:rsid w:val="00A8031E"/>
    <w:rsid w:val="00A80322"/>
    <w:rsid w:val="00A807F0"/>
    <w:rsid w:val="00A80AD4"/>
    <w:rsid w:val="00A8110B"/>
    <w:rsid w:val="00A817D1"/>
    <w:rsid w:val="00A8181B"/>
    <w:rsid w:val="00A81873"/>
    <w:rsid w:val="00A8188F"/>
    <w:rsid w:val="00A81ADF"/>
    <w:rsid w:val="00A81D4F"/>
    <w:rsid w:val="00A81D5C"/>
    <w:rsid w:val="00A81E90"/>
    <w:rsid w:val="00A81F28"/>
    <w:rsid w:val="00A82256"/>
    <w:rsid w:val="00A82421"/>
    <w:rsid w:val="00A82469"/>
    <w:rsid w:val="00A824B3"/>
    <w:rsid w:val="00A82A75"/>
    <w:rsid w:val="00A82EC6"/>
    <w:rsid w:val="00A83341"/>
    <w:rsid w:val="00A83515"/>
    <w:rsid w:val="00A83778"/>
    <w:rsid w:val="00A83E40"/>
    <w:rsid w:val="00A840F8"/>
    <w:rsid w:val="00A84626"/>
    <w:rsid w:val="00A84886"/>
    <w:rsid w:val="00A84954"/>
    <w:rsid w:val="00A84DAE"/>
    <w:rsid w:val="00A854A6"/>
    <w:rsid w:val="00A85538"/>
    <w:rsid w:val="00A85C92"/>
    <w:rsid w:val="00A86220"/>
    <w:rsid w:val="00A86592"/>
    <w:rsid w:val="00A86649"/>
    <w:rsid w:val="00A86AB9"/>
    <w:rsid w:val="00A86B0E"/>
    <w:rsid w:val="00A86B48"/>
    <w:rsid w:val="00A86B4B"/>
    <w:rsid w:val="00A86B94"/>
    <w:rsid w:val="00A86D71"/>
    <w:rsid w:val="00A87EA5"/>
    <w:rsid w:val="00A90258"/>
    <w:rsid w:val="00A90757"/>
    <w:rsid w:val="00A907DB"/>
    <w:rsid w:val="00A90903"/>
    <w:rsid w:val="00A90CE9"/>
    <w:rsid w:val="00A914FB"/>
    <w:rsid w:val="00A919AE"/>
    <w:rsid w:val="00A919AF"/>
    <w:rsid w:val="00A91C2F"/>
    <w:rsid w:val="00A923D9"/>
    <w:rsid w:val="00A926E9"/>
    <w:rsid w:val="00A92AE2"/>
    <w:rsid w:val="00A92BF7"/>
    <w:rsid w:val="00A92ED8"/>
    <w:rsid w:val="00A9309D"/>
    <w:rsid w:val="00A9319F"/>
    <w:rsid w:val="00A93B13"/>
    <w:rsid w:val="00A93BA4"/>
    <w:rsid w:val="00A94029"/>
    <w:rsid w:val="00A94290"/>
    <w:rsid w:val="00A945D8"/>
    <w:rsid w:val="00A9468B"/>
    <w:rsid w:val="00A9474D"/>
    <w:rsid w:val="00A94977"/>
    <w:rsid w:val="00A9506B"/>
    <w:rsid w:val="00A951A1"/>
    <w:rsid w:val="00A951DE"/>
    <w:rsid w:val="00A95FFE"/>
    <w:rsid w:val="00A9623A"/>
    <w:rsid w:val="00A96439"/>
    <w:rsid w:val="00A968AF"/>
    <w:rsid w:val="00A96BC2"/>
    <w:rsid w:val="00A96C52"/>
    <w:rsid w:val="00A96F1D"/>
    <w:rsid w:val="00A9715E"/>
    <w:rsid w:val="00A972EE"/>
    <w:rsid w:val="00A974B2"/>
    <w:rsid w:val="00A9765F"/>
    <w:rsid w:val="00A97731"/>
    <w:rsid w:val="00A977AA"/>
    <w:rsid w:val="00A977F6"/>
    <w:rsid w:val="00AA0004"/>
    <w:rsid w:val="00AA0018"/>
    <w:rsid w:val="00AA01D7"/>
    <w:rsid w:val="00AA0620"/>
    <w:rsid w:val="00AA0B96"/>
    <w:rsid w:val="00AA0E75"/>
    <w:rsid w:val="00AA11DC"/>
    <w:rsid w:val="00AA190B"/>
    <w:rsid w:val="00AA193F"/>
    <w:rsid w:val="00AA19DA"/>
    <w:rsid w:val="00AA19F4"/>
    <w:rsid w:val="00AA1B3C"/>
    <w:rsid w:val="00AA1BA8"/>
    <w:rsid w:val="00AA1BBF"/>
    <w:rsid w:val="00AA1C8C"/>
    <w:rsid w:val="00AA213C"/>
    <w:rsid w:val="00AA2525"/>
    <w:rsid w:val="00AA2A46"/>
    <w:rsid w:val="00AA2C78"/>
    <w:rsid w:val="00AA2EEC"/>
    <w:rsid w:val="00AA3022"/>
    <w:rsid w:val="00AA30FE"/>
    <w:rsid w:val="00AA3197"/>
    <w:rsid w:val="00AA365F"/>
    <w:rsid w:val="00AA3748"/>
    <w:rsid w:val="00AA3A09"/>
    <w:rsid w:val="00AA3B0C"/>
    <w:rsid w:val="00AA3E37"/>
    <w:rsid w:val="00AA45AC"/>
    <w:rsid w:val="00AA4FA1"/>
    <w:rsid w:val="00AA50BA"/>
    <w:rsid w:val="00AA517D"/>
    <w:rsid w:val="00AA51D6"/>
    <w:rsid w:val="00AA5479"/>
    <w:rsid w:val="00AA5DE5"/>
    <w:rsid w:val="00AA5E8A"/>
    <w:rsid w:val="00AA60AF"/>
    <w:rsid w:val="00AA60CF"/>
    <w:rsid w:val="00AA62F3"/>
    <w:rsid w:val="00AA6792"/>
    <w:rsid w:val="00AA6852"/>
    <w:rsid w:val="00AA68C8"/>
    <w:rsid w:val="00AA72A5"/>
    <w:rsid w:val="00AA762D"/>
    <w:rsid w:val="00AA7A50"/>
    <w:rsid w:val="00AB0037"/>
    <w:rsid w:val="00AB0231"/>
    <w:rsid w:val="00AB037A"/>
    <w:rsid w:val="00AB05D9"/>
    <w:rsid w:val="00AB06A0"/>
    <w:rsid w:val="00AB0D95"/>
    <w:rsid w:val="00AB15D5"/>
    <w:rsid w:val="00AB1E89"/>
    <w:rsid w:val="00AB2669"/>
    <w:rsid w:val="00AB26A2"/>
    <w:rsid w:val="00AB284D"/>
    <w:rsid w:val="00AB28F6"/>
    <w:rsid w:val="00AB2C36"/>
    <w:rsid w:val="00AB2CDF"/>
    <w:rsid w:val="00AB2F37"/>
    <w:rsid w:val="00AB38B1"/>
    <w:rsid w:val="00AB398C"/>
    <w:rsid w:val="00AB3CB6"/>
    <w:rsid w:val="00AB3E0F"/>
    <w:rsid w:val="00AB3EAD"/>
    <w:rsid w:val="00AB3F69"/>
    <w:rsid w:val="00AB4203"/>
    <w:rsid w:val="00AB4364"/>
    <w:rsid w:val="00AB4671"/>
    <w:rsid w:val="00AB4CCA"/>
    <w:rsid w:val="00AB4F5E"/>
    <w:rsid w:val="00AB501B"/>
    <w:rsid w:val="00AB599A"/>
    <w:rsid w:val="00AB5B9F"/>
    <w:rsid w:val="00AB5C35"/>
    <w:rsid w:val="00AB5F31"/>
    <w:rsid w:val="00AB6069"/>
    <w:rsid w:val="00AB60D8"/>
    <w:rsid w:val="00AB668F"/>
    <w:rsid w:val="00AB68FC"/>
    <w:rsid w:val="00AB6993"/>
    <w:rsid w:val="00AB6AD2"/>
    <w:rsid w:val="00AB6C0D"/>
    <w:rsid w:val="00AB6EB1"/>
    <w:rsid w:val="00AB73C2"/>
    <w:rsid w:val="00AB783B"/>
    <w:rsid w:val="00AB7A72"/>
    <w:rsid w:val="00AB7BE7"/>
    <w:rsid w:val="00AB7E34"/>
    <w:rsid w:val="00AC002F"/>
    <w:rsid w:val="00AC0056"/>
    <w:rsid w:val="00AC0279"/>
    <w:rsid w:val="00AC02FC"/>
    <w:rsid w:val="00AC0308"/>
    <w:rsid w:val="00AC053E"/>
    <w:rsid w:val="00AC0882"/>
    <w:rsid w:val="00AC1451"/>
    <w:rsid w:val="00AC1455"/>
    <w:rsid w:val="00AC193F"/>
    <w:rsid w:val="00AC1A90"/>
    <w:rsid w:val="00AC1FC2"/>
    <w:rsid w:val="00AC2392"/>
    <w:rsid w:val="00AC25A1"/>
    <w:rsid w:val="00AC2CE3"/>
    <w:rsid w:val="00AC2DF5"/>
    <w:rsid w:val="00AC3219"/>
    <w:rsid w:val="00AC32FA"/>
    <w:rsid w:val="00AC3435"/>
    <w:rsid w:val="00AC3563"/>
    <w:rsid w:val="00AC3AB1"/>
    <w:rsid w:val="00AC3EB8"/>
    <w:rsid w:val="00AC44DF"/>
    <w:rsid w:val="00AC4817"/>
    <w:rsid w:val="00AC4ADF"/>
    <w:rsid w:val="00AC50E3"/>
    <w:rsid w:val="00AC50FF"/>
    <w:rsid w:val="00AC51C4"/>
    <w:rsid w:val="00AC5230"/>
    <w:rsid w:val="00AC54F6"/>
    <w:rsid w:val="00AC55A3"/>
    <w:rsid w:val="00AC599B"/>
    <w:rsid w:val="00AC6590"/>
    <w:rsid w:val="00AC6A5D"/>
    <w:rsid w:val="00AC6B4C"/>
    <w:rsid w:val="00AC6D77"/>
    <w:rsid w:val="00AC7F00"/>
    <w:rsid w:val="00AD0127"/>
    <w:rsid w:val="00AD02E3"/>
    <w:rsid w:val="00AD0A78"/>
    <w:rsid w:val="00AD0A96"/>
    <w:rsid w:val="00AD0CCB"/>
    <w:rsid w:val="00AD0FF3"/>
    <w:rsid w:val="00AD13E9"/>
    <w:rsid w:val="00AD1482"/>
    <w:rsid w:val="00AD1679"/>
    <w:rsid w:val="00AD193C"/>
    <w:rsid w:val="00AD1C2B"/>
    <w:rsid w:val="00AD1EB9"/>
    <w:rsid w:val="00AD1F2F"/>
    <w:rsid w:val="00AD24E2"/>
    <w:rsid w:val="00AD2908"/>
    <w:rsid w:val="00AD3032"/>
    <w:rsid w:val="00AD3262"/>
    <w:rsid w:val="00AD32CD"/>
    <w:rsid w:val="00AD35B6"/>
    <w:rsid w:val="00AD35D5"/>
    <w:rsid w:val="00AD4162"/>
    <w:rsid w:val="00AD419D"/>
    <w:rsid w:val="00AD4334"/>
    <w:rsid w:val="00AD4A5A"/>
    <w:rsid w:val="00AD4CF1"/>
    <w:rsid w:val="00AD53C5"/>
    <w:rsid w:val="00AD53CD"/>
    <w:rsid w:val="00AD56F2"/>
    <w:rsid w:val="00AD5C3F"/>
    <w:rsid w:val="00AD620F"/>
    <w:rsid w:val="00AD6505"/>
    <w:rsid w:val="00AD652D"/>
    <w:rsid w:val="00AD6574"/>
    <w:rsid w:val="00AD6A4A"/>
    <w:rsid w:val="00AD6ADF"/>
    <w:rsid w:val="00AD6DE5"/>
    <w:rsid w:val="00AD7153"/>
    <w:rsid w:val="00AD7E09"/>
    <w:rsid w:val="00AD7F23"/>
    <w:rsid w:val="00AD7F2F"/>
    <w:rsid w:val="00AE0252"/>
    <w:rsid w:val="00AE025A"/>
    <w:rsid w:val="00AE02C8"/>
    <w:rsid w:val="00AE06E2"/>
    <w:rsid w:val="00AE078D"/>
    <w:rsid w:val="00AE0978"/>
    <w:rsid w:val="00AE09BA"/>
    <w:rsid w:val="00AE0E1F"/>
    <w:rsid w:val="00AE2246"/>
    <w:rsid w:val="00AE2450"/>
    <w:rsid w:val="00AE2B1C"/>
    <w:rsid w:val="00AE2C7D"/>
    <w:rsid w:val="00AE2E31"/>
    <w:rsid w:val="00AE3133"/>
    <w:rsid w:val="00AE3367"/>
    <w:rsid w:val="00AE3755"/>
    <w:rsid w:val="00AE38A6"/>
    <w:rsid w:val="00AE3A66"/>
    <w:rsid w:val="00AE3B09"/>
    <w:rsid w:val="00AE3B43"/>
    <w:rsid w:val="00AE3CF1"/>
    <w:rsid w:val="00AE3FF0"/>
    <w:rsid w:val="00AE46F0"/>
    <w:rsid w:val="00AE4E27"/>
    <w:rsid w:val="00AE5215"/>
    <w:rsid w:val="00AE5573"/>
    <w:rsid w:val="00AE55CB"/>
    <w:rsid w:val="00AE57E6"/>
    <w:rsid w:val="00AE5DD9"/>
    <w:rsid w:val="00AE61BF"/>
    <w:rsid w:val="00AE6312"/>
    <w:rsid w:val="00AE70D8"/>
    <w:rsid w:val="00AE7BFA"/>
    <w:rsid w:val="00AE7CC5"/>
    <w:rsid w:val="00AE7D87"/>
    <w:rsid w:val="00AF0194"/>
    <w:rsid w:val="00AF063F"/>
    <w:rsid w:val="00AF0D58"/>
    <w:rsid w:val="00AF0DFA"/>
    <w:rsid w:val="00AF0E05"/>
    <w:rsid w:val="00AF12CE"/>
    <w:rsid w:val="00AF1C7F"/>
    <w:rsid w:val="00AF20ED"/>
    <w:rsid w:val="00AF2A72"/>
    <w:rsid w:val="00AF2A7F"/>
    <w:rsid w:val="00AF2B93"/>
    <w:rsid w:val="00AF2BDD"/>
    <w:rsid w:val="00AF2F02"/>
    <w:rsid w:val="00AF3013"/>
    <w:rsid w:val="00AF3550"/>
    <w:rsid w:val="00AF3F5A"/>
    <w:rsid w:val="00AF4043"/>
    <w:rsid w:val="00AF431D"/>
    <w:rsid w:val="00AF444C"/>
    <w:rsid w:val="00AF465F"/>
    <w:rsid w:val="00AF471E"/>
    <w:rsid w:val="00AF474F"/>
    <w:rsid w:val="00AF4D31"/>
    <w:rsid w:val="00AF4D47"/>
    <w:rsid w:val="00AF4EAE"/>
    <w:rsid w:val="00AF5223"/>
    <w:rsid w:val="00AF5CED"/>
    <w:rsid w:val="00AF5FD5"/>
    <w:rsid w:val="00AF6062"/>
    <w:rsid w:val="00AF67C6"/>
    <w:rsid w:val="00AF6956"/>
    <w:rsid w:val="00AF71F5"/>
    <w:rsid w:val="00AF72E5"/>
    <w:rsid w:val="00AF734D"/>
    <w:rsid w:val="00AF754B"/>
    <w:rsid w:val="00AF7716"/>
    <w:rsid w:val="00AF773C"/>
    <w:rsid w:val="00AF794F"/>
    <w:rsid w:val="00AF7D70"/>
    <w:rsid w:val="00AF7F7E"/>
    <w:rsid w:val="00B00101"/>
    <w:rsid w:val="00B00457"/>
    <w:rsid w:val="00B00575"/>
    <w:rsid w:val="00B00581"/>
    <w:rsid w:val="00B0089B"/>
    <w:rsid w:val="00B00981"/>
    <w:rsid w:val="00B00C90"/>
    <w:rsid w:val="00B00E78"/>
    <w:rsid w:val="00B00EF4"/>
    <w:rsid w:val="00B01401"/>
    <w:rsid w:val="00B01621"/>
    <w:rsid w:val="00B0194F"/>
    <w:rsid w:val="00B01B99"/>
    <w:rsid w:val="00B01ECE"/>
    <w:rsid w:val="00B020A9"/>
    <w:rsid w:val="00B021D3"/>
    <w:rsid w:val="00B02645"/>
    <w:rsid w:val="00B02678"/>
    <w:rsid w:val="00B030F3"/>
    <w:rsid w:val="00B038C8"/>
    <w:rsid w:val="00B03B15"/>
    <w:rsid w:val="00B03E56"/>
    <w:rsid w:val="00B03EA7"/>
    <w:rsid w:val="00B0423A"/>
    <w:rsid w:val="00B043C9"/>
    <w:rsid w:val="00B04848"/>
    <w:rsid w:val="00B04A06"/>
    <w:rsid w:val="00B04C4E"/>
    <w:rsid w:val="00B04F54"/>
    <w:rsid w:val="00B057C0"/>
    <w:rsid w:val="00B05892"/>
    <w:rsid w:val="00B05A0C"/>
    <w:rsid w:val="00B05B45"/>
    <w:rsid w:val="00B05D80"/>
    <w:rsid w:val="00B05E6D"/>
    <w:rsid w:val="00B05EDC"/>
    <w:rsid w:val="00B05EE1"/>
    <w:rsid w:val="00B06474"/>
    <w:rsid w:val="00B06D28"/>
    <w:rsid w:val="00B07634"/>
    <w:rsid w:val="00B079A9"/>
    <w:rsid w:val="00B07F1F"/>
    <w:rsid w:val="00B10015"/>
    <w:rsid w:val="00B10190"/>
    <w:rsid w:val="00B10BA2"/>
    <w:rsid w:val="00B10CA9"/>
    <w:rsid w:val="00B11061"/>
    <w:rsid w:val="00B11073"/>
    <w:rsid w:val="00B11218"/>
    <w:rsid w:val="00B1121C"/>
    <w:rsid w:val="00B113C9"/>
    <w:rsid w:val="00B11A1D"/>
    <w:rsid w:val="00B11A4C"/>
    <w:rsid w:val="00B123CE"/>
    <w:rsid w:val="00B12580"/>
    <w:rsid w:val="00B12585"/>
    <w:rsid w:val="00B1276D"/>
    <w:rsid w:val="00B12C1A"/>
    <w:rsid w:val="00B130D7"/>
    <w:rsid w:val="00B130F9"/>
    <w:rsid w:val="00B1319C"/>
    <w:rsid w:val="00B133AC"/>
    <w:rsid w:val="00B13707"/>
    <w:rsid w:val="00B1372A"/>
    <w:rsid w:val="00B13B4D"/>
    <w:rsid w:val="00B13E3C"/>
    <w:rsid w:val="00B13F21"/>
    <w:rsid w:val="00B140CF"/>
    <w:rsid w:val="00B141EA"/>
    <w:rsid w:val="00B14552"/>
    <w:rsid w:val="00B14604"/>
    <w:rsid w:val="00B14C0F"/>
    <w:rsid w:val="00B14CC6"/>
    <w:rsid w:val="00B1563F"/>
    <w:rsid w:val="00B15C77"/>
    <w:rsid w:val="00B1619C"/>
    <w:rsid w:val="00B162DC"/>
    <w:rsid w:val="00B16B2D"/>
    <w:rsid w:val="00B16D9E"/>
    <w:rsid w:val="00B1705D"/>
    <w:rsid w:val="00B172CD"/>
    <w:rsid w:val="00B177E0"/>
    <w:rsid w:val="00B1799B"/>
    <w:rsid w:val="00B17C88"/>
    <w:rsid w:val="00B17E28"/>
    <w:rsid w:val="00B20131"/>
    <w:rsid w:val="00B2015F"/>
    <w:rsid w:val="00B20181"/>
    <w:rsid w:val="00B20373"/>
    <w:rsid w:val="00B204F1"/>
    <w:rsid w:val="00B205B0"/>
    <w:rsid w:val="00B205DB"/>
    <w:rsid w:val="00B2069F"/>
    <w:rsid w:val="00B208F8"/>
    <w:rsid w:val="00B20B13"/>
    <w:rsid w:val="00B20B7E"/>
    <w:rsid w:val="00B20E0B"/>
    <w:rsid w:val="00B20EB9"/>
    <w:rsid w:val="00B21B81"/>
    <w:rsid w:val="00B21BD1"/>
    <w:rsid w:val="00B22AEB"/>
    <w:rsid w:val="00B22F66"/>
    <w:rsid w:val="00B2308B"/>
    <w:rsid w:val="00B23939"/>
    <w:rsid w:val="00B23954"/>
    <w:rsid w:val="00B2459E"/>
    <w:rsid w:val="00B246B6"/>
    <w:rsid w:val="00B24743"/>
    <w:rsid w:val="00B249C2"/>
    <w:rsid w:val="00B24A71"/>
    <w:rsid w:val="00B24BEB"/>
    <w:rsid w:val="00B254CD"/>
    <w:rsid w:val="00B258D7"/>
    <w:rsid w:val="00B25A79"/>
    <w:rsid w:val="00B25DB6"/>
    <w:rsid w:val="00B26026"/>
    <w:rsid w:val="00B26212"/>
    <w:rsid w:val="00B2624B"/>
    <w:rsid w:val="00B26C29"/>
    <w:rsid w:val="00B26C7B"/>
    <w:rsid w:val="00B27739"/>
    <w:rsid w:val="00B2795E"/>
    <w:rsid w:val="00B27C36"/>
    <w:rsid w:val="00B27E4D"/>
    <w:rsid w:val="00B27EF8"/>
    <w:rsid w:val="00B3041C"/>
    <w:rsid w:val="00B306B6"/>
    <w:rsid w:val="00B3079F"/>
    <w:rsid w:val="00B30804"/>
    <w:rsid w:val="00B30AC4"/>
    <w:rsid w:val="00B30E3E"/>
    <w:rsid w:val="00B31067"/>
    <w:rsid w:val="00B31135"/>
    <w:rsid w:val="00B311D1"/>
    <w:rsid w:val="00B31231"/>
    <w:rsid w:val="00B315CA"/>
    <w:rsid w:val="00B31744"/>
    <w:rsid w:val="00B319A9"/>
    <w:rsid w:val="00B31A11"/>
    <w:rsid w:val="00B31EF1"/>
    <w:rsid w:val="00B31F6A"/>
    <w:rsid w:val="00B320EE"/>
    <w:rsid w:val="00B3227D"/>
    <w:rsid w:val="00B325FA"/>
    <w:rsid w:val="00B3282B"/>
    <w:rsid w:val="00B3352F"/>
    <w:rsid w:val="00B3365B"/>
    <w:rsid w:val="00B33705"/>
    <w:rsid w:val="00B338C3"/>
    <w:rsid w:val="00B34109"/>
    <w:rsid w:val="00B34399"/>
    <w:rsid w:val="00B343FD"/>
    <w:rsid w:val="00B34D5D"/>
    <w:rsid w:val="00B35300"/>
    <w:rsid w:val="00B35745"/>
    <w:rsid w:val="00B3589A"/>
    <w:rsid w:val="00B35FA0"/>
    <w:rsid w:val="00B3600A"/>
    <w:rsid w:val="00B367D9"/>
    <w:rsid w:val="00B36A12"/>
    <w:rsid w:val="00B36D97"/>
    <w:rsid w:val="00B37601"/>
    <w:rsid w:val="00B37672"/>
    <w:rsid w:val="00B3767C"/>
    <w:rsid w:val="00B376AE"/>
    <w:rsid w:val="00B37B01"/>
    <w:rsid w:val="00B37BFC"/>
    <w:rsid w:val="00B37E7D"/>
    <w:rsid w:val="00B400C6"/>
    <w:rsid w:val="00B4026D"/>
    <w:rsid w:val="00B40770"/>
    <w:rsid w:val="00B407D1"/>
    <w:rsid w:val="00B40998"/>
    <w:rsid w:val="00B40BF3"/>
    <w:rsid w:val="00B40C32"/>
    <w:rsid w:val="00B40D17"/>
    <w:rsid w:val="00B40FFC"/>
    <w:rsid w:val="00B4109D"/>
    <w:rsid w:val="00B410D7"/>
    <w:rsid w:val="00B41927"/>
    <w:rsid w:val="00B41930"/>
    <w:rsid w:val="00B4199A"/>
    <w:rsid w:val="00B41A74"/>
    <w:rsid w:val="00B42632"/>
    <w:rsid w:val="00B427D8"/>
    <w:rsid w:val="00B42B06"/>
    <w:rsid w:val="00B43286"/>
    <w:rsid w:val="00B437B7"/>
    <w:rsid w:val="00B43AF7"/>
    <w:rsid w:val="00B43E16"/>
    <w:rsid w:val="00B43FD8"/>
    <w:rsid w:val="00B4414F"/>
    <w:rsid w:val="00B44348"/>
    <w:rsid w:val="00B44385"/>
    <w:rsid w:val="00B446BB"/>
    <w:rsid w:val="00B447BE"/>
    <w:rsid w:val="00B44A01"/>
    <w:rsid w:val="00B452D2"/>
    <w:rsid w:val="00B455CB"/>
    <w:rsid w:val="00B45603"/>
    <w:rsid w:val="00B45A4F"/>
    <w:rsid w:val="00B45AD7"/>
    <w:rsid w:val="00B45B5F"/>
    <w:rsid w:val="00B45C1E"/>
    <w:rsid w:val="00B45FEE"/>
    <w:rsid w:val="00B46417"/>
    <w:rsid w:val="00B467F6"/>
    <w:rsid w:val="00B4708E"/>
    <w:rsid w:val="00B471BB"/>
    <w:rsid w:val="00B4720D"/>
    <w:rsid w:val="00B47360"/>
    <w:rsid w:val="00B47449"/>
    <w:rsid w:val="00B4759B"/>
    <w:rsid w:val="00B475DB"/>
    <w:rsid w:val="00B47921"/>
    <w:rsid w:val="00B47B5A"/>
    <w:rsid w:val="00B500CB"/>
    <w:rsid w:val="00B50295"/>
    <w:rsid w:val="00B5033B"/>
    <w:rsid w:val="00B50E51"/>
    <w:rsid w:val="00B51263"/>
    <w:rsid w:val="00B51C42"/>
    <w:rsid w:val="00B51C96"/>
    <w:rsid w:val="00B52445"/>
    <w:rsid w:val="00B5259F"/>
    <w:rsid w:val="00B52A10"/>
    <w:rsid w:val="00B52BAC"/>
    <w:rsid w:val="00B52D87"/>
    <w:rsid w:val="00B53183"/>
    <w:rsid w:val="00B536BF"/>
    <w:rsid w:val="00B53872"/>
    <w:rsid w:val="00B54095"/>
    <w:rsid w:val="00B540C2"/>
    <w:rsid w:val="00B5438F"/>
    <w:rsid w:val="00B54922"/>
    <w:rsid w:val="00B549EF"/>
    <w:rsid w:val="00B54A29"/>
    <w:rsid w:val="00B54B82"/>
    <w:rsid w:val="00B54BF4"/>
    <w:rsid w:val="00B54D58"/>
    <w:rsid w:val="00B54D8E"/>
    <w:rsid w:val="00B55136"/>
    <w:rsid w:val="00B555F4"/>
    <w:rsid w:val="00B55925"/>
    <w:rsid w:val="00B56205"/>
    <w:rsid w:val="00B56373"/>
    <w:rsid w:val="00B56AD7"/>
    <w:rsid w:val="00B56EC6"/>
    <w:rsid w:val="00B57048"/>
    <w:rsid w:val="00B57311"/>
    <w:rsid w:val="00B57456"/>
    <w:rsid w:val="00B576A1"/>
    <w:rsid w:val="00B57735"/>
    <w:rsid w:val="00B57E0E"/>
    <w:rsid w:val="00B57E2E"/>
    <w:rsid w:val="00B57FE5"/>
    <w:rsid w:val="00B57FF7"/>
    <w:rsid w:val="00B600DD"/>
    <w:rsid w:val="00B6099D"/>
    <w:rsid w:val="00B60FD2"/>
    <w:rsid w:val="00B61147"/>
    <w:rsid w:val="00B6136A"/>
    <w:rsid w:val="00B615FB"/>
    <w:rsid w:val="00B6163A"/>
    <w:rsid w:val="00B616EA"/>
    <w:rsid w:val="00B61BE3"/>
    <w:rsid w:val="00B61DEE"/>
    <w:rsid w:val="00B621A2"/>
    <w:rsid w:val="00B62205"/>
    <w:rsid w:val="00B6221B"/>
    <w:rsid w:val="00B622F5"/>
    <w:rsid w:val="00B6269B"/>
    <w:rsid w:val="00B626FA"/>
    <w:rsid w:val="00B62BA0"/>
    <w:rsid w:val="00B62FC9"/>
    <w:rsid w:val="00B631B3"/>
    <w:rsid w:val="00B633F6"/>
    <w:rsid w:val="00B63439"/>
    <w:rsid w:val="00B636C0"/>
    <w:rsid w:val="00B63A66"/>
    <w:rsid w:val="00B63D1C"/>
    <w:rsid w:val="00B63D4F"/>
    <w:rsid w:val="00B63FF8"/>
    <w:rsid w:val="00B6462D"/>
    <w:rsid w:val="00B649E6"/>
    <w:rsid w:val="00B64A5B"/>
    <w:rsid w:val="00B64A65"/>
    <w:rsid w:val="00B64B23"/>
    <w:rsid w:val="00B64F99"/>
    <w:rsid w:val="00B657DE"/>
    <w:rsid w:val="00B65A3E"/>
    <w:rsid w:val="00B65CD3"/>
    <w:rsid w:val="00B65EA4"/>
    <w:rsid w:val="00B66086"/>
    <w:rsid w:val="00B661F0"/>
    <w:rsid w:val="00B6621B"/>
    <w:rsid w:val="00B6627A"/>
    <w:rsid w:val="00B66401"/>
    <w:rsid w:val="00B66562"/>
    <w:rsid w:val="00B665C8"/>
    <w:rsid w:val="00B66653"/>
    <w:rsid w:val="00B670D1"/>
    <w:rsid w:val="00B67A93"/>
    <w:rsid w:val="00B67AD2"/>
    <w:rsid w:val="00B703C9"/>
    <w:rsid w:val="00B705AC"/>
    <w:rsid w:val="00B70863"/>
    <w:rsid w:val="00B709FA"/>
    <w:rsid w:val="00B70B48"/>
    <w:rsid w:val="00B70D0B"/>
    <w:rsid w:val="00B70E3C"/>
    <w:rsid w:val="00B70FFA"/>
    <w:rsid w:val="00B71092"/>
    <w:rsid w:val="00B710FC"/>
    <w:rsid w:val="00B7175F"/>
    <w:rsid w:val="00B717E9"/>
    <w:rsid w:val="00B71C32"/>
    <w:rsid w:val="00B71D8E"/>
    <w:rsid w:val="00B72089"/>
    <w:rsid w:val="00B720DC"/>
    <w:rsid w:val="00B7237D"/>
    <w:rsid w:val="00B7270E"/>
    <w:rsid w:val="00B72A18"/>
    <w:rsid w:val="00B7302E"/>
    <w:rsid w:val="00B737D9"/>
    <w:rsid w:val="00B73860"/>
    <w:rsid w:val="00B73D33"/>
    <w:rsid w:val="00B73E3A"/>
    <w:rsid w:val="00B73EA1"/>
    <w:rsid w:val="00B73EE6"/>
    <w:rsid w:val="00B73F5E"/>
    <w:rsid w:val="00B741BF"/>
    <w:rsid w:val="00B744F0"/>
    <w:rsid w:val="00B749C3"/>
    <w:rsid w:val="00B749C4"/>
    <w:rsid w:val="00B74F5F"/>
    <w:rsid w:val="00B7506F"/>
    <w:rsid w:val="00B752BE"/>
    <w:rsid w:val="00B756AB"/>
    <w:rsid w:val="00B75770"/>
    <w:rsid w:val="00B7581C"/>
    <w:rsid w:val="00B75A22"/>
    <w:rsid w:val="00B75F29"/>
    <w:rsid w:val="00B75FC3"/>
    <w:rsid w:val="00B762BB"/>
    <w:rsid w:val="00B76482"/>
    <w:rsid w:val="00B76B6D"/>
    <w:rsid w:val="00B775E4"/>
    <w:rsid w:val="00B779E9"/>
    <w:rsid w:val="00B77BAC"/>
    <w:rsid w:val="00B80343"/>
    <w:rsid w:val="00B809EC"/>
    <w:rsid w:val="00B80BE9"/>
    <w:rsid w:val="00B81C4D"/>
    <w:rsid w:val="00B81CC8"/>
    <w:rsid w:val="00B8212D"/>
    <w:rsid w:val="00B821E2"/>
    <w:rsid w:val="00B825AE"/>
    <w:rsid w:val="00B82624"/>
    <w:rsid w:val="00B82628"/>
    <w:rsid w:val="00B82695"/>
    <w:rsid w:val="00B82EBB"/>
    <w:rsid w:val="00B82F09"/>
    <w:rsid w:val="00B830B9"/>
    <w:rsid w:val="00B8378D"/>
    <w:rsid w:val="00B8381D"/>
    <w:rsid w:val="00B83C9C"/>
    <w:rsid w:val="00B84446"/>
    <w:rsid w:val="00B84A6C"/>
    <w:rsid w:val="00B852C5"/>
    <w:rsid w:val="00B854FF"/>
    <w:rsid w:val="00B855EC"/>
    <w:rsid w:val="00B8585A"/>
    <w:rsid w:val="00B8592D"/>
    <w:rsid w:val="00B85C11"/>
    <w:rsid w:val="00B85D7D"/>
    <w:rsid w:val="00B85F49"/>
    <w:rsid w:val="00B85F78"/>
    <w:rsid w:val="00B861B0"/>
    <w:rsid w:val="00B8626B"/>
    <w:rsid w:val="00B86795"/>
    <w:rsid w:val="00B867EE"/>
    <w:rsid w:val="00B86B24"/>
    <w:rsid w:val="00B86B31"/>
    <w:rsid w:val="00B86C3A"/>
    <w:rsid w:val="00B86CEC"/>
    <w:rsid w:val="00B86FBC"/>
    <w:rsid w:val="00B8736B"/>
    <w:rsid w:val="00B873E9"/>
    <w:rsid w:val="00B87493"/>
    <w:rsid w:val="00B8797A"/>
    <w:rsid w:val="00B87BE1"/>
    <w:rsid w:val="00B9008F"/>
    <w:rsid w:val="00B90374"/>
    <w:rsid w:val="00B9038C"/>
    <w:rsid w:val="00B90524"/>
    <w:rsid w:val="00B90732"/>
    <w:rsid w:val="00B9089A"/>
    <w:rsid w:val="00B90DB1"/>
    <w:rsid w:val="00B91376"/>
    <w:rsid w:val="00B91B8B"/>
    <w:rsid w:val="00B92601"/>
    <w:rsid w:val="00B92996"/>
    <w:rsid w:val="00B929B3"/>
    <w:rsid w:val="00B93113"/>
    <w:rsid w:val="00B93167"/>
    <w:rsid w:val="00B9321A"/>
    <w:rsid w:val="00B9338F"/>
    <w:rsid w:val="00B9366F"/>
    <w:rsid w:val="00B93704"/>
    <w:rsid w:val="00B938A0"/>
    <w:rsid w:val="00B9393B"/>
    <w:rsid w:val="00B93997"/>
    <w:rsid w:val="00B939C7"/>
    <w:rsid w:val="00B939DF"/>
    <w:rsid w:val="00B93EFD"/>
    <w:rsid w:val="00B94228"/>
    <w:rsid w:val="00B94256"/>
    <w:rsid w:val="00B9432B"/>
    <w:rsid w:val="00B9454D"/>
    <w:rsid w:val="00B946DF"/>
    <w:rsid w:val="00B94A17"/>
    <w:rsid w:val="00B94E8F"/>
    <w:rsid w:val="00B952E5"/>
    <w:rsid w:val="00B959B4"/>
    <w:rsid w:val="00B95BC6"/>
    <w:rsid w:val="00B95D96"/>
    <w:rsid w:val="00B964D0"/>
    <w:rsid w:val="00B96AAE"/>
    <w:rsid w:val="00B96FB3"/>
    <w:rsid w:val="00B96FB8"/>
    <w:rsid w:val="00B970EC"/>
    <w:rsid w:val="00B976D5"/>
    <w:rsid w:val="00B978C8"/>
    <w:rsid w:val="00B97A56"/>
    <w:rsid w:val="00B97D7D"/>
    <w:rsid w:val="00BA0154"/>
    <w:rsid w:val="00BA0BE0"/>
    <w:rsid w:val="00BA0C4D"/>
    <w:rsid w:val="00BA0EC9"/>
    <w:rsid w:val="00BA1076"/>
    <w:rsid w:val="00BA12C2"/>
    <w:rsid w:val="00BA1317"/>
    <w:rsid w:val="00BA16FD"/>
    <w:rsid w:val="00BA1DC6"/>
    <w:rsid w:val="00BA2C9F"/>
    <w:rsid w:val="00BA2DA9"/>
    <w:rsid w:val="00BA2EF2"/>
    <w:rsid w:val="00BA3D90"/>
    <w:rsid w:val="00BA4070"/>
    <w:rsid w:val="00BA44B7"/>
    <w:rsid w:val="00BA45B9"/>
    <w:rsid w:val="00BA4697"/>
    <w:rsid w:val="00BA4B31"/>
    <w:rsid w:val="00BA4D67"/>
    <w:rsid w:val="00BA4DF2"/>
    <w:rsid w:val="00BA4E8B"/>
    <w:rsid w:val="00BA4F6A"/>
    <w:rsid w:val="00BA4F83"/>
    <w:rsid w:val="00BA4FD1"/>
    <w:rsid w:val="00BA58D6"/>
    <w:rsid w:val="00BA5CCA"/>
    <w:rsid w:val="00BA5F36"/>
    <w:rsid w:val="00BA5FEA"/>
    <w:rsid w:val="00BA618C"/>
    <w:rsid w:val="00BA63F5"/>
    <w:rsid w:val="00BA649F"/>
    <w:rsid w:val="00BA6B28"/>
    <w:rsid w:val="00BA6E2F"/>
    <w:rsid w:val="00BA7682"/>
    <w:rsid w:val="00BA770A"/>
    <w:rsid w:val="00BA782D"/>
    <w:rsid w:val="00BA7911"/>
    <w:rsid w:val="00BA7BDE"/>
    <w:rsid w:val="00BA7C6A"/>
    <w:rsid w:val="00BA7D28"/>
    <w:rsid w:val="00BA7E6D"/>
    <w:rsid w:val="00BA7EE6"/>
    <w:rsid w:val="00BA7F72"/>
    <w:rsid w:val="00BB01E6"/>
    <w:rsid w:val="00BB0994"/>
    <w:rsid w:val="00BB0A95"/>
    <w:rsid w:val="00BB0D67"/>
    <w:rsid w:val="00BB103D"/>
    <w:rsid w:val="00BB1161"/>
    <w:rsid w:val="00BB14D7"/>
    <w:rsid w:val="00BB15A8"/>
    <w:rsid w:val="00BB1714"/>
    <w:rsid w:val="00BB17E3"/>
    <w:rsid w:val="00BB190D"/>
    <w:rsid w:val="00BB1C48"/>
    <w:rsid w:val="00BB1D5D"/>
    <w:rsid w:val="00BB251F"/>
    <w:rsid w:val="00BB2905"/>
    <w:rsid w:val="00BB2AA5"/>
    <w:rsid w:val="00BB2F71"/>
    <w:rsid w:val="00BB2FB3"/>
    <w:rsid w:val="00BB329E"/>
    <w:rsid w:val="00BB342F"/>
    <w:rsid w:val="00BB3BD1"/>
    <w:rsid w:val="00BB3EC8"/>
    <w:rsid w:val="00BB45B1"/>
    <w:rsid w:val="00BB48EA"/>
    <w:rsid w:val="00BB4D64"/>
    <w:rsid w:val="00BB592E"/>
    <w:rsid w:val="00BB59BF"/>
    <w:rsid w:val="00BB5B07"/>
    <w:rsid w:val="00BB60D1"/>
    <w:rsid w:val="00BB6643"/>
    <w:rsid w:val="00BB6AB9"/>
    <w:rsid w:val="00BB6CAF"/>
    <w:rsid w:val="00BB707B"/>
    <w:rsid w:val="00BB70F5"/>
    <w:rsid w:val="00BB721E"/>
    <w:rsid w:val="00BB752A"/>
    <w:rsid w:val="00BB76AF"/>
    <w:rsid w:val="00BC00E6"/>
    <w:rsid w:val="00BC0F33"/>
    <w:rsid w:val="00BC110B"/>
    <w:rsid w:val="00BC1512"/>
    <w:rsid w:val="00BC1588"/>
    <w:rsid w:val="00BC1A87"/>
    <w:rsid w:val="00BC2ADA"/>
    <w:rsid w:val="00BC2FBD"/>
    <w:rsid w:val="00BC32B7"/>
    <w:rsid w:val="00BC33DB"/>
    <w:rsid w:val="00BC35D9"/>
    <w:rsid w:val="00BC360A"/>
    <w:rsid w:val="00BC3CE3"/>
    <w:rsid w:val="00BC3E99"/>
    <w:rsid w:val="00BC3F6B"/>
    <w:rsid w:val="00BC3FD9"/>
    <w:rsid w:val="00BC4132"/>
    <w:rsid w:val="00BC41E6"/>
    <w:rsid w:val="00BC47F9"/>
    <w:rsid w:val="00BC4EB3"/>
    <w:rsid w:val="00BC4F5D"/>
    <w:rsid w:val="00BC51D3"/>
    <w:rsid w:val="00BC5800"/>
    <w:rsid w:val="00BC5B89"/>
    <w:rsid w:val="00BC5C8A"/>
    <w:rsid w:val="00BC6172"/>
    <w:rsid w:val="00BC62AD"/>
    <w:rsid w:val="00BC64CB"/>
    <w:rsid w:val="00BC6666"/>
    <w:rsid w:val="00BC69BA"/>
    <w:rsid w:val="00BC69F1"/>
    <w:rsid w:val="00BC6B2A"/>
    <w:rsid w:val="00BC6BBB"/>
    <w:rsid w:val="00BC6E66"/>
    <w:rsid w:val="00BC7851"/>
    <w:rsid w:val="00BC7A51"/>
    <w:rsid w:val="00BC7DEE"/>
    <w:rsid w:val="00BD0000"/>
    <w:rsid w:val="00BD003F"/>
    <w:rsid w:val="00BD0350"/>
    <w:rsid w:val="00BD0384"/>
    <w:rsid w:val="00BD06D2"/>
    <w:rsid w:val="00BD0B55"/>
    <w:rsid w:val="00BD0D55"/>
    <w:rsid w:val="00BD0E9B"/>
    <w:rsid w:val="00BD147C"/>
    <w:rsid w:val="00BD1563"/>
    <w:rsid w:val="00BD1D51"/>
    <w:rsid w:val="00BD24C9"/>
    <w:rsid w:val="00BD2621"/>
    <w:rsid w:val="00BD2671"/>
    <w:rsid w:val="00BD2777"/>
    <w:rsid w:val="00BD2A0E"/>
    <w:rsid w:val="00BD2A63"/>
    <w:rsid w:val="00BD2E86"/>
    <w:rsid w:val="00BD2F00"/>
    <w:rsid w:val="00BD3B96"/>
    <w:rsid w:val="00BD3CC6"/>
    <w:rsid w:val="00BD4646"/>
    <w:rsid w:val="00BD4C6C"/>
    <w:rsid w:val="00BD4D6E"/>
    <w:rsid w:val="00BD4E6E"/>
    <w:rsid w:val="00BD4F85"/>
    <w:rsid w:val="00BD5611"/>
    <w:rsid w:val="00BD59E1"/>
    <w:rsid w:val="00BD5A90"/>
    <w:rsid w:val="00BD5EC9"/>
    <w:rsid w:val="00BD6039"/>
    <w:rsid w:val="00BD61FC"/>
    <w:rsid w:val="00BD6516"/>
    <w:rsid w:val="00BD6665"/>
    <w:rsid w:val="00BD6785"/>
    <w:rsid w:val="00BD68BB"/>
    <w:rsid w:val="00BD6EE9"/>
    <w:rsid w:val="00BD71D1"/>
    <w:rsid w:val="00BD73BE"/>
    <w:rsid w:val="00BD75D6"/>
    <w:rsid w:val="00BD77FB"/>
    <w:rsid w:val="00BD7AA5"/>
    <w:rsid w:val="00BD7D70"/>
    <w:rsid w:val="00BD7EB2"/>
    <w:rsid w:val="00BE0017"/>
    <w:rsid w:val="00BE039F"/>
    <w:rsid w:val="00BE03A5"/>
    <w:rsid w:val="00BE05C1"/>
    <w:rsid w:val="00BE08B2"/>
    <w:rsid w:val="00BE134D"/>
    <w:rsid w:val="00BE1351"/>
    <w:rsid w:val="00BE17E2"/>
    <w:rsid w:val="00BE1C22"/>
    <w:rsid w:val="00BE1F5C"/>
    <w:rsid w:val="00BE210C"/>
    <w:rsid w:val="00BE2186"/>
    <w:rsid w:val="00BE2228"/>
    <w:rsid w:val="00BE2973"/>
    <w:rsid w:val="00BE2CCD"/>
    <w:rsid w:val="00BE2FC3"/>
    <w:rsid w:val="00BE3304"/>
    <w:rsid w:val="00BE34BB"/>
    <w:rsid w:val="00BE3C4C"/>
    <w:rsid w:val="00BE3DC5"/>
    <w:rsid w:val="00BE47A4"/>
    <w:rsid w:val="00BE4E45"/>
    <w:rsid w:val="00BE573D"/>
    <w:rsid w:val="00BE607B"/>
    <w:rsid w:val="00BE6475"/>
    <w:rsid w:val="00BE67F3"/>
    <w:rsid w:val="00BE6836"/>
    <w:rsid w:val="00BE6906"/>
    <w:rsid w:val="00BE7190"/>
    <w:rsid w:val="00BE72E9"/>
    <w:rsid w:val="00BE73B4"/>
    <w:rsid w:val="00BE77AF"/>
    <w:rsid w:val="00BE78E1"/>
    <w:rsid w:val="00BE7A66"/>
    <w:rsid w:val="00BE7EC0"/>
    <w:rsid w:val="00BF04D9"/>
    <w:rsid w:val="00BF06ED"/>
    <w:rsid w:val="00BF0AA7"/>
    <w:rsid w:val="00BF0AB9"/>
    <w:rsid w:val="00BF0DB9"/>
    <w:rsid w:val="00BF11C6"/>
    <w:rsid w:val="00BF190D"/>
    <w:rsid w:val="00BF209A"/>
    <w:rsid w:val="00BF2333"/>
    <w:rsid w:val="00BF2561"/>
    <w:rsid w:val="00BF2806"/>
    <w:rsid w:val="00BF281A"/>
    <w:rsid w:val="00BF2851"/>
    <w:rsid w:val="00BF29E8"/>
    <w:rsid w:val="00BF2A15"/>
    <w:rsid w:val="00BF2B4F"/>
    <w:rsid w:val="00BF2CC2"/>
    <w:rsid w:val="00BF3308"/>
    <w:rsid w:val="00BF3338"/>
    <w:rsid w:val="00BF34F8"/>
    <w:rsid w:val="00BF376C"/>
    <w:rsid w:val="00BF3915"/>
    <w:rsid w:val="00BF3AB9"/>
    <w:rsid w:val="00BF3ABD"/>
    <w:rsid w:val="00BF3CE1"/>
    <w:rsid w:val="00BF3F22"/>
    <w:rsid w:val="00BF4212"/>
    <w:rsid w:val="00BF4267"/>
    <w:rsid w:val="00BF42F5"/>
    <w:rsid w:val="00BF44C2"/>
    <w:rsid w:val="00BF4946"/>
    <w:rsid w:val="00BF49C4"/>
    <w:rsid w:val="00BF4AC8"/>
    <w:rsid w:val="00BF4B77"/>
    <w:rsid w:val="00BF4C0C"/>
    <w:rsid w:val="00BF560E"/>
    <w:rsid w:val="00BF5622"/>
    <w:rsid w:val="00BF5749"/>
    <w:rsid w:val="00BF5BAD"/>
    <w:rsid w:val="00BF5C8D"/>
    <w:rsid w:val="00BF5E59"/>
    <w:rsid w:val="00BF5E9E"/>
    <w:rsid w:val="00BF6ABC"/>
    <w:rsid w:val="00BF6CDD"/>
    <w:rsid w:val="00BF70FD"/>
    <w:rsid w:val="00BF74AD"/>
    <w:rsid w:val="00BF785C"/>
    <w:rsid w:val="00BF7892"/>
    <w:rsid w:val="00BF7A63"/>
    <w:rsid w:val="00BF7F85"/>
    <w:rsid w:val="00C000E5"/>
    <w:rsid w:val="00C00118"/>
    <w:rsid w:val="00C008D3"/>
    <w:rsid w:val="00C00AF7"/>
    <w:rsid w:val="00C00E28"/>
    <w:rsid w:val="00C0133C"/>
    <w:rsid w:val="00C0149E"/>
    <w:rsid w:val="00C0197A"/>
    <w:rsid w:val="00C019D0"/>
    <w:rsid w:val="00C01AD6"/>
    <w:rsid w:val="00C01CA8"/>
    <w:rsid w:val="00C02C95"/>
    <w:rsid w:val="00C02CE4"/>
    <w:rsid w:val="00C02E7E"/>
    <w:rsid w:val="00C03238"/>
    <w:rsid w:val="00C0332C"/>
    <w:rsid w:val="00C03439"/>
    <w:rsid w:val="00C034A8"/>
    <w:rsid w:val="00C0355A"/>
    <w:rsid w:val="00C03716"/>
    <w:rsid w:val="00C037CF"/>
    <w:rsid w:val="00C038CB"/>
    <w:rsid w:val="00C040AD"/>
    <w:rsid w:val="00C044C2"/>
    <w:rsid w:val="00C048A7"/>
    <w:rsid w:val="00C04BA7"/>
    <w:rsid w:val="00C04F7E"/>
    <w:rsid w:val="00C05090"/>
    <w:rsid w:val="00C05121"/>
    <w:rsid w:val="00C05316"/>
    <w:rsid w:val="00C05363"/>
    <w:rsid w:val="00C0537C"/>
    <w:rsid w:val="00C0545F"/>
    <w:rsid w:val="00C0560A"/>
    <w:rsid w:val="00C057CD"/>
    <w:rsid w:val="00C05995"/>
    <w:rsid w:val="00C05BC6"/>
    <w:rsid w:val="00C065D0"/>
    <w:rsid w:val="00C0693D"/>
    <w:rsid w:val="00C06983"/>
    <w:rsid w:val="00C070A9"/>
    <w:rsid w:val="00C07239"/>
    <w:rsid w:val="00C075DB"/>
    <w:rsid w:val="00C07690"/>
    <w:rsid w:val="00C07E4F"/>
    <w:rsid w:val="00C1091B"/>
    <w:rsid w:val="00C10A22"/>
    <w:rsid w:val="00C10B50"/>
    <w:rsid w:val="00C10E4F"/>
    <w:rsid w:val="00C10F06"/>
    <w:rsid w:val="00C111DC"/>
    <w:rsid w:val="00C1127E"/>
    <w:rsid w:val="00C113B3"/>
    <w:rsid w:val="00C11609"/>
    <w:rsid w:val="00C116DE"/>
    <w:rsid w:val="00C11B2C"/>
    <w:rsid w:val="00C11DC1"/>
    <w:rsid w:val="00C12369"/>
    <w:rsid w:val="00C124B2"/>
    <w:rsid w:val="00C128B9"/>
    <w:rsid w:val="00C12988"/>
    <w:rsid w:val="00C12A9B"/>
    <w:rsid w:val="00C12AC2"/>
    <w:rsid w:val="00C13143"/>
    <w:rsid w:val="00C135F9"/>
    <w:rsid w:val="00C13847"/>
    <w:rsid w:val="00C13872"/>
    <w:rsid w:val="00C13A08"/>
    <w:rsid w:val="00C140D0"/>
    <w:rsid w:val="00C142D8"/>
    <w:rsid w:val="00C143EF"/>
    <w:rsid w:val="00C14747"/>
    <w:rsid w:val="00C14FA2"/>
    <w:rsid w:val="00C154A0"/>
    <w:rsid w:val="00C15510"/>
    <w:rsid w:val="00C15993"/>
    <w:rsid w:val="00C15A6E"/>
    <w:rsid w:val="00C15C9D"/>
    <w:rsid w:val="00C15D6A"/>
    <w:rsid w:val="00C15EDD"/>
    <w:rsid w:val="00C16550"/>
    <w:rsid w:val="00C16A0F"/>
    <w:rsid w:val="00C16B0D"/>
    <w:rsid w:val="00C17752"/>
    <w:rsid w:val="00C17B53"/>
    <w:rsid w:val="00C17B75"/>
    <w:rsid w:val="00C17F56"/>
    <w:rsid w:val="00C20198"/>
    <w:rsid w:val="00C20230"/>
    <w:rsid w:val="00C203F6"/>
    <w:rsid w:val="00C20693"/>
    <w:rsid w:val="00C206AE"/>
    <w:rsid w:val="00C2076E"/>
    <w:rsid w:val="00C20967"/>
    <w:rsid w:val="00C20BC7"/>
    <w:rsid w:val="00C20D93"/>
    <w:rsid w:val="00C20DB3"/>
    <w:rsid w:val="00C20E37"/>
    <w:rsid w:val="00C2109C"/>
    <w:rsid w:val="00C21149"/>
    <w:rsid w:val="00C219B9"/>
    <w:rsid w:val="00C21BB8"/>
    <w:rsid w:val="00C21F6B"/>
    <w:rsid w:val="00C22427"/>
    <w:rsid w:val="00C229F7"/>
    <w:rsid w:val="00C22AFA"/>
    <w:rsid w:val="00C22CDA"/>
    <w:rsid w:val="00C22F17"/>
    <w:rsid w:val="00C23290"/>
    <w:rsid w:val="00C23A18"/>
    <w:rsid w:val="00C23C72"/>
    <w:rsid w:val="00C23E99"/>
    <w:rsid w:val="00C23EED"/>
    <w:rsid w:val="00C24348"/>
    <w:rsid w:val="00C24389"/>
    <w:rsid w:val="00C24AF0"/>
    <w:rsid w:val="00C24CF2"/>
    <w:rsid w:val="00C24EE4"/>
    <w:rsid w:val="00C254AA"/>
    <w:rsid w:val="00C25572"/>
    <w:rsid w:val="00C25CEE"/>
    <w:rsid w:val="00C25E34"/>
    <w:rsid w:val="00C26320"/>
    <w:rsid w:val="00C26C37"/>
    <w:rsid w:val="00C26C3E"/>
    <w:rsid w:val="00C26D8D"/>
    <w:rsid w:val="00C27082"/>
    <w:rsid w:val="00C273FF"/>
    <w:rsid w:val="00C277DC"/>
    <w:rsid w:val="00C2799C"/>
    <w:rsid w:val="00C27B6C"/>
    <w:rsid w:val="00C27C84"/>
    <w:rsid w:val="00C27CDE"/>
    <w:rsid w:val="00C27E0C"/>
    <w:rsid w:val="00C27F24"/>
    <w:rsid w:val="00C27FE4"/>
    <w:rsid w:val="00C30682"/>
    <w:rsid w:val="00C30C20"/>
    <w:rsid w:val="00C30C89"/>
    <w:rsid w:val="00C30D7D"/>
    <w:rsid w:val="00C30E0B"/>
    <w:rsid w:val="00C31094"/>
    <w:rsid w:val="00C314F5"/>
    <w:rsid w:val="00C3167F"/>
    <w:rsid w:val="00C317F2"/>
    <w:rsid w:val="00C317F5"/>
    <w:rsid w:val="00C3194E"/>
    <w:rsid w:val="00C31C19"/>
    <w:rsid w:val="00C31CCE"/>
    <w:rsid w:val="00C31CE1"/>
    <w:rsid w:val="00C31F12"/>
    <w:rsid w:val="00C31FB1"/>
    <w:rsid w:val="00C3202D"/>
    <w:rsid w:val="00C3208D"/>
    <w:rsid w:val="00C32201"/>
    <w:rsid w:val="00C3227E"/>
    <w:rsid w:val="00C3229C"/>
    <w:rsid w:val="00C323DB"/>
    <w:rsid w:val="00C32771"/>
    <w:rsid w:val="00C32958"/>
    <w:rsid w:val="00C3304D"/>
    <w:rsid w:val="00C3332D"/>
    <w:rsid w:val="00C3340D"/>
    <w:rsid w:val="00C33646"/>
    <w:rsid w:val="00C336A7"/>
    <w:rsid w:val="00C338CF"/>
    <w:rsid w:val="00C33B4C"/>
    <w:rsid w:val="00C33EFC"/>
    <w:rsid w:val="00C33FC2"/>
    <w:rsid w:val="00C340DD"/>
    <w:rsid w:val="00C343A1"/>
    <w:rsid w:val="00C343B9"/>
    <w:rsid w:val="00C34CE7"/>
    <w:rsid w:val="00C34E64"/>
    <w:rsid w:val="00C351BD"/>
    <w:rsid w:val="00C352C7"/>
    <w:rsid w:val="00C35457"/>
    <w:rsid w:val="00C35591"/>
    <w:rsid w:val="00C355FF"/>
    <w:rsid w:val="00C357FB"/>
    <w:rsid w:val="00C35C94"/>
    <w:rsid w:val="00C35D0C"/>
    <w:rsid w:val="00C360A9"/>
    <w:rsid w:val="00C364B3"/>
    <w:rsid w:val="00C36518"/>
    <w:rsid w:val="00C36638"/>
    <w:rsid w:val="00C36654"/>
    <w:rsid w:val="00C36A89"/>
    <w:rsid w:val="00C36D86"/>
    <w:rsid w:val="00C370D0"/>
    <w:rsid w:val="00C3728B"/>
    <w:rsid w:val="00C37646"/>
    <w:rsid w:val="00C3781E"/>
    <w:rsid w:val="00C37A10"/>
    <w:rsid w:val="00C37CB6"/>
    <w:rsid w:val="00C37D32"/>
    <w:rsid w:val="00C4071F"/>
    <w:rsid w:val="00C40721"/>
    <w:rsid w:val="00C4202B"/>
    <w:rsid w:val="00C42170"/>
    <w:rsid w:val="00C423BA"/>
    <w:rsid w:val="00C428F0"/>
    <w:rsid w:val="00C42B18"/>
    <w:rsid w:val="00C43038"/>
    <w:rsid w:val="00C43429"/>
    <w:rsid w:val="00C43636"/>
    <w:rsid w:val="00C4380E"/>
    <w:rsid w:val="00C438D4"/>
    <w:rsid w:val="00C43B47"/>
    <w:rsid w:val="00C442B7"/>
    <w:rsid w:val="00C4450C"/>
    <w:rsid w:val="00C44A38"/>
    <w:rsid w:val="00C4531E"/>
    <w:rsid w:val="00C4551D"/>
    <w:rsid w:val="00C45551"/>
    <w:rsid w:val="00C45714"/>
    <w:rsid w:val="00C457D9"/>
    <w:rsid w:val="00C45B2E"/>
    <w:rsid w:val="00C45E20"/>
    <w:rsid w:val="00C45EED"/>
    <w:rsid w:val="00C462CF"/>
    <w:rsid w:val="00C462E3"/>
    <w:rsid w:val="00C4643B"/>
    <w:rsid w:val="00C46503"/>
    <w:rsid w:val="00C466AC"/>
    <w:rsid w:val="00C46763"/>
    <w:rsid w:val="00C4677E"/>
    <w:rsid w:val="00C47306"/>
    <w:rsid w:val="00C475B2"/>
    <w:rsid w:val="00C476AB"/>
    <w:rsid w:val="00C478C0"/>
    <w:rsid w:val="00C47BFB"/>
    <w:rsid w:val="00C47C0C"/>
    <w:rsid w:val="00C47E18"/>
    <w:rsid w:val="00C47F5B"/>
    <w:rsid w:val="00C50733"/>
    <w:rsid w:val="00C50B60"/>
    <w:rsid w:val="00C51705"/>
    <w:rsid w:val="00C519AF"/>
    <w:rsid w:val="00C519F5"/>
    <w:rsid w:val="00C51FF9"/>
    <w:rsid w:val="00C52029"/>
    <w:rsid w:val="00C521CD"/>
    <w:rsid w:val="00C52369"/>
    <w:rsid w:val="00C52389"/>
    <w:rsid w:val="00C5245E"/>
    <w:rsid w:val="00C524EE"/>
    <w:rsid w:val="00C52709"/>
    <w:rsid w:val="00C52713"/>
    <w:rsid w:val="00C5299A"/>
    <w:rsid w:val="00C52D16"/>
    <w:rsid w:val="00C52EF2"/>
    <w:rsid w:val="00C52FE8"/>
    <w:rsid w:val="00C5335E"/>
    <w:rsid w:val="00C5379A"/>
    <w:rsid w:val="00C53F52"/>
    <w:rsid w:val="00C53F8D"/>
    <w:rsid w:val="00C544A9"/>
    <w:rsid w:val="00C54F55"/>
    <w:rsid w:val="00C55237"/>
    <w:rsid w:val="00C5550E"/>
    <w:rsid w:val="00C555A6"/>
    <w:rsid w:val="00C55B66"/>
    <w:rsid w:val="00C5691E"/>
    <w:rsid w:val="00C56B87"/>
    <w:rsid w:val="00C56E93"/>
    <w:rsid w:val="00C56FDD"/>
    <w:rsid w:val="00C57D01"/>
    <w:rsid w:val="00C57DA3"/>
    <w:rsid w:val="00C6026E"/>
    <w:rsid w:val="00C602D7"/>
    <w:rsid w:val="00C60395"/>
    <w:rsid w:val="00C6047E"/>
    <w:rsid w:val="00C609A7"/>
    <w:rsid w:val="00C60B8D"/>
    <w:rsid w:val="00C60E12"/>
    <w:rsid w:val="00C60EC4"/>
    <w:rsid w:val="00C60F57"/>
    <w:rsid w:val="00C6146B"/>
    <w:rsid w:val="00C615D5"/>
    <w:rsid w:val="00C61625"/>
    <w:rsid w:val="00C61CFC"/>
    <w:rsid w:val="00C61F93"/>
    <w:rsid w:val="00C61FB3"/>
    <w:rsid w:val="00C6246F"/>
    <w:rsid w:val="00C6285B"/>
    <w:rsid w:val="00C62DE8"/>
    <w:rsid w:val="00C62FF0"/>
    <w:rsid w:val="00C642A8"/>
    <w:rsid w:val="00C642D4"/>
    <w:rsid w:val="00C645CF"/>
    <w:rsid w:val="00C64952"/>
    <w:rsid w:val="00C64C26"/>
    <w:rsid w:val="00C64DF0"/>
    <w:rsid w:val="00C64E86"/>
    <w:rsid w:val="00C64F66"/>
    <w:rsid w:val="00C65079"/>
    <w:rsid w:val="00C6518F"/>
    <w:rsid w:val="00C65304"/>
    <w:rsid w:val="00C6554D"/>
    <w:rsid w:val="00C65E2D"/>
    <w:rsid w:val="00C66254"/>
    <w:rsid w:val="00C66543"/>
    <w:rsid w:val="00C669E6"/>
    <w:rsid w:val="00C66A37"/>
    <w:rsid w:val="00C6722E"/>
    <w:rsid w:val="00C67BE7"/>
    <w:rsid w:val="00C67F1A"/>
    <w:rsid w:val="00C70051"/>
    <w:rsid w:val="00C70414"/>
    <w:rsid w:val="00C70573"/>
    <w:rsid w:val="00C70BF6"/>
    <w:rsid w:val="00C70CA5"/>
    <w:rsid w:val="00C70EBC"/>
    <w:rsid w:val="00C71087"/>
    <w:rsid w:val="00C71822"/>
    <w:rsid w:val="00C71BE2"/>
    <w:rsid w:val="00C71EAB"/>
    <w:rsid w:val="00C71EEE"/>
    <w:rsid w:val="00C72011"/>
    <w:rsid w:val="00C7236A"/>
    <w:rsid w:val="00C72B47"/>
    <w:rsid w:val="00C72E06"/>
    <w:rsid w:val="00C734D2"/>
    <w:rsid w:val="00C73B83"/>
    <w:rsid w:val="00C74085"/>
    <w:rsid w:val="00C740C1"/>
    <w:rsid w:val="00C748C7"/>
    <w:rsid w:val="00C74B7A"/>
    <w:rsid w:val="00C74BB7"/>
    <w:rsid w:val="00C74DA5"/>
    <w:rsid w:val="00C74F10"/>
    <w:rsid w:val="00C74F77"/>
    <w:rsid w:val="00C75038"/>
    <w:rsid w:val="00C75FC3"/>
    <w:rsid w:val="00C7627C"/>
    <w:rsid w:val="00C7663C"/>
    <w:rsid w:val="00C767D2"/>
    <w:rsid w:val="00C76E12"/>
    <w:rsid w:val="00C77032"/>
    <w:rsid w:val="00C771E4"/>
    <w:rsid w:val="00C772C0"/>
    <w:rsid w:val="00C777A6"/>
    <w:rsid w:val="00C77C2D"/>
    <w:rsid w:val="00C77D7A"/>
    <w:rsid w:val="00C806EC"/>
    <w:rsid w:val="00C80D5B"/>
    <w:rsid w:val="00C80F5C"/>
    <w:rsid w:val="00C81210"/>
    <w:rsid w:val="00C814D4"/>
    <w:rsid w:val="00C814EA"/>
    <w:rsid w:val="00C81EB8"/>
    <w:rsid w:val="00C81F18"/>
    <w:rsid w:val="00C8216B"/>
    <w:rsid w:val="00C8233A"/>
    <w:rsid w:val="00C82EE8"/>
    <w:rsid w:val="00C83121"/>
    <w:rsid w:val="00C832E9"/>
    <w:rsid w:val="00C833D9"/>
    <w:rsid w:val="00C83433"/>
    <w:rsid w:val="00C83963"/>
    <w:rsid w:val="00C83A7E"/>
    <w:rsid w:val="00C83B0C"/>
    <w:rsid w:val="00C83BD3"/>
    <w:rsid w:val="00C844FE"/>
    <w:rsid w:val="00C84855"/>
    <w:rsid w:val="00C849B8"/>
    <w:rsid w:val="00C85046"/>
    <w:rsid w:val="00C85061"/>
    <w:rsid w:val="00C854A5"/>
    <w:rsid w:val="00C8564A"/>
    <w:rsid w:val="00C85C2A"/>
    <w:rsid w:val="00C85D73"/>
    <w:rsid w:val="00C861F9"/>
    <w:rsid w:val="00C865CC"/>
    <w:rsid w:val="00C866ED"/>
    <w:rsid w:val="00C86F72"/>
    <w:rsid w:val="00C87005"/>
    <w:rsid w:val="00C870D0"/>
    <w:rsid w:val="00C873F2"/>
    <w:rsid w:val="00C87420"/>
    <w:rsid w:val="00C87512"/>
    <w:rsid w:val="00C8794C"/>
    <w:rsid w:val="00C87BA3"/>
    <w:rsid w:val="00C900A8"/>
    <w:rsid w:val="00C90137"/>
    <w:rsid w:val="00C903B6"/>
    <w:rsid w:val="00C9075F"/>
    <w:rsid w:val="00C90DE4"/>
    <w:rsid w:val="00C9139C"/>
    <w:rsid w:val="00C91614"/>
    <w:rsid w:val="00C91665"/>
    <w:rsid w:val="00C919B1"/>
    <w:rsid w:val="00C91EC9"/>
    <w:rsid w:val="00C92334"/>
    <w:rsid w:val="00C9250A"/>
    <w:rsid w:val="00C925EB"/>
    <w:rsid w:val="00C9271D"/>
    <w:rsid w:val="00C92A48"/>
    <w:rsid w:val="00C92BAB"/>
    <w:rsid w:val="00C931E7"/>
    <w:rsid w:val="00C93359"/>
    <w:rsid w:val="00C9374F"/>
    <w:rsid w:val="00C9396A"/>
    <w:rsid w:val="00C93B8B"/>
    <w:rsid w:val="00C93DFE"/>
    <w:rsid w:val="00C9428E"/>
    <w:rsid w:val="00C94545"/>
    <w:rsid w:val="00C949FD"/>
    <w:rsid w:val="00C94CDB"/>
    <w:rsid w:val="00C94EC0"/>
    <w:rsid w:val="00C94F8D"/>
    <w:rsid w:val="00C950CC"/>
    <w:rsid w:val="00C955C1"/>
    <w:rsid w:val="00C9565C"/>
    <w:rsid w:val="00C957BF"/>
    <w:rsid w:val="00C95896"/>
    <w:rsid w:val="00C958A8"/>
    <w:rsid w:val="00C95C48"/>
    <w:rsid w:val="00C95D9C"/>
    <w:rsid w:val="00C95EDE"/>
    <w:rsid w:val="00C9611C"/>
    <w:rsid w:val="00C963CB"/>
    <w:rsid w:val="00C96652"/>
    <w:rsid w:val="00C96806"/>
    <w:rsid w:val="00C96B84"/>
    <w:rsid w:val="00C96D0D"/>
    <w:rsid w:val="00C96EFA"/>
    <w:rsid w:val="00C97262"/>
    <w:rsid w:val="00C973FC"/>
    <w:rsid w:val="00C97D11"/>
    <w:rsid w:val="00C97E16"/>
    <w:rsid w:val="00C97F67"/>
    <w:rsid w:val="00C97F90"/>
    <w:rsid w:val="00C97FA0"/>
    <w:rsid w:val="00CA03E4"/>
    <w:rsid w:val="00CA05E0"/>
    <w:rsid w:val="00CA05F1"/>
    <w:rsid w:val="00CA0681"/>
    <w:rsid w:val="00CA0ADC"/>
    <w:rsid w:val="00CA0C3C"/>
    <w:rsid w:val="00CA0F01"/>
    <w:rsid w:val="00CA0F41"/>
    <w:rsid w:val="00CA11CE"/>
    <w:rsid w:val="00CA1634"/>
    <w:rsid w:val="00CA19FD"/>
    <w:rsid w:val="00CA1D52"/>
    <w:rsid w:val="00CA1F40"/>
    <w:rsid w:val="00CA2894"/>
    <w:rsid w:val="00CA2ACF"/>
    <w:rsid w:val="00CA2D00"/>
    <w:rsid w:val="00CA2D3D"/>
    <w:rsid w:val="00CA2FB5"/>
    <w:rsid w:val="00CA35C6"/>
    <w:rsid w:val="00CA38FE"/>
    <w:rsid w:val="00CA3AB2"/>
    <w:rsid w:val="00CA3D84"/>
    <w:rsid w:val="00CA49AC"/>
    <w:rsid w:val="00CA4D7D"/>
    <w:rsid w:val="00CA512E"/>
    <w:rsid w:val="00CA577D"/>
    <w:rsid w:val="00CA59BF"/>
    <w:rsid w:val="00CA5A78"/>
    <w:rsid w:val="00CA5B84"/>
    <w:rsid w:val="00CA5D3C"/>
    <w:rsid w:val="00CA5EF4"/>
    <w:rsid w:val="00CA68DA"/>
    <w:rsid w:val="00CA6F33"/>
    <w:rsid w:val="00CA7A1A"/>
    <w:rsid w:val="00CA7A82"/>
    <w:rsid w:val="00CA7AC3"/>
    <w:rsid w:val="00CB0067"/>
    <w:rsid w:val="00CB040F"/>
    <w:rsid w:val="00CB0DCD"/>
    <w:rsid w:val="00CB12FA"/>
    <w:rsid w:val="00CB1797"/>
    <w:rsid w:val="00CB1960"/>
    <w:rsid w:val="00CB1B37"/>
    <w:rsid w:val="00CB1BD6"/>
    <w:rsid w:val="00CB21F5"/>
    <w:rsid w:val="00CB255B"/>
    <w:rsid w:val="00CB25A5"/>
    <w:rsid w:val="00CB2E4C"/>
    <w:rsid w:val="00CB2E6C"/>
    <w:rsid w:val="00CB2E82"/>
    <w:rsid w:val="00CB36DA"/>
    <w:rsid w:val="00CB389D"/>
    <w:rsid w:val="00CB3ACB"/>
    <w:rsid w:val="00CB3D05"/>
    <w:rsid w:val="00CB3E7F"/>
    <w:rsid w:val="00CB4394"/>
    <w:rsid w:val="00CB4E29"/>
    <w:rsid w:val="00CB4E2F"/>
    <w:rsid w:val="00CB5060"/>
    <w:rsid w:val="00CB55AF"/>
    <w:rsid w:val="00CB57CD"/>
    <w:rsid w:val="00CB5A12"/>
    <w:rsid w:val="00CB5A5F"/>
    <w:rsid w:val="00CB5EA2"/>
    <w:rsid w:val="00CB608D"/>
    <w:rsid w:val="00CB6680"/>
    <w:rsid w:val="00CB6A8D"/>
    <w:rsid w:val="00CB7299"/>
    <w:rsid w:val="00CB72C2"/>
    <w:rsid w:val="00CB7AAD"/>
    <w:rsid w:val="00CB7C7A"/>
    <w:rsid w:val="00CB7DE1"/>
    <w:rsid w:val="00CC002D"/>
    <w:rsid w:val="00CC0070"/>
    <w:rsid w:val="00CC0093"/>
    <w:rsid w:val="00CC0253"/>
    <w:rsid w:val="00CC0289"/>
    <w:rsid w:val="00CC02D5"/>
    <w:rsid w:val="00CC07D8"/>
    <w:rsid w:val="00CC0A08"/>
    <w:rsid w:val="00CC0E0B"/>
    <w:rsid w:val="00CC0F1D"/>
    <w:rsid w:val="00CC0FAA"/>
    <w:rsid w:val="00CC11C0"/>
    <w:rsid w:val="00CC1252"/>
    <w:rsid w:val="00CC1829"/>
    <w:rsid w:val="00CC183E"/>
    <w:rsid w:val="00CC1A02"/>
    <w:rsid w:val="00CC1E51"/>
    <w:rsid w:val="00CC2AEE"/>
    <w:rsid w:val="00CC2B1D"/>
    <w:rsid w:val="00CC2DE4"/>
    <w:rsid w:val="00CC3AD1"/>
    <w:rsid w:val="00CC467C"/>
    <w:rsid w:val="00CC4CA7"/>
    <w:rsid w:val="00CC5145"/>
    <w:rsid w:val="00CC5150"/>
    <w:rsid w:val="00CC5180"/>
    <w:rsid w:val="00CC51D7"/>
    <w:rsid w:val="00CC541F"/>
    <w:rsid w:val="00CC54A4"/>
    <w:rsid w:val="00CC6358"/>
    <w:rsid w:val="00CC6415"/>
    <w:rsid w:val="00CC6693"/>
    <w:rsid w:val="00CC7481"/>
    <w:rsid w:val="00CC75AD"/>
    <w:rsid w:val="00CC765F"/>
    <w:rsid w:val="00CC79C5"/>
    <w:rsid w:val="00CD02B5"/>
    <w:rsid w:val="00CD0350"/>
    <w:rsid w:val="00CD0C85"/>
    <w:rsid w:val="00CD1040"/>
    <w:rsid w:val="00CD14D8"/>
    <w:rsid w:val="00CD16C0"/>
    <w:rsid w:val="00CD1822"/>
    <w:rsid w:val="00CD1F2A"/>
    <w:rsid w:val="00CD1FAD"/>
    <w:rsid w:val="00CD2304"/>
    <w:rsid w:val="00CD29C1"/>
    <w:rsid w:val="00CD2AE0"/>
    <w:rsid w:val="00CD359A"/>
    <w:rsid w:val="00CD369C"/>
    <w:rsid w:val="00CD3FC0"/>
    <w:rsid w:val="00CD435C"/>
    <w:rsid w:val="00CD4521"/>
    <w:rsid w:val="00CD4526"/>
    <w:rsid w:val="00CD50E6"/>
    <w:rsid w:val="00CD51F7"/>
    <w:rsid w:val="00CD54C1"/>
    <w:rsid w:val="00CD6694"/>
    <w:rsid w:val="00CD6BCF"/>
    <w:rsid w:val="00CD6C0D"/>
    <w:rsid w:val="00CD6D75"/>
    <w:rsid w:val="00CD7771"/>
    <w:rsid w:val="00CD796F"/>
    <w:rsid w:val="00CD7E77"/>
    <w:rsid w:val="00CE0045"/>
    <w:rsid w:val="00CE004D"/>
    <w:rsid w:val="00CE00E9"/>
    <w:rsid w:val="00CE033D"/>
    <w:rsid w:val="00CE0451"/>
    <w:rsid w:val="00CE0471"/>
    <w:rsid w:val="00CE0901"/>
    <w:rsid w:val="00CE091D"/>
    <w:rsid w:val="00CE0A71"/>
    <w:rsid w:val="00CE0B1C"/>
    <w:rsid w:val="00CE1018"/>
    <w:rsid w:val="00CE1266"/>
    <w:rsid w:val="00CE141D"/>
    <w:rsid w:val="00CE15B1"/>
    <w:rsid w:val="00CE19A5"/>
    <w:rsid w:val="00CE19EF"/>
    <w:rsid w:val="00CE1F03"/>
    <w:rsid w:val="00CE1FEA"/>
    <w:rsid w:val="00CE213D"/>
    <w:rsid w:val="00CE2330"/>
    <w:rsid w:val="00CE269A"/>
    <w:rsid w:val="00CE2EC4"/>
    <w:rsid w:val="00CE3B37"/>
    <w:rsid w:val="00CE3B48"/>
    <w:rsid w:val="00CE3C65"/>
    <w:rsid w:val="00CE3DF9"/>
    <w:rsid w:val="00CE3E07"/>
    <w:rsid w:val="00CE4A91"/>
    <w:rsid w:val="00CE4DA3"/>
    <w:rsid w:val="00CE4DD9"/>
    <w:rsid w:val="00CE520F"/>
    <w:rsid w:val="00CE53AB"/>
    <w:rsid w:val="00CE5467"/>
    <w:rsid w:val="00CE54BA"/>
    <w:rsid w:val="00CE59A1"/>
    <w:rsid w:val="00CE5B52"/>
    <w:rsid w:val="00CE6532"/>
    <w:rsid w:val="00CE65FD"/>
    <w:rsid w:val="00CE686F"/>
    <w:rsid w:val="00CE6B3E"/>
    <w:rsid w:val="00CE74C2"/>
    <w:rsid w:val="00CE7998"/>
    <w:rsid w:val="00CE7E5C"/>
    <w:rsid w:val="00CF01E8"/>
    <w:rsid w:val="00CF063E"/>
    <w:rsid w:val="00CF0654"/>
    <w:rsid w:val="00CF068D"/>
    <w:rsid w:val="00CF06E1"/>
    <w:rsid w:val="00CF158E"/>
    <w:rsid w:val="00CF17D1"/>
    <w:rsid w:val="00CF19AE"/>
    <w:rsid w:val="00CF1BD3"/>
    <w:rsid w:val="00CF1D9D"/>
    <w:rsid w:val="00CF1FD4"/>
    <w:rsid w:val="00CF223E"/>
    <w:rsid w:val="00CF2360"/>
    <w:rsid w:val="00CF258F"/>
    <w:rsid w:val="00CF2FFB"/>
    <w:rsid w:val="00CF318C"/>
    <w:rsid w:val="00CF3512"/>
    <w:rsid w:val="00CF35CF"/>
    <w:rsid w:val="00CF3607"/>
    <w:rsid w:val="00CF3D2E"/>
    <w:rsid w:val="00CF3E10"/>
    <w:rsid w:val="00CF4382"/>
    <w:rsid w:val="00CF450C"/>
    <w:rsid w:val="00CF456D"/>
    <w:rsid w:val="00CF48DE"/>
    <w:rsid w:val="00CF4BBB"/>
    <w:rsid w:val="00CF4CB2"/>
    <w:rsid w:val="00CF4D3B"/>
    <w:rsid w:val="00CF5399"/>
    <w:rsid w:val="00CF58E1"/>
    <w:rsid w:val="00CF5B93"/>
    <w:rsid w:val="00CF6512"/>
    <w:rsid w:val="00CF66F0"/>
    <w:rsid w:val="00CF6F4B"/>
    <w:rsid w:val="00CF7005"/>
    <w:rsid w:val="00CF7146"/>
    <w:rsid w:val="00CF738D"/>
    <w:rsid w:val="00CF7558"/>
    <w:rsid w:val="00CF7BF2"/>
    <w:rsid w:val="00CF7CF9"/>
    <w:rsid w:val="00CF7E86"/>
    <w:rsid w:val="00CF7E87"/>
    <w:rsid w:val="00CF7FC3"/>
    <w:rsid w:val="00D0039D"/>
    <w:rsid w:val="00D00599"/>
    <w:rsid w:val="00D007BB"/>
    <w:rsid w:val="00D00D77"/>
    <w:rsid w:val="00D0136D"/>
    <w:rsid w:val="00D01819"/>
    <w:rsid w:val="00D01A81"/>
    <w:rsid w:val="00D01B7F"/>
    <w:rsid w:val="00D01BE5"/>
    <w:rsid w:val="00D01EE7"/>
    <w:rsid w:val="00D0218F"/>
    <w:rsid w:val="00D02438"/>
    <w:rsid w:val="00D02A24"/>
    <w:rsid w:val="00D02ECF"/>
    <w:rsid w:val="00D03092"/>
    <w:rsid w:val="00D03342"/>
    <w:rsid w:val="00D03825"/>
    <w:rsid w:val="00D03842"/>
    <w:rsid w:val="00D039B5"/>
    <w:rsid w:val="00D03AD5"/>
    <w:rsid w:val="00D03F78"/>
    <w:rsid w:val="00D044E3"/>
    <w:rsid w:val="00D04B8C"/>
    <w:rsid w:val="00D0507B"/>
    <w:rsid w:val="00D05237"/>
    <w:rsid w:val="00D0525D"/>
    <w:rsid w:val="00D05698"/>
    <w:rsid w:val="00D05C58"/>
    <w:rsid w:val="00D05EAE"/>
    <w:rsid w:val="00D06217"/>
    <w:rsid w:val="00D0627C"/>
    <w:rsid w:val="00D06655"/>
    <w:rsid w:val="00D06775"/>
    <w:rsid w:val="00D0690B"/>
    <w:rsid w:val="00D070B7"/>
    <w:rsid w:val="00D07640"/>
    <w:rsid w:val="00D07776"/>
    <w:rsid w:val="00D07BDD"/>
    <w:rsid w:val="00D07C9B"/>
    <w:rsid w:val="00D10015"/>
    <w:rsid w:val="00D108F6"/>
    <w:rsid w:val="00D10C20"/>
    <w:rsid w:val="00D11120"/>
    <w:rsid w:val="00D11367"/>
    <w:rsid w:val="00D11800"/>
    <w:rsid w:val="00D118C3"/>
    <w:rsid w:val="00D118D8"/>
    <w:rsid w:val="00D125B6"/>
    <w:rsid w:val="00D1298F"/>
    <w:rsid w:val="00D1349F"/>
    <w:rsid w:val="00D135C4"/>
    <w:rsid w:val="00D1368F"/>
    <w:rsid w:val="00D13AE6"/>
    <w:rsid w:val="00D13B84"/>
    <w:rsid w:val="00D13BC8"/>
    <w:rsid w:val="00D143C3"/>
    <w:rsid w:val="00D144FD"/>
    <w:rsid w:val="00D14658"/>
    <w:rsid w:val="00D14918"/>
    <w:rsid w:val="00D15296"/>
    <w:rsid w:val="00D153A0"/>
    <w:rsid w:val="00D15663"/>
    <w:rsid w:val="00D159A7"/>
    <w:rsid w:val="00D16461"/>
    <w:rsid w:val="00D16765"/>
    <w:rsid w:val="00D16B30"/>
    <w:rsid w:val="00D16F09"/>
    <w:rsid w:val="00D17146"/>
    <w:rsid w:val="00D17276"/>
    <w:rsid w:val="00D17452"/>
    <w:rsid w:val="00D17732"/>
    <w:rsid w:val="00D17737"/>
    <w:rsid w:val="00D17833"/>
    <w:rsid w:val="00D179FF"/>
    <w:rsid w:val="00D17BED"/>
    <w:rsid w:val="00D17D2D"/>
    <w:rsid w:val="00D200F3"/>
    <w:rsid w:val="00D2017F"/>
    <w:rsid w:val="00D20421"/>
    <w:rsid w:val="00D20BA1"/>
    <w:rsid w:val="00D20BA9"/>
    <w:rsid w:val="00D20C6E"/>
    <w:rsid w:val="00D20D34"/>
    <w:rsid w:val="00D20DD4"/>
    <w:rsid w:val="00D2102E"/>
    <w:rsid w:val="00D217B7"/>
    <w:rsid w:val="00D2188C"/>
    <w:rsid w:val="00D21A77"/>
    <w:rsid w:val="00D21F70"/>
    <w:rsid w:val="00D22037"/>
    <w:rsid w:val="00D22161"/>
    <w:rsid w:val="00D22192"/>
    <w:rsid w:val="00D225EC"/>
    <w:rsid w:val="00D22676"/>
    <w:rsid w:val="00D2278D"/>
    <w:rsid w:val="00D22D17"/>
    <w:rsid w:val="00D22E67"/>
    <w:rsid w:val="00D230AC"/>
    <w:rsid w:val="00D23285"/>
    <w:rsid w:val="00D2332E"/>
    <w:rsid w:val="00D2374E"/>
    <w:rsid w:val="00D23DBB"/>
    <w:rsid w:val="00D2411B"/>
    <w:rsid w:val="00D241FA"/>
    <w:rsid w:val="00D246FF"/>
    <w:rsid w:val="00D2472F"/>
    <w:rsid w:val="00D2489B"/>
    <w:rsid w:val="00D248C3"/>
    <w:rsid w:val="00D248F1"/>
    <w:rsid w:val="00D2491E"/>
    <w:rsid w:val="00D24965"/>
    <w:rsid w:val="00D24ED7"/>
    <w:rsid w:val="00D24EF5"/>
    <w:rsid w:val="00D25022"/>
    <w:rsid w:val="00D2514A"/>
    <w:rsid w:val="00D25814"/>
    <w:rsid w:val="00D25B17"/>
    <w:rsid w:val="00D25DC3"/>
    <w:rsid w:val="00D26007"/>
    <w:rsid w:val="00D26364"/>
    <w:rsid w:val="00D26735"/>
    <w:rsid w:val="00D26D3C"/>
    <w:rsid w:val="00D274BC"/>
    <w:rsid w:val="00D275F2"/>
    <w:rsid w:val="00D277C4"/>
    <w:rsid w:val="00D27A0C"/>
    <w:rsid w:val="00D27A6D"/>
    <w:rsid w:val="00D27D27"/>
    <w:rsid w:val="00D27F51"/>
    <w:rsid w:val="00D30102"/>
    <w:rsid w:val="00D303E1"/>
    <w:rsid w:val="00D30553"/>
    <w:rsid w:val="00D3055C"/>
    <w:rsid w:val="00D31186"/>
    <w:rsid w:val="00D311BB"/>
    <w:rsid w:val="00D3126D"/>
    <w:rsid w:val="00D3141B"/>
    <w:rsid w:val="00D32061"/>
    <w:rsid w:val="00D32087"/>
    <w:rsid w:val="00D32101"/>
    <w:rsid w:val="00D32184"/>
    <w:rsid w:val="00D321B8"/>
    <w:rsid w:val="00D32226"/>
    <w:rsid w:val="00D3257F"/>
    <w:rsid w:val="00D32914"/>
    <w:rsid w:val="00D331FF"/>
    <w:rsid w:val="00D334CD"/>
    <w:rsid w:val="00D334D3"/>
    <w:rsid w:val="00D33F61"/>
    <w:rsid w:val="00D341B6"/>
    <w:rsid w:val="00D3433B"/>
    <w:rsid w:val="00D344E6"/>
    <w:rsid w:val="00D3492A"/>
    <w:rsid w:val="00D349C5"/>
    <w:rsid w:val="00D34D33"/>
    <w:rsid w:val="00D34E4D"/>
    <w:rsid w:val="00D34ECF"/>
    <w:rsid w:val="00D34F1A"/>
    <w:rsid w:val="00D34FE2"/>
    <w:rsid w:val="00D350C8"/>
    <w:rsid w:val="00D351D6"/>
    <w:rsid w:val="00D3526D"/>
    <w:rsid w:val="00D3593B"/>
    <w:rsid w:val="00D35C41"/>
    <w:rsid w:val="00D3625E"/>
    <w:rsid w:val="00D3667E"/>
    <w:rsid w:val="00D367B6"/>
    <w:rsid w:val="00D36908"/>
    <w:rsid w:val="00D36C96"/>
    <w:rsid w:val="00D36CF3"/>
    <w:rsid w:val="00D36E06"/>
    <w:rsid w:val="00D36F5B"/>
    <w:rsid w:val="00D37563"/>
    <w:rsid w:val="00D37887"/>
    <w:rsid w:val="00D37AA6"/>
    <w:rsid w:val="00D37BD7"/>
    <w:rsid w:val="00D37F56"/>
    <w:rsid w:val="00D37F77"/>
    <w:rsid w:val="00D400C9"/>
    <w:rsid w:val="00D40109"/>
    <w:rsid w:val="00D402BC"/>
    <w:rsid w:val="00D40699"/>
    <w:rsid w:val="00D40937"/>
    <w:rsid w:val="00D40A18"/>
    <w:rsid w:val="00D40BD0"/>
    <w:rsid w:val="00D40BD8"/>
    <w:rsid w:val="00D41137"/>
    <w:rsid w:val="00D41270"/>
    <w:rsid w:val="00D41528"/>
    <w:rsid w:val="00D41596"/>
    <w:rsid w:val="00D41869"/>
    <w:rsid w:val="00D41C73"/>
    <w:rsid w:val="00D41D29"/>
    <w:rsid w:val="00D41FFA"/>
    <w:rsid w:val="00D420F7"/>
    <w:rsid w:val="00D42319"/>
    <w:rsid w:val="00D42505"/>
    <w:rsid w:val="00D426E8"/>
    <w:rsid w:val="00D42B1E"/>
    <w:rsid w:val="00D42E1A"/>
    <w:rsid w:val="00D42F5D"/>
    <w:rsid w:val="00D42F69"/>
    <w:rsid w:val="00D4310E"/>
    <w:rsid w:val="00D432B2"/>
    <w:rsid w:val="00D436BF"/>
    <w:rsid w:val="00D43D86"/>
    <w:rsid w:val="00D4422B"/>
    <w:rsid w:val="00D4433B"/>
    <w:rsid w:val="00D44DD1"/>
    <w:rsid w:val="00D45A95"/>
    <w:rsid w:val="00D45CD2"/>
    <w:rsid w:val="00D45E75"/>
    <w:rsid w:val="00D461B7"/>
    <w:rsid w:val="00D46442"/>
    <w:rsid w:val="00D46790"/>
    <w:rsid w:val="00D46B5C"/>
    <w:rsid w:val="00D46EE0"/>
    <w:rsid w:val="00D46F84"/>
    <w:rsid w:val="00D474D2"/>
    <w:rsid w:val="00D4761D"/>
    <w:rsid w:val="00D47723"/>
    <w:rsid w:val="00D500AD"/>
    <w:rsid w:val="00D502F0"/>
    <w:rsid w:val="00D50705"/>
    <w:rsid w:val="00D50836"/>
    <w:rsid w:val="00D50BF5"/>
    <w:rsid w:val="00D50D1A"/>
    <w:rsid w:val="00D50DBB"/>
    <w:rsid w:val="00D50E7F"/>
    <w:rsid w:val="00D5156E"/>
    <w:rsid w:val="00D51A38"/>
    <w:rsid w:val="00D51B08"/>
    <w:rsid w:val="00D51F7C"/>
    <w:rsid w:val="00D52286"/>
    <w:rsid w:val="00D524A8"/>
    <w:rsid w:val="00D525AE"/>
    <w:rsid w:val="00D52A34"/>
    <w:rsid w:val="00D52FDF"/>
    <w:rsid w:val="00D53276"/>
    <w:rsid w:val="00D53421"/>
    <w:rsid w:val="00D534F1"/>
    <w:rsid w:val="00D53626"/>
    <w:rsid w:val="00D538B0"/>
    <w:rsid w:val="00D53CE3"/>
    <w:rsid w:val="00D5425E"/>
    <w:rsid w:val="00D542B2"/>
    <w:rsid w:val="00D54467"/>
    <w:rsid w:val="00D548A8"/>
    <w:rsid w:val="00D548D0"/>
    <w:rsid w:val="00D54B42"/>
    <w:rsid w:val="00D54E38"/>
    <w:rsid w:val="00D55092"/>
    <w:rsid w:val="00D552EF"/>
    <w:rsid w:val="00D553DE"/>
    <w:rsid w:val="00D55404"/>
    <w:rsid w:val="00D554DD"/>
    <w:rsid w:val="00D55928"/>
    <w:rsid w:val="00D55D69"/>
    <w:rsid w:val="00D5603B"/>
    <w:rsid w:val="00D5614A"/>
    <w:rsid w:val="00D56492"/>
    <w:rsid w:val="00D564A1"/>
    <w:rsid w:val="00D566BE"/>
    <w:rsid w:val="00D5672C"/>
    <w:rsid w:val="00D5690B"/>
    <w:rsid w:val="00D56965"/>
    <w:rsid w:val="00D56A57"/>
    <w:rsid w:val="00D56A6D"/>
    <w:rsid w:val="00D56AA7"/>
    <w:rsid w:val="00D56B4D"/>
    <w:rsid w:val="00D56C33"/>
    <w:rsid w:val="00D56DAF"/>
    <w:rsid w:val="00D571C0"/>
    <w:rsid w:val="00D57204"/>
    <w:rsid w:val="00D57697"/>
    <w:rsid w:val="00D579C6"/>
    <w:rsid w:val="00D57A96"/>
    <w:rsid w:val="00D57D5D"/>
    <w:rsid w:val="00D60FC4"/>
    <w:rsid w:val="00D61091"/>
    <w:rsid w:val="00D6148B"/>
    <w:rsid w:val="00D617DB"/>
    <w:rsid w:val="00D61D0D"/>
    <w:rsid w:val="00D61DFA"/>
    <w:rsid w:val="00D6204E"/>
    <w:rsid w:val="00D62175"/>
    <w:rsid w:val="00D621A2"/>
    <w:rsid w:val="00D62254"/>
    <w:rsid w:val="00D62AF5"/>
    <w:rsid w:val="00D62BFF"/>
    <w:rsid w:val="00D632BC"/>
    <w:rsid w:val="00D634BB"/>
    <w:rsid w:val="00D63613"/>
    <w:rsid w:val="00D63A87"/>
    <w:rsid w:val="00D64266"/>
    <w:rsid w:val="00D64319"/>
    <w:rsid w:val="00D644A9"/>
    <w:rsid w:val="00D64922"/>
    <w:rsid w:val="00D64C14"/>
    <w:rsid w:val="00D65429"/>
    <w:rsid w:val="00D65697"/>
    <w:rsid w:val="00D65795"/>
    <w:rsid w:val="00D659F8"/>
    <w:rsid w:val="00D66130"/>
    <w:rsid w:val="00D66411"/>
    <w:rsid w:val="00D66AD8"/>
    <w:rsid w:val="00D66B6E"/>
    <w:rsid w:val="00D66CDA"/>
    <w:rsid w:val="00D66CF3"/>
    <w:rsid w:val="00D67843"/>
    <w:rsid w:val="00D67C16"/>
    <w:rsid w:val="00D67CAB"/>
    <w:rsid w:val="00D67CCC"/>
    <w:rsid w:val="00D70925"/>
    <w:rsid w:val="00D70BEB"/>
    <w:rsid w:val="00D71133"/>
    <w:rsid w:val="00D71894"/>
    <w:rsid w:val="00D71A57"/>
    <w:rsid w:val="00D71A5C"/>
    <w:rsid w:val="00D71B1F"/>
    <w:rsid w:val="00D71D4E"/>
    <w:rsid w:val="00D71DA7"/>
    <w:rsid w:val="00D72391"/>
    <w:rsid w:val="00D727CF"/>
    <w:rsid w:val="00D72A5D"/>
    <w:rsid w:val="00D72D44"/>
    <w:rsid w:val="00D72DE7"/>
    <w:rsid w:val="00D72F2B"/>
    <w:rsid w:val="00D73032"/>
    <w:rsid w:val="00D73054"/>
    <w:rsid w:val="00D73151"/>
    <w:rsid w:val="00D73589"/>
    <w:rsid w:val="00D73717"/>
    <w:rsid w:val="00D737FF"/>
    <w:rsid w:val="00D73B24"/>
    <w:rsid w:val="00D73ED6"/>
    <w:rsid w:val="00D7469C"/>
    <w:rsid w:val="00D74D22"/>
    <w:rsid w:val="00D751FB"/>
    <w:rsid w:val="00D75661"/>
    <w:rsid w:val="00D75ADE"/>
    <w:rsid w:val="00D75C3D"/>
    <w:rsid w:val="00D75EB6"/>
    <w:rsid w:val="00D75F94"/>
    <w:rsid w:val="00D76052"/>
    <w:rsid w:val="00D76474"/>
    <w:rsid w:val="00D7656D"/>
    <w:rsid w:val="00D76C41"/>
    <w:rsid w:val="00D76CDF"/>
    <w:rsid w:val="00D76CEB"/>
    <w:rsid w:val="00D76E64"/>
    <w:rsid w:val="00D771FA"/>
    <w:rsid w:val="00D772E1"/>
    <w:rsid w:val="00D774C3"/>
    <w:rsid w:val="00D802EF"/>
    <w:rsid w:val="00D8051D"/>
    <w:rsid w:val="00D80664"/>
    <w:rsid w:val="00D80F0A"/>
    <w:rsid w:val="00D81065"/>
    <w:rsid w:val="00D8121A"/>
    <w:rsid w:val="00D812F3"/>
    <w:rsid w:val="00D8141C"/>
    <w:rsid w:val="00D81A6A"/>
    <w:rsid w:val="00D81CCD"/>
    <w:rsid w:val="00D821CF"/>
    <w:rsid w:val="00D82288"/>
    <w:rsid w:val="00D82716"/>
    <w:rsid w:val="00D82A58"/>
    <w:rsid w:val="00D82A7A"/>
    <w:rsid w:val="00D82ED9"/>
    <w:rsid w:val="00D82FAA"/>
    <w:rsid w:val="00D8300A"/>
    <w:rsid w:val="00D83299"/>
    <w:rsid w:val="00D83322"/>
    <w:rsid w:val="00D848C0"/>
    <w:rsid w:val="00D84C55"/>
    <w:rsid w:val="00D85814"/>
    <w:rsid w:val="00D85985"/>
    <w:rsid w:val="00D85B16"/>
    <w:rsid w:val="00D85C56"/>
    <w:rsid w:val="00D8628E"/>
    <w:rsid w:val="00D86496"/>
    <w:rsid w:val="00D866CB"/>
    <w:rsid w:val="00D86D6B"/>
    <w:rsid w:val="00D86D89"/>
    <w:rsid w:val="00D86E43"/>
    <w:rsid w:val="00D86EE7"/>
    <w:rsid w:val="00D86F22"/>
    <w:rsid w:val="00D87446"/>
    <w:rsid w:val="00D878EF"/>
    <w:rsid w:val="00D87951"/>
    <w:rsid w:val="00D87CC9"/>
    <w:rsid w:val="00D9022F"/>
    <w:rsid w:val="00D90230"/>
    <w:rsid w:val="00D903B4"/>
    <w:rsid w:val="00D90D4F"/>
    <w:rsid w:val="00D90EB4"/>
    <w:rsid w:val="00D9100D"/>
    <w:rsid w:val="00D910C4"/>
    <w:rsid w:val="00D910D8"/>
    <w:rsid w:val="00D911E2"/>
    <w:rsid w:val="00D911FC"/>
    <w:rsid w:val="00D9129A"/>
    <w:rsid w:val="00D91502"/>
    <w:rsid w:val="00D91A5F"/>
    <w:rsid w:val="00D91F50"/>
    <w:rsid w:val="00D92358"/>
    <w:rsid w:val="00D92465"/>
    <w:rsid w:val="00D92B57"/>
    <w:rsid w:val="00D92DBC"/>
    <w:rsid w:val="00D92F31"/>
    <w:rsid w:val="00D9329A"/>
    <w:rsid w:val="00D932AB"/>
    <w:rsid w:val="00D937B0"/>
    <w:rsid w:val="00D9386C"/>
    <w:rsid w:val="00D9394D"/>
    <w:rsid w:val="00D93959"/>
    <w:rsid w:val="00D93A41"/>
    <w:rsid w:val="00D93EB1"/>
    <w:rsid w:val="00D93EBA"/>
    <w:rsid w:val="00D940E0"/>
    <w:rsid w:val="00D94412"/>
    <w:rsid w:val="00D94E10"/>
    <w:rsid w:val="00D94FC3"/>
    <w:rsid w:val="00D950F2"/>
    <w:rsid w:val="00D95109"/>
    <w:rsid w:val="00D95466"/>
    <w:rsid w:val="00D95671"/>
    <w:rsid w:val="00D95BE5"/>
    <w:rsid w:val="00D95E62"/>
    <w:rsid w:val="00D95F6B"/>
    <w:rsid w:val="00D95F7E"/>
    <w:rsid w:val="00D9607D"/>
    <w:rsid w:val="00D96091"/>
    <w:rsid w:val="00D962F8"/>
    <w:rsid w:val="00D966E7"/>
    <w:rsid w:val="00D96862"/>
    <w:rsid w:val="00D96F3F"/>
    <w:rsid w:val="00D9790C"/>
    <w:rsid w:val="00D979D6"/>
    <w:rsid w:val="00DA01D1"/>
    <w:rsid w:val="00DA01D4"/>
    <w:rsid w:val="00DA073D"/>
    <w:rsid w:val="00DA0975"/>
    <w:rsid w:val="00DA0C46"/>
    <w:rsid w:val="00DA100F"/>
    <w:rsid w:val="00DA1030"/>
    <w:rsid w:val="00DA118C"/>
    <w:rsid w:val="00DA11C5"/>
    <w:rsid w:val="00DA1217"/>
    <w:rsid w:val="00DA1219"/>
    <w:rsid w:val="00DA1469"/>
    <w:rsid w:val="00DA19F1"/>
    <w:rsid w:val="00DA1CBC"/>
    <w:rsid w:val="00DA1D90"/>
    <w:rsid w:val="00DA1FD2"/>
    <w:rsid w:val="00DA2207"/>
    <w:rsid w:val="00DA269C"/>
    <w:rsid w:val="00DA26F6"/>
    <w:rsid w:val="00DA2A79"/>
    <w:rsid w:val="00DA2B94"/>
    <w:rsid w:val="00DA3265"/>
    <w:rsid w:val="00DA32A7"/>
    <w:rsid w:val="00DA3566"/>
    <w:rsid w:val="00DA3724"/>
    <w:rsid w:val="00DA3A33"/>
    <w:rsid w:val="00DA3B27"/>
    <w:rsid w:val="00DA431A"/>
    <w:rsid w:val="00DA4530"/>
    <w:rsid w:val="00DA4995"/>
    <w:rsid w:val="00DA4A2C"/>
    <w:rsid w:val="00DA4CF1"/>
    <w:rsid w:val="00DA5210"/>
    <w:rsid w:val="00DA52A1"/>
    <w:rsid w:val="00DA5ED9"/>
    <w:rsid w:val="00DA61BE"/>
    <w:rsid w:val="00DA64BB"/>
    <w:rsid w:val="00DA69A8"/>
    <w:rsid w:val="00DA6B37"/>
    <w:rsid w:val="00DA6B98"/>
    <w:rsid w:val="00DA6BD0"/>
    <w:rsid w:val="00DA6DCA"/>
    <w:rsid w:val="00DA736F"/>
    <w:rsid w:val="00DA7371"/>
    <w:rsid w:val="00DA7787"/>
    <w:rsid w:val="00DA7814"/>
    <w:rsid w:val="00DA7A21"/>
    <w:rsid w:val="00DA7C52"/>
    <w:rsid w:val="00DA7F9E"/>
    <w:rsid w:val="00DB0094"/>
    <w:rsid w:val="00DB0118"/>
    <w:rsid w:val="00DB0195"/>
    <w:rsid w:val="00DB06F2"/>
    <w:rsid w:val="00DB097D"/>
    <w:rsid w:val="00DB0CF8"/>
    <w:rsid w:val="00DB0DCB"/>
    <w:rsid w:val="00DB0E5F"/>
    <w:rsid w:val="00DB0EC3"/>
    <w:rsid w:val="00DB15A7"/>
    <w:rsid w:val="00DB195F"/>
    <w:rsid w:val="00DB1A13"/>
    <w:rsid w:val="00DB1A20"/>
    <w:rsid w:val="00DB1EB7"/>
    <w:rsid w:val="00DB2969"/>
    <w:rsid w:val="00DB2A26"/>
    <w:rsid w:val="00DB32FE"/>
    <w:rsid w:val="00DB357A"/>
    <w:rsid w:val="00DB3656"/>
    <w:rsid w:val="00DB37B2"/>
    <w:rsid w:val="00DB3833"/>
    <w:rsid w:val="00DB3C1F"/>
    <w:rsid w:val="00DB3D26"/>
    <w:rsid w:val="00DB44B4"/>
    <w:rsid w:val="00DB45F8"/>
    <w:rsid w:val="00DB4911"/>
    <w:rsid w:val="00DB4AE7"/>
    <w:rsid w:val="00DB566A"/>
    <w:rsid w:val="00DB57DD"/>
    <w:rsid w:val="00DB5908"/>
    <w:rsid w:val="00DB60A2"/>
    <w:rsid w:val="00DB661A"/>
    <w:rsid w:val="00DB68A0"/>
    <w:rsid w:val="00DB6927"/>
    <w:rsid w:val="00DB71BC"/>
    <w:rsid w:val="00DB7407"/>
    <w:rsid w:val="00DB7736"/>
    <w:rsid w:val="00DB776D"/>
    <w:rsid w:val="00DB7BAF"/>
    <w:rsid w:val="00DB7C35"/>
    <w:rsid w:val="00DB7F49"/>
    <w:rsid w:val="00DC053A"/>
    <w:rsid w:val="00DC07D9"/>
    <w:rsid w:val="00DC09DB"/>
    <w:rsid w:val="00DC0E10"/>
    <w:rsid w:val="00DC1181"/>
    <w:rsid w:val="00DC145C"/>
    <w:rsid w:val="00DC15F2"/>
    <w:rsid w:val="00DC1635"/>
    <w:rsid w:val="00DC18B6"/>
    <w:rsid w:val="00DC19C4"/>
    <w:rsid w:val="00DC2422"/>
    <w:rsid w:val="00DC244F"/>
    <w:rsid w:val="00DC27D9"/>
    <w:rsid w:val="00DC2937"/>
    <w:rsid w:val="00DC29A0"/>
    <w:rsid w:val="00DC2A07"/>
    <w:rsid w:val="00DC311E"/>
    <w:rsid w:val="00DC3221"/>
    <w:rsid w:val="00DC3837"/>
    <w:rsid w:val="00DC385B"/>
    <w:rsid w:val="00DC3B1D"/>
    <w:rsid w:val="00DC4298"/>
    <w:rsid w:val="00DC47CD"/>
    <w:rsid w:val="00DC4C15"/>
    <w:rsid w:val="00DC514C"/>
    <w:rsid w:val="00DC52E3"/>
    <w:rsid w:val="00DC58C6"/>
    <w:rsid w:val="00DC5B30"/>
    <w:rsid w:val="00DC5BEA"/>
    <w:rsid w:val="00DC5C25"/>
    <w:rsid w:val="00DC5DDF"/>
    <w:rsid w:val="00DC6571"/>
    <w:rsid w:val="00DC685D"/>
    <w:rsid w:val="00DC6C1C"/>
    <w:rsid w:val="00DC6EEB"/>
    <w:rsid w:val="00DC6F73"/>
    <w:rsid w:val="00DC7D93"/>
    <w:rsid w:val="00DC7DDA"/>
    <w:rsid w:val="00DC7E70"/>
    <w:rsid w:val="00DD0068"/>
    <w:rsid w:val="00DD0086"/>
    <w:rsid w:val="00DD02D7"/>
    <w:rsid w:val="00DD0308"/>
    <w:rsid w:val="00DD071C"/>
    <w:rsid w:val="00DD0908"/>
    <w:rsid w:val="00DD100E"/>
    <w:rsid w:val="00DD1075"/>
    <w:rsid w:val="00DD12F0"/>
    <w:rsid w:val="00DD146C"/>
    <w:rsid w:val="00DD16BE"/>
    <w:rsid w:val="00DD1827"/>
    <w:rsid w:val="00DD1A61"/>
    <w:rsid w:val="00DD1DEC"/>
    <w:rsid w:val="00DD21D2"/>
    <w:rsid w:val="00DD2416"/>
    <w:rsid w:val="00DD24A0"/>
    <w:rsid w:val="00DD2E74"/>
    <w:rsid w:val="00DD2F59"/>
    <w:rsid w:val="00DD315D"/>
    <w:rsid w:val="00DD35EF"/>
    <w:rsid w:val="00DD3D64"/>
    <w:rsid w:val="00DD42EC"/>
    <w:rsid w:val="00DD4402"/>
    <w:rsid w:val="00DD4853"/>
    <w:rsid w:val="00DD4A47"/>
    <w:rsid w:val="00DD4DDB"/>
    <w:rsid w:val="00DD5434"/>
    <w:rsid w:val="00DD54AA"/>
    <w:rsid w:val="00DD5814"/>
    <w:rsid w:val="00DD5BAD"/>
    <w:rsid w:val="00DD5C0E"/>
    <w:rsid w:val="00DD635E"/>
    <w:rsid w:val="00DD6679"/>
    <w:rsid w:val="00DD7066"/>
    <w:rsid w:val="00DD719A"/>
    <w:rsid w:val="00DD7432"/>
    <w:rsid w:val="00DD7F25"/>
    <w:rsid w:val="00DD7FB0"/>
    <w:rsid w:val="00DE0A08"/>
    <w:rsid w:val="00DE0DDD"/>
    <w:rsid w:val="00DE0FDB"/>
    <w:rsid w:val="00DE14C0"/>
    <w:rsid w:val="00DE14D2"/>
    <w:rsid w:val="00DE16BF"/>
    <w:rsid w:val="00DE2013"/>
    <w:rsid w:val="00DE2066"/>
    <w:rsid w:val="00DE2703"/>
    <w:rsid w:val="00DE2C6B"/>
    <w:rsid w:val="00DE2E2B"/>
    <w:rsid w:val="00DE3172"/>
    <w:rsid w:val="00DE32FB"/>
    <w:rsid w:val="00DE375E"/>
    <w:rsid w:val="00DE3861"/>
    <w:rsid w:val="00DE3952"/>
    <w:rsid w:val="00DE3AC6"/>
    <w:rsid w:val="00DE3AD9"/>
    <w:rsid w:val="00DE3E6C"/>
    <w:rsid w:val="00DE3FB6"/>
    <w:rsid w:val="00DE413B"/>
    <w:rsid w:val="00DE424D"/>
    <w:rsid w:val="00DE436D"/>
    <w:rsid w:val="00DE442D"/>
    <w:rsid w:val="00DE44C0"/>
    <w:rsid w:val="00DE4592"/>
    <w:rsid w:val="00DE4672"/>
    <w:rsid w:val="00DE483E"/>
    <w:rsid w:val="00DE521F"/>
    <w:rsid w:val="00DE5303"/>
    <w:rsid w:val="00DE5318"/>
    <w:rsid w:val="00DE5563"/>
    <w:rsid w:val="00DE5FC2"/>
    <w:rsid w:val="00DE645D"/>
    <w:rsid w:val="00DE6B6D"/>
    <w:rsid w:val="00DE6D07"/>
    <w:rsid w:val="00DE7361"/>
    <w:rsid w:val="00DE7376"/>
    <w:rsid w:val="00DE760A"/>
    <w:rsid w:val="00DE7685"/>
    <w:rsid w:val="00DE7EB9"/>
    <w:rsid w:val="00DE7FC5"/>
    <w:rsid w:val="00DF0184"/>
    <w:rsid w:val="00DF02C3"/>
    <w:rsid w:val="00DF0405"/>
    <w:rsid w:val="00DF062B"/>
    <w:rsid w:val="00DF08B1"/>
    <w:rsid w:val="00DF0A72"/>
    <w:rsid w:val="00DF0CE5"/>
    <w:rsid w:val="00DF0D67"/>
    <w:rsid w:val="00DF0F61"/>
    <w:rsid w:val="00DF1140"/>
    <w:rsid w:val="00DF1355"/>
    <w:rsid w:val="00DF175A"/>
    <w:rsid w:val="00DF1976"/>
    <w:rsid w:val="00DF1B31"/>
    <w:rsid w:val="00DF203D"/>
    <w:rsid w:val="00DF24C7"/>
    <w:rsid w:val="00DF28EB"/>
    <w:rsid w:val="00DF2911"/>
    <w:rsid w:val="00DF2AA2"/>
    <w:rsid w:val="00DF2F28"/>
    <w:rsid w:val="00DF30B4"/>
    <w:rsid w:val="00DF3107"/>
    <w:rsid w:val="00DF36F5"/>
    <w:rsid w:val="00DF37E0"/>
    <w:rsid w:val="00DF3EFB"/>
    <w:rsid w:val="00DF3F64"/>
    <w:rsid w:val="00DF41E3"/>
    <w:rsid w:val="00DF428E"/>
    <w:rsid w:val="00DF42E9"/>
    <w:rsid w:val="00DF449D"/>
    <w:rsid w:val="00DF462C"/>
    <w:rsid w:val="00DF4678"/>
    <w:rsid w:val="00DF4916"/>
    <w:rsid w:val="00DF4A8E"/>
    <w:rsid w:val="00DF54A6"/>
    <w:rsid w:val="00DF5BB9"/>
    <w:rsid w:val="00DF5C08"/>
    <w:rsid w:val="00DF5C22"/>
    <w:rsid w:val="00DF607E"/>
    <w:rsid w:val="00DF61F6"/>
    <w:rsid w:val="00DF62C9"/>
    <w:rsid w:val="00DF660D"/>
    <w:rsid w:val="00DF661F"/>
    <w:rsid w:val="00DF6B27"/>
    <w:rsid w:val="00DF6B45"/>
    <w:rsid w:val="00DF6B70"/>
    <w:rsid w:val="00DF6EE3"/>
    <w:rsid w:val="00DF707C"/>
    <w:rsid w:val="00DF79E5"/>
    <w:rsid w:val="00DF7A79"/>
    <w:rsid w:val="00DF7CFE"/>
    <w:rsid w:val="00DF7EE1"/>
    <w:rsid w:val="00DF7EF5"/>
    <w:rsid w:val="00DF7FBB"/>
    <w:rsid w:val="00E000E6"/>
    <w:rsid w:val="00E002B8"/>
    <w:rsid w:val="00E00609"/>
    <w:rsid w:val="00E01024"/>
    <w:rsid w:val="00E01039"/>
    <w:rsid w:val="00E014A4"/>
    <w:rsid w:val="00E01C9E"/>
    <w:rsid w:val="00E01D8A"/>
    <w:rsid w:val="00E01FE7"/>
    <w:rsid w:val="00E020CC"/>
    <w:rsid w:val="00E020D9"/>
    <w:rsid w:val="00E02167"/>
    <w:rsid w:val="00E02202"/>
    <w:rsid w:val="00E0235A"/>
    <w:rsid w:val="00E024A5"/>
    <w:rsid w:val="00E027AA"/>
    <w:rsid w:val="00E03145"/>
    <w:rsid w:val="00E03492"/>
    <w:rsid w:val="00E04206"/>
    <w:rsid w:val="00E043AA"/>
    <w:rsid w:val="00E045DB"/>
    <w:rsid w:val="00E0474A"/>
    <w:rsid w:val="00E0475E"/>
    <w:rsid w:val="00E049D7"/>
    <w:rsid w:val="00E04C89"/>
    <w:rsid w:val="00E04F2F"/>
    <w:rsid w:val="00E05238"/>
    <w:rsid w:val="00E0531D"/>
    <w:rsid w:val="00E05559"/>
    <w:rsid w:val="00E05A29"/>
    <w:rsid w:val="00E05B81"/>
    <w:rsid w:val="00E05D61"/>
    <w:rsid w:val="00E05E65"/>
    <w:rsid w:val="00E0634B"/>
    <w:rsid w:val="00E06360"/>
    <w:rsid w:val="00E06486"/>
    <w:rsid w:val="00E06555"/>
    <w:rsid w:val="00E06A8A"/>
    <w:rsid w:val="00E06C08"/>
    <w:rsid w:val="00E07091"/>
    <w:rsid w:val="00E07165"/>
    <w:rsid w:val="00E076D5"/>
    <w:rsid w:val="00E07E4A"/>
    <w:rsid w:val="00E1023F"/>
    <w:rsid w:val="00E107C3"/>
    <w:rsid w:val="00E10ADD"/>
    <w:rsid w:val="00E110C8"/>
    <w:rsid w:val="00E11277"/>
    <w:rsid w:val="00E113E7"/>
    <w:rsid w:val="00E114D3"/>
    <w:rsid w:val="00E1157F"/>
    <w:rsid w:val="00E12441"/>
    <w:rsid w:val="00E1246D"/>
    <w:rsid w:val="00E12590"/>
    <w:rsid w:val="00E12A95"/>
    <w:rsid w:val="00E12BC5"/>
    <w:rsid w:val="00E12FF2"/>
    <w:rsid w:val="00E132F1"/>
    <w:rsid w:val="00E13D5E"/>
    <w:rsid w:val="00E13DB8"/>
    <w:rsid w:val="00E1423F"/>
    <w:rsid w:val="00E15406"/>
    <w:rsid w:val="00E155CA"/>
    <w:rsid w:val="00E15BF5"/>
    <w:rsid w:val="00E15EF7"/>
    <w:rsid w:val="00E15F87"/>
    <w:rsid w:val="00E160C8"/>
    <w:rsid w:val="00E163A9"/>
    <w:rsid w:val="00E16445"/>
    <w:rsid w:val="00E16587"/>
    <w:rsid w:val="00E165AC"/>
    <w:rsid w:val="00E16E4A"/>
    <w:rsid w:val="00E1757D"/>
    <w:rsid w:val="00E17737"/>
    <w:rsid w:val="00E20101"/>
    <w:rsid w:val="00E20730"/>
    <w:rsid w:val="00E20813"/>
    <w:rsid w:val="00E209E3"/>
    <w:rsid w:val="00E20B14"/>
    <w:rsid w:val="00E21009"/>
    <w:rsid w:val="00E2137B"/>
    <w:rsid w:val="00E2165D"/>
    <w:rsid w:val="00E21940"/>
    <w:rsid w:val="00E21F29"/>
    <w:rsid w:val="00E2238F"/>
    <w:rsid w:val="00E22867"/>
    <w:rsid w:val="00E22924"/>
    <w:rsid w:val="00E22AD3"/>
    <w:rsid w:val="00E22CFD"/>
    <w:rsid w:val="00E230BE"/>
    <w:rsid w:val="00E23200"/>
    <w:rsid w:val="00E234A2"/>
    <w:rsid w:val="00E23510"/>
    <w:rsid w:val="00E23AA9"/>
    <w:rsid w:val="00E24182"/>
    <w:rsid w:val="00E2439A"/>
    <w:rsid w:val="00E2527D"/>
    <w:rsid w:val="00E252A0"/>
    <w:rsid w:val="00E2541B"/>
    <w:rsid w:val="00E2549D"/>
    <w:rsid w:val="00E260A0"/>
    <w:rsid w:val="00E26468"/>
    <w:rsid w:val="00E26E90"/>
    <w:rsid w:val="00E273ED"/>
    <w:rsid w:val="00E2766B"/>
    <w:rsid w:val="00E277CB"/>
    <w:rsid w:val="00E27BF0"/>
    <w:rsid w:val="00E27C5F"/>
    <w:rsid w:val="00E30022"/>
    <w:rsid w:val="00E30B6B"/>
    <w:rsid w:val="00E310F1"/>
    <w:rsid w:val="00E3115C"/>
    <w:rsid w:val="00E311D2"/>
    <w:rsid w:val="00E313C9"/>
    <w:rsid w:val="00E314D2"/>
    <w:rsid w:val="00E3165A"/>
    <w:rsid w:val="00E31BE5"/>
    <w:rsid w:val="00E320E8"/>
    <w:rsid w:val="00E326C2"/>
    <w:rsid w:val="00E32CAC"/>
    <w:rsid w:val="00E32ED4"/>
    <w:rsid w:val="00E33054"/>
    <w:rsid w:val="00E33280"/>
    <w:rsid w:val="00E336E2"/>
    <w:rsid w:val="00E33A74"/>
    <w:rsid w:val="00E33F18"/>
    <w:rsid w:val="00E341DB"/>
    <w:rsid w:val="00E342FD"/>
    <w:rsid w:val="00E34632"/>
    <w:rsid w:val="00E347FF"/>
    <w:rsid w:val="00E34A75"/>
    <w:rsid w:val="00E34E9F"/>
    <w:rsid w:val="00E3525C"/>
    <w:rsid w:val="00E3531C"/>
    <w:rsid w:val="00E3543F"/>
    <w:rsid w:val="00E356E9"/>
    <w:rsid w:val="00E358F9"/>
    <w:rsid w:val="00E35E4F"/>
    <w:rsid w:val="00E35FBC"/>
    <w:rsid w:val="00E365B0"/>
    <w:rsid w:val="00E368B1"/>
    <w:rsid w:val="00E36B05"/>
    <w:rsid w:val="00E36B2C"/>
    <w:rsid w:val="00E36F0B"/>
    <w:rsid w:val="00E375D2"/>
    <w:rsid w:val="00E37632"/>
    <w:rsid w:val="00E37763"/>
    <w:rsid w:val="00E37E19"/>
    <w:rsid w:val="00E37E9F"/>
    <w:rsid w:val="00E37EE6"/>
    <w:rsid w:val="00E40007"/>
    <w:rsid w:val="00E40049"/>
    <w:rsid w:val="00E400E0"/>
    <w:rsid w:val="00E403D2"/>
    <w:rsid w:val="00E40506"/>
    <w:rsid w:val="00E405FA"/>
    <w:rsid w:val="00E40893"/>
    <w:rsid w:val="00E409E3"/>
    <w:rsid w:val="00E40CC9"/>
    <w:rsid w:val="00E40DFB"/>
    <w:rsid w:val="00E40E1B"/>
    <w:rsid w:val="00E410F3"/>
    <w:rsid w:val="00E41365"/>
    <w:rsid w:val="00E413AE"/>
    <w:rsid w:val="00E41675"/>
    <w:rsid w:val="00E417D0"/>
    <w:rsid w:val="00E42261"/>
    <w:rsid w:val="00E42920"/>
    <w:rsid w:val="00E42DD4"/>
    <w:rsid w:val="00E42E43"/>
    <w:rsid w:val="00E42FAA"/>
    <w:rsid w:val="00E42FC0"/>
    <w:rsid w:val="00E434D8"/>
    <w:rsid w:val="00E43678"/>
    <w:rsid w:val="00E4369D"/>
    <w:rsid w:val="00E43945"/>
    <w:rsid w:val="00E43B01"/>
    <w:rsid w:val="00E43B7B"/>
    <w:rsid w:val="00E43C37"/>
    <w:rsid w:val="00E4405D"/>
    <w:rsid w:val="00E44360"/>
    <w:rsid w:val="00E443A7"/>
    <w:rsid w:val="00E443C6"/>
    <w:rsid w:val="00E444F3"/>
    <w:rsid w:val="00E445CE"/>
    <w:rsid w:val="00E45172"/>
    <w:rsid w:val="00E45686"/>
    <w:rsid w:val="00E45730"/>
    <w:rsid w:val="00E45A5A"/>
    <w:rsid w:val="00E45FF0"/>
    <w:rsid w:val="00E461C5"/>
    <w:rsid w:val="00E46498"/>
    <w:rsid w:val="00E464A4"/>
    <w:rsid w:val="00E4679A"/>
    <w:rsid w:val="00E46A6E"/>
    <w:rsid w:val="00E46F8F"/>
    <w:rsid w:val="00E47102"/>
    <w:rsid w:val="00E47233"/>
    <w:rsid w:val="00E47BAF"/>
    <w:rsid w:val="00E47F97"/>
    <w:rsid w:val="00E50595"/>
    <w:rsid w:val="00E5061C"/>
    <w:rsid w:val="00E50B80"/>
    <w:rsid w:val="00E50CBD"/>
    <w:rsid w:val="00E50F70"/>
    <w:rsid w:val="00E50FB4"/>
    <w:rsid w:val="00E50FE8"/>
    <w:rsid w:val="00E511F0"/>
    <w:rsid w:val="00E51240"/>
    <w:rsid w:val="00E52261"/>
    <w:rsid w:val="00E52757"/>
    <w:rsid w:val="00E52871"/>
    <w:rsid w:val="00E529E0"/>
    <w:rsid w:val="00E52E8E"/>
    <w:rsid w:val="00E53688"/>
    <w:rsid w:val="00E53698"/>
    <w:rsid w:val="00E5373B"/>
    <w:rsid w:val="00E538D0"/>
    <w:rsid w:val="00E539E3"/>
    <w:rsid w:val="00E53B6F"/>
    <w:rsid w:val="00E53C80"/>
    <w:rsid w:val="00E53E26"/>
    <w:rsid w:val="00E544F4"/>
    <w:rsid w:val="00E549DA"/>
    <w:rsid w:val="00E54A15"/>
    <w:rsid w:val="00E553FB"/>
    <w:rsid w:val="00E555A1"/>
    <w:rsid w:val="00E555AE"/>
    <w:rsid w:val="00E55671"/>
    <w:rsid w:val="00E557C7"/>
    <w:rsid w:val="00E55A87"/>
    <w:rsid w:val="00E55F35"/>
    <w:rsid w:val="00E563D6"/>
    <w:rsid w:val="00E56461"/>
    <w:rsid w:val="00E5653A"/>
    <w:rsid w:val="00E566A3"/>
    <w:rsid w:val="00E568BB"/>
    <w:rsid w:val="00E56C65"/>
    <w:rsid w:val="00E572A1"/>
    <w:rsid w:val="00E5754C"/>
    <w:rsid w:val="00E57E24"/>
    <w:rsid w:val="00E60053"/>
    <w:rsid w:val="00E6011E"/>
    <w:rsid w:val="00E6016F"/>
    <w:rsid w:val="00E607F6"/>
    <w:rsid w:val="00E616F0"/>
    <w:rsid w:val="00E61B61"/>
    <w:rsid w:val="00E61C52"/>
    <w:rsid w:val="00E61EC2"/>
    <w:rsid w:val="00E626F7"/>
    <w:rsid w:val="00E62BED"/>
    <w:rsid w:val="00E62D98"/>
    <w:rsid w:val="00E6348B"/>
    <w:rsid w:val="00E635C5"/>
    <w:rsid w:val="00E63B02"/>
    <w:rsid w:val="00E63F75"/>
    <w:rsid w:val="00E640F5"/>
    <w:rsid w:val="00E641DF"/>
    <w:rsid w:val="00E64319"/>
    <w:rsid w:val="00E64325"/>
    <w:rsid w:val="00E651AA"/>
    <w:rsid w:val="00E65727"/>
    <w:rsid w:val="00E657DB"/>
    <w:rsid w:val="00E65834"/>
    <w:rsid w:val="00E6585C"/>
    <w:rsid w:val="00E65B88"/>
    <w:rsid w:val="00E65DA5"/>
    <w:rsid w:val="00E65EBD"/>
    <w:rsid w:val="00E66010"/>
    <w:rsid w:val="00E6609F"/>
    <w:rsid w:val="00E6633C"/>
    <w:rsid w:val="00E66707"/>
    <w:rsid w:val="00E66AB4"/>
    <w:rsid w:val="00E67202"/>
    <w:rsid w:val="00E6762F"/>
    <w:rsid w:val="00E6779B"/>
    <w:rsid w:val="00E67822"/>
    <w:rsid w:val="00E67A3E"/>
    <w:rsid w:val="00E67D4D"/>
    <w:rsid w:val="00E70241"/>
    <w:rsid w:val="00E702C7"/>
    <w:rsid w:val="00E705C8"/>
    <w:rsid w:val="00E707E2"/>
    <w:rsid w:val="00E70CD2"/>
    <w:rsid w:val="00E70D48"/>
    <w:rsid w:val="00E70D97"/>
    <w:rsid w:val="00E70DBB"/>
    <w:rsid w:val="00E70DF0"/>
    <w:rsid w:val="00E71243"/>
    <w:rsid w:val="00E71977"/>
    <w:rsid w:val="00E71AE2"/>
    <w:rsid w:val="00E71FCA"/>
    <w:rsid w:val="00E722F2"/>
    <w:rsid w:val="00E727FF"/>
    <w:rsid w:val="00E72934"/>
    <w:rsid w:val="00E72BB6"/>
    <w:rsid w:val="00E72D1B"/>
    <w:rsid w:val="00E73012"/>
    <w:rsid w:val="00E730C1"/>
    <w:rsid w:val="00E73272"/>
    <w:rsid w:val="00E732E9"/>
    <w:rsid w:val="00E73326"/>
    <w:rsid w:val="00E733C7"/>
    <w:rsid w:val="00E733D4"/>
    <w:rsid w:val="00E736F9"/>
    <w:rsid w:val="00E73AB8"/>
    <w:rsid w:val="00E73BAD"/>
    <w:rsid w:val="00E74A02"/>
    <w:rsid w:val="00E75009"/>
    <w:rsid w:val="00E752D3"/>
    <w:rsid w:val="00E756C7"/>
    <w:rsid w:val="00E75920"/>
    <w:rsid w:val="00E75B53"/>
    <w:rsid w:val="00E75BFD"/>
    <w:rsid w:val="00E75E2A"/>
    <w:rsid w:val="00E75EEC"/>
    <w:rsid w:val="00E7628E"/>
    <w:rsid w:val="00E76EF5"/>
    <w:rsid w:val="00E77088"/>
    <w:rsid w:val="00E770DB"/>
    <w:rsid w:val="00E7724B"/>
    <w:rsid w:val="00E77566"/>
    <w:rsid w:val="00E776DC"/>
    <w:rsid w:val="00E7795F"/>
    <w:rsid w:val="00E77A79"/>
    <w:rsid w:val="00E80090"/>
    <w:rsid w:val="00E802F0"/>
    <w:rsid w:val="00E80325"/>
    <w:rsid w:val="00E80362"/>
    <w:rsid w:val="00E80F21"/>
    <w:rsid w:val="00E81202"/>
    <w:rsid w:val="00E8128B"/>
    <w:rsid w:val="00E814D3"/>
    <w:rsid w:val="00E8198B"/>
    <w:rsid w:val="00E81A1C"/>
    <w:rsid w:val="00E81CAD"/>
    <w:rsid w:val="00E81DE8"/>
    <w:rsid w:val="00E82300"/>
    <w:rsid w:val="00E82474"/>
    <w:rsid w:val="00E825BD"/>
    <w:rsid w:val="00E826DE"/>
    <w:rsid w:val="00E82913"/>
    <w:rsid w:val="00E82918"/>
    <w:rsid w:val="00E82AC4"/>
    <w:rsid w:val="00E83213"/>
    <w:rsid w:val="00E833C8"/>
    <w:rsid w:val="00E8383B"/>
    <w:rsid w:val="00E8388F"/>
    <w:rsid w:val="00E83A58"/>
    <w:rsid w:val="00E83A59"/>
    <w:rsid w:val="00E83CD1"/>
    <w:rsid w:val="00E84166"/>
    <w:rsid w:val="00E841B3"/>
    <w:rsid w:val="00E843CF"/>
    <w:rsid w:val="00E84DFF"/>
    <w:rsid w:val="00E84E04"/>
    <w:rsid w:val="00E84E2B"/>
    <w:rsid w:val="00E85125"/>
    <w:rsid w:val="00E85536"/>
    <w:rsid w:val="00E85BD1"/>
    <w:rsid w:val="00E86162"/>
    <w:rsid w:val="00E8618C"/>
    <w:rsid w:val="00E86919"/>
    <w:rsid w:val="00E86B7C"/>
    <w:rsid w:val="00E87199"/>
    <w:rsid w:val="00E874BE"/>
    <w:rsid w:val="00E8750D"/>
    <w:rsid w:val="00E8793E"/>
    <w:rsid w:val="00E87D56"/>
    <w:rsid w:val="00E90128"/>
    <w:rsid w:val="00E9048F"/>
    <w:rsid w:val="00E907D6"/>
    <w:rsid w:val="00E9092B"/>
    <w:rsid w:val="00E90BCB"/>
    <w:rsid w:val="00E91246"/>
    <w:rsid w:val="00E912BF"/>
    <w:rsid w:val="00E914E3"/>
    <w:rsid w:val="00E91860"/>
    <w:rsid w:val="00E91FFF"/>
    <w:rsid w:val="00E92056"/>
    <w:rsid w:val="00E922B4"/>
    <w:rsid w:val="00E92352"/>
    <w:rsid w:val="00E923B4"/>
    <w:rsid w:val="00E927B5"/>
    <w:rsid w:val="00E92928"/>
    <w:rsid w:val="00E931AB"/>
    <w:rsid w:val="00E9338C"/>
    <w:rsid w:val="00E93757"/>
    <w:rsid w:val="00E93B96"/>
    <w:rsid w:val="00E940E8"/>
    <w:rsid w:val="00E942FE"/>
    <w:rsid w:val="00E94465"/>
    <w:rsid w:val="00E9465A"/>
    <w:rsid w:val="00E94FD4"/>
    <w:rsid w:val="00E9525B"/>
    <w:rsid w:val="00E9526F"/>
    <w:rsid w:val="00E953ED"/>
    <w:rsid w:val="00E956F7"/>
    <w:rsid w:val="00E9604F"/>
    <w:rsid w:val="00E9667A"/>
    <w:rsid w:val="00E96A2A"/>
    <w:rsid w:val="00E96B3F"/>
    <w:rsid w:val="00E96E97"/>
    <w:rsid w:val="00E974AB"/>
    <w:rsid w:val="00E97916"/>
    <w:rsid w:val="00E97935"/>
    <w:rsid w:val="00E97CC1"/>
    <w:rsid w:val="00EA035C"/>
    <w:rsid w:val="00EA04D0"/>
    <w:rsid w:val="00EA0D6E"/>
    <w:rsid w:val="00EA0DA1"/>
    <w:rsid w:val="00EA13E9"/>
    <w:rsid w:val="00EA14D1"/>
    <w:rsid w:val="00EA170B"/>
    <w:rsid w:val="00EA17F1"/>
    <w:rsid w:val="00EA1843"/>
    <w:rsid w:val="00EA1921"/>
    <w:rsid w:val="00EA1CC6"/>
    <w:rsid w:val="00EA27E6"/>
    <w:rsid w:val="00EA38CA"/>
    <w:rsid w:val="00EA3C18"/>
    <w:rsid w:val="00EA41CE"/>
    <w:rsid w:val="00EA4426"/>
    <w:rsid w:val="00EA4692"/>
    <w:rsid w:val="00EA5340"/>
    <w:rsid w:val="00EA5426"/>
    <w:rsid w:val="00EA581D"/>
    <w:rsid w:val="00EA5E5D"/>
    <w:rsid w:val="00EA5E7B"/>
    <w:rsid w:val="00EA6097"/>
    <w:rsid w:val="00EA610A"/>
    <w:rsid w:val="00EA62D2"/>
    <w:rsid w:val="00EA6386"/>
    <w:rsid w:val="00EA63FB"/>
    <w:rsid w:val="00EA64B4"/>
    <w:rsid w:val="00EA6959"/>
    <w:rsid w:val="00EA6BB0"/>
    <w:rsid w:val="00EA6C95"/>
    <w:rsid w:val="00EA6CC9"/>
    <w:rsid w:val="00EA6F0B"/>
    <w:rsid w:val="00EA7101"/>
    <w:rsid w:val="00EA7128"/>
    <w:rsid w:val="00EA74A8"/>
    <w:rsid w:val="00EA7904"/>
    <w:rsid w:val="00EA7B65"/>
    <w:rsid w:val="00EA7D77"/>
    <w:rsid w:val="00EB0223"/>
    <w:rsid w:val="00EB057D"/>
    <w:rsid w:val="00EB0CB6"/>
    <w:rsid w:val="00EB0DD3"/>
    <w:rsid w:val="00EB0F7E"/>
    <w:rsid w:val="00EB0FB2"/>
    <w:rsid w:val="00EB103E"/>
    <w:rsid w:val="00EB1157"/>
    <w:rsid w:val="00EB11C9"/>
    <w:rsid w:val="00EB14DA"/>
    <w:rsid w:val="00EB14DF"/>
    <w:rsid w:val="00EB1828"/>
    <w:rsid w:val="00EB1AC5"/>
    <w:rsid w:val="00EB1C35"/>
    <w:rsid w:val="00EB1DB7"/>
    <w:rsid w:val="00EB248D"/>
    <w:rsid w:val="00EB25A7"/>
    <w:rsid w:val="00EB2608"/>
    <w:rsid w:val="00EB2829"/>
    <w:rsid w:val="00EB2894"/>
    <w:rsid w:val="00EB2AD6"/>
    <w:rsid w:val="00EB2B35"/>
    <w:rsid w:val="00EB330F"/>
    <w:rsid w:val="00EB3603"/>
    <w:rsid w:val="00EB383D"/>
    <w:rsid w:val="00EB3DD9"/>
    <w:rsid w:val="00EB422B"/>
    <w:rsid w:val="00EB44F2"/>
    <w:rsid w:val="00EB4B05"/>
    <w:rsid w:val="00EB4CB7"/>
    <w:rsid w:val="00EB4E3E"/>
    <w:rsid w:val="00EB50D6"/>
    <w:rsid w:val="00EB53A2"/>
    <w:rsid w:val="00EB61D1"/>
    <w:rsid w:val="00EB62D5"/>
    <w:rsid w:val="00EB6310"/>
    <w:rsid w:val="00EB652B"/>
    <w:rsid w:val="00EB6666"/>
    <w:rsid w:val="00EB6856"/>
    <w:rsid w:val="00EB6E48"/>
    <w:rsid w:val="00EB77B1"/>
    <w:rsid w:val="00EB7B40"/>
    <w:rsid w:val="00EB7BDC"/>
    <w:rsid w:val="00EB7D3A"/>
    <w:rsid w:val="00EB7F9A"/>
    <w:rsid w:val="00EB7FA2"/>
    <w:rsid w:val="00EC01B9"/>
    <w:rsid w:val="00EC0493"/>
    <w:rsid w:val="00EC051C"/>
    <w:rsid w:val="00EC0B2B"/>
    <w:rsid w:val="00EC0B53"/>
    <w:rsid w:val="00EC0B71"/>
    <w:rsid w:val="00EC0C17"/>
    <w:rsid w:val="00EC0D04"/>
    <w:rsid w:val="00EC0ED0"/>
    <w:rsid w:val="00EC0F72"/>
    <w:rsid w:val="00EC1368"/>
    <w:rsid w:val="00EC174A"/>
    <w:rsid w:val="00EC19DC"/>
    <w:rsid w:val="00EC2430"/>
    <w:rsid w:val="00EC299D"/>
    <w:rsid w:val="00EC2C5B"/>
    <w:rsid w:val="00EC2D14"/>
    <w:rsid w:val="00EC2EFF"/>
    <w:rsid w:val="00EC2FC1"/>
    <w:rsid w:val="00EC3065"/>
    <w:rsid w:val="00EC3568"/>
    <w:rsid w:val="00EC3993"/>
    <w:rsid w:val="00EC3A97"/>
    <w:rsid w:val="00EC3AF6"/>
    <w:rsid w:val="00EC4958"/>
    <w:rsid w:val="00EC4A7C"/>
    <w:rsid w:val="00EC55B9"/>
    <w:rsid w:val="00EC5B4F"/>
    <w:rsid w:val="00EC5C28"/>
    <w:rsid w:val="00EC5EF0"/>
    <w:rsid w:val="00EC635C"/>
    <w:rsid w:val="00EC6460"/>
    <w:rsid w:val="00EC6622"/>
    <w:rsid w:val="00EC6634"/>
    <w:rsid w:val="00EC686B"/>
    <w:rsid w:val="00EC6B34"/>
    <w:rsid w:val="00EC6FE7"/>
    <w:rsid w:val="00EC7264"/>
    <w:rsid w:val="00EC7A84"/>
    <w:rsid w:val="00EC7BF1"/>
    <w:rsid w:val="00EC7C3D"/>
    <w:rsid w:val="00EC7CB7"/>
    <w:rsid w:val="00EC7CE2"/>
    <w:rsid w:val="00EC7D3C"/>
    <w:rsid w:val="00ED00C6"/>
    <w:rsid w:val="00ED016D"/>
    <w:rsid w:val="00ED0255"/>
    <w:rsid w:val="00ED0A3D"/>
    <w:rsid w:val="00ED0BE4"/>
    <w:rsid w:val="00ED1980"/>
    <w:rsid w:val="00ED1A0B"/>
    <w:rsid w:val="00ED1CE0"/>
    <w:rsid w:val="00ED1D8C"/>
    <w:rsid w:val="00ED21B4"/>
    <w:rsid w:val="00ED24C8"/>
    <w:rsid w:val="00ED25E7"/>
    <w:rsid w:val="00ED2A67"/>
    <w:rsid w:val="00ED2A74"/>
    <w:rsid w:val="00ED2C1C"/>
    <w:rsid w:val="00ED2C7A"/>
    <w:rsid w:val="00ED2D0F"/>
    <w:rsid w:val="00ED2DC0"/>
    <w:rsid w:val="00ED2E92"/>
    <w:rsid w:val="00ED2F79"/>
    <w:rsid w:val="00ED2FC8"/>
    <w:rsid w:val="00ED344B"/>
    <w:rsid w:val="00ED3D80"/>
    <w:rsid w:val="00ED3DD8"/>
    <w:rsid w:val="00ED3FF8"/>
    <w:rsid w:val="00ED44EB"/>
    <w:rsid w:val="00ED4D6F"/>
    <w:rsid w:val="00ED4E3D"/>
    <w:rsid w:val="00ED4E46"/>
    <w:rsid w:val="00ED50A7"/>
    <w:rsid w:val="00ED50B4"/>
    <w:rsid w:val="00ED5450"/>
    <w:rsid w:val="00ED5507"/>
    <w:rsid w:val="00ED559E"/>
    <w:rsid w:val="00ED57D5"/>
    <w:rsid w:val="00ED589E"/>
    <w:rsid w:val="00ED58C1"/>
    <w:rsid w:val="00ED596D"/>
    <w:rsid w:val="00ED5AF0"/>
    <w:rsid w:val="00ED5D70"/>
    <w:rsid w:val="00ED6537"/>
    <w:rsid w:val="00ED66E3"/>
    <w:rsid w:val="00ED6943"/>
    <w:rsid w:val="00ED7061"/>
    <w:rsid w:val="00ED72AF"/>
    <w:rsid w:val="00ED72E5"/>
    <w:rsid w:val="00ED75E4"/>
    <w:rsid w:val="00ED7CA9"/>
    <w:rsid w:val="00ED7CB9"/>
    <w:rsid w:val="00EE027D"/>
    <w:rsid w:val="00EE038C"/>
    <w:rsid w:val="00EE05DD"/>
    <w:rsid w:val="00EE0754"/>
    <w:rsid w:val="00EE0B5D"/>
    <w:rsid w:val="00EE0BF1"/>
    <w:rsid w:val="00EE0E1D"/>
    <w:rsid w:val="00EE0F39"/>
    <w:rsid w:val="00EE1155"/>
    <w:rsid w:val="00EE1825"/>
    <w:rsid w:val="00EE2226"/>
    <w:rsid w:val="00EE2884"/>
    <w:rsid w:val="00EE2C79"/>
    <w:rsid w:val="00EE2E7E"/>
    <w:rsid w:val="00EE32D2"/>
    <w:rsid w:val="00EE3441"/>
    <w:rsid w:val="00EE3592"/>
    <w:rsid w:val="00EE3A21"/>
    <w:rsid w:val="00EE3BAE"/>
    <w:rsid w:val="00EE3BF2"/>
    <w:rsid w:val="00EE3C37"/>
    <w:rsid w:val="00EE404B"/>
    <w:rsid w:val="00EE4729"/>
    <w:rsid w:val="00EE4890"/>
    <w:rsid w:val="00EE4C73"/>
    <w:rsid w:val="00EE5100"/>
    <w:rsid w:val="00EE62C5"/>
    <w:rsid w:val="00EE6335"/>
    <w:rsid w:val="00EE64F4"/>
    <w:rsid w:val="00EE6690"/>
    <w:rsid w:val="00EE745F"/>
    <w:rsid w:val="00EE762A"/>
    <w:rsid w:val="00EE782B"/>
    <w:rsid w:val="00EE7C88"/>
    <w:rsid w:val="00EE7F91"/>
    <w:rsid w:val="00EE7FBB"/>
    <w:rsid w:val="00EF077E"/>
    <w:rsid w:val="00EF0803"/>
    <w:rsid w:val="00EF0899"/>
    <w:rsid w:val="00EF0F7C"/>
    <w:rsid w:val="00EF1102"/>
    <w:rsid w:val="00EF1107"/>
    <w:rsid w:val="00EF11E1"/>
    <w:rsid w:val="00EF1633"/>
    <w:rsid w:val="00EF1848"/>
    <w:rsid w:val="00EF18CC"/>
    <w:rsid w:val="00EF281C"/>
    <w:rsid w:val="00EF282C"/>
    <w:rsid w:val="00EF2899"/>
    <w:rsid w:val="00EF2A61"/>
    <w:rsid w:val="00EF2B27"/>
    <w:rsid w:val="00EF2B4C"/>
    <w:rsid w:val="00EF2B6A"/>
    <w:rsid w:val="00EF2EFD"/>
    <w:rsid w:val="00EF2F1B"/>
    <w:rsid w:val="00EF2FB1"/>
    <w:rsid w:val="00EF31C3"/>
    <w:rsid w:val="00EF3312"/>
    <w:rsid w:val="00EF3583"/>
    <w:rsid w:val="00EF35AE"/>
    <w:rsid w:val="00EF4259"/>
    <w:rsid w:val="00EF4B45"/>
    <w:rsid w:val="00EF4CD1"/>
    <w:rsid w:val="00EF4D3F"/>
    <w:rsid w:val="00EF53E7"/>
    <w:rsid w:val="00EF5563"/>
    <w:rsid w:val="00EF56B3"/>
    <w:rsid w:val="00EF5A1A"/>
    <w:rsid w:val="00EF664F"/>
    <w:rsid w:val="00EF6BF8"/>
    <w:rsid w:val="00EF6D16"/>
    <w:rsid w:val="00EF7048"/>
    <w:rsid w:val="00EF708A"/>
    <w:rsid w:val="00EF70B9"/>
    <w:rsid w:val="00EF73A9"/>
    <w:rsid w:val="00EF73DF"/>
    <w:rsid w:val="00EF73E5"/>
    <w:rsid w:val="00EF73F1"/>
    <w:rsid w:val="00EF7B23"/>
    <w:rsid w:val="00EF7CD2"/>
    <w:rsid w:val="00EF7D85"/>
    <w:rsid w:val="00F00051"/>
    <w:rsid w:val="00F0086D"/>
    <w:rsid w:val="00F00901"/>
    <w:rsid w:val="00F016F2"/>
    <w:rsid w:val="00F017BA"/>
    <w:rsid w:val="00F01A5D"/>
    <w:rsid w:val="00F01FD7"/>
    <w:rsid w:val="00F01FFF"/>
    <w:rsid w:val="00F020A2"/>
    <w:rsid w:val="00F020AA"/>
    <w:rsid w:val="00F0218C"/>
    <w:rsid w:val="00F023A3"/>
    <w:rsid w:val="00F02449"/>
    <w:rsid w:val="00F02462"/>
    <w:rsid w:val="00F02560"/>
    <w:rsid w:val="00F02DE6"/>
    <w:rsid w:val="00F02E76"/>
    <w:rsid w:val="00F0354D"/>
    <w:rsid w:val="00F0360A"/>
    <w:rsid w:val="00F03C2F"/>
    <w:rsid w:val="00F03D09"/>
    <w:rsid w:val="00F03EA4"/>
    <w:rsid w:val="00F042CF"/>
    <w:rsid w:val="00F04504"/>
    <w:rsid w:val="00F046E0"/>
    <w:rsid w:val="00F059DA"/>
    <w:rsid w:val="00F05CD1"/>
    <w:rsid w:val="00F05F0A"/>
    <w:rsid w:val="00F067A1"/>
    <w:rsid w:val="00F067FE"/>
    <w:rsid w:val="00F06DB3"/>
    <w:rsid w:val="00F07031"/>
    <w:rsid w:val="00F072BE"/>
    <w:rsid w:val="00F07C51"/>
    <w:rsid w:val="00F07E28"/>
    <w:rsid w:val="00F102DB"/>
    <w:rsid w:val="00F10662"/>
    <w:rsid w:val="00F108C1"/>
    <w:rsid w:val="00F10BFB"/>
    <w:rsid w:val="00F10F7B"/>
    <w:rsid w:val="00F11127"/>
    <w:rsid w:val="00F11725"/>
    <w:rsid w:val="00F1186D"/>
    <w:rsid w:val="00F118B1"/>
    <w:rsid w:val="00F11E73"/>
    <w:rsid w:val="00F11F10"/>
    <w:rsid w:val="00F124BC"/>
    <w:rsid w:val="00F124ED"/>
    <w:rsid w:val="00F1295C"/>
    <w:rsid w:val="00F12B03"/>
    <w:rsid w:val="00F1394B"/>
    <w:rsid w:val="00F13C3F"/>
    <w:rsid w:val="00F14589"/>
    <w:rsid w:val="00F149C6"/>
    <w:rsid w:val="00F149CD"/>
    <w:rsid w:val="00F14D5D"/>
    <w:rsid w:val="00F14EB9"/>
    <w:rsid w:val="00F1512E"/>
    <w:rsid w:val="00F15358"/>
    <w:rsid w:val="00F1535B"/>
    <w:rsid w:val="00F156C0"/>
    <w:rsid w:val="00F15841"/>
    <w:rsid w:val="00F15978"/>
    <w:rsid w:val="00F15CB5"/>
    <w:rsid w:val="00F15E63"/>
    <w:rsid w:val="00F15F87"/>
    <w:rsid w:val="00F16545"/>
    <w:rsid w:val="00F16AC2"/>
    <w:rsid w:val="00F16CF8"/>
    <w:rsid w:val="00F16F5E"/>
    <w:rsid w:val="00F17022"/>
    <w:rsid w:val="00F171B5"/>
    <w:rsid w:val="00F17336"/>
    <w:rsid w:val="00F173D8"/>
    <w:rsid w:val="00F174AB"/>
    <w:rsid w:val="00F174D5"/>
    <w:rsid w:val="00F1799A"/>
    <w:rsid w:val="00F17A30"/>
    <w:rsid w:val="00F17CD5"/>
    <w:rsid w:val="00F17CE1"/>
    <w:rsid w:val="00F17E53"/>
    <w:rsid w:val="00F20206"/>
    <w:rsid w:val="00F202CD"/>
    <w:rsid w:val="00F2058D"/>
    <w:rsid w:val="00F206AA"/>
    <w:rsid w:val="00F20D2B"/>
    <w:rsid w:val="00F20DCB"/>
    <w:rsid w:val="00F20EDA"/>
    <w:rsid w:val="00F20FCA"/>
    <w:rsid w:val="00F214A5"/>
    <w:rsid w:val="00F214CF"/>
    <w:rsid w:val="00F215E8"/>
    <w:rsid w:val="00F21618"/>
    <w:rsid w:val="00F21766"/>
    <w:rsid w:val="00F21A06"/>
    <w:rsid w:val="00F21A39"/>
    <w:rsid w:val="00F21DA8"/>
    <w:rsid w:val="00F22004"/>
    <w:rsid w:val="00F2256B"/>
    <w:rsid w:val="00F22722"/>
    <w:rsid w:val="00F22A0F"/>
    <w:rsid w:val="00F22A8E"/>
    <w:rsid w:val="00F22EBA"/>
    <w:rsid w:val="00F231AC"/>
    <w:rsid w:val="00F23812"/>
    <w:rsid w:val="00F23908"/>
    <w:rsid w:val="00F23D2C"/>
    <w:rsid w:val="00F240C7"/>
    <w:rsid w:val="00F2457F"/>
    <w:rsid w:val="00F24E2F"/>
    <w:rsid w:val="00F24F54"/>
    <w:rsid w:val="00F2524E"/>
    <w:rsid w:val="00F252F2"/>
    <w:rsid w:val="00F2559F"/>
    <w:rsid w:val="00F25774"/>
    <w:rsid w:val="00F25A35"/>
    <w:rsid w:val="00F25B6E"/>
    <w:rsid w:val="00F25EE0"/>
    <w:rsid w:val="00F2618D"/>
    <w:rsid w:val="00F26312"/>
    <w:rsid w:val="00F2672C"/>
    <w:rsid w:val="00F267B1"/>
    <w:rsid w:val="00F26C80"/>
    <w:rsid w:val="00F26CBF"/>
    <w:rsid w:val="00F26FC3"/>
    <w:rsid w:val="00F27082"/>
    <w:rsid w:val="00F27BDB"/>
    <w:rsid w:val="00F27FE3"/>
    <w:rsid w:val="00F3002E"/>
    <w:rsid w:val="00F300E0"/>
    <w:rsid w:val="00F306C8"/>
    <w:rsid w:val="00F30F7D"/>
    <w:rsid w:val="00F31381"/>
    <w:rsid w:val="00F31456"/>
    <w:rsid w:val="00F31689"/>
    <w:rsid w:val="00F31D71"/>
    <w:rsid w:val="00F31D8F"/>
    <w:rsid w:val="00F31ED9"/>
    <w:rsid w:val="00F32000"/>
    <w:rsid w:val="00F3251D"/>
    <w:rsid w:val="00F3268C"/>
    <w:rsid w:val="00F329B1"/>
    <w:rsid w:val="00F32D4B"/>
    <w:rsid w:val="00F32E7A"/>
    <w:rsid w:val="00F32F72"/>
    <w:rsid w:val="00F32F74"/>
    <w:rsid w:val="00F3309C"/>
    <w:rsid w:val="00F3324D"/>
    <w:rsid w:val="00F3352A"/>
    <w:rsid w:val="00F33771"/>
    <w:rsid w:val="00F33B63"/>
    <w:rsid w:val="00F3401A"/>
    <w:rsid w:val="00F340C4"/>
    <w:rsid w:val="00F341D4"/>
    <w:rsid w:val="00F34DCB"/>
    <w:rsid w:val="00F35135"/>
    <w:rsid w:val="00F351A7"/>
    <w:rsid w:val="00F35508"/>
    <w:rsid w:val="00F35F0F"/>
    <w:rsid w:val="00F35F77"/>
    <w:rsid w:val="00F3655D"/>
    <w:rsid w:val="00F3656E"/>
    <w:rsid w:val="00F36B3B"/>
    <w:rsid w:val="00F36F8B"/>
    <w:rsid w:val="00F37273"/>
    <w:rsid w:val="00F37506"/>
    <w:rsid w:val="00F37997"/>
    <w:rsid w:val="00F37C17"/>
    <w:rsid w:val="00F37C45"/>
    <w:rsid w:val="00F37ED8"/>
    <w:rsid w:val="00F40130"/>
    <w:rsid w:val="00F40614"/>
    <w:rsid w:val="00F4083E"/>
    <w:rsid w:val="00F4084A"/>
    <w:rsid w:val="00F40A42"/>
    <w:rsid w:val="00F41182"/>
    <w:rsid w:val="00F411C3"/>
    <w:rsid w:val="00F41309"/>
    <w:rsid w:val="00F41A28"/>
    <w:rsid w:val="00F42033"/>
    <w:rsid w:val="00F423AA"/>
    <w:rsid w:val="00F4257E"/>
    <w:rsid w:val="00F42685"/>
    <w:rsid w:val="00F42D82"/>
    <w:rsid w:val="00F43179"/>
    <w:rsid w:val="00F432DD"/>
    <w:rsid w:val="00F43476"/>
    <w:rsid w:val="00F4354B"/>
    <w:rsid w:val="00F4358D"/>
    <w:rsid w:val="00F43AF9"/>
    <w:rsid w:val="00F43B43"/>
    <w:rsid w:val="00F43D57"/>
    <w:rsid w:val="00F43ECD"/>
    <w:rsid w:val="00F44623"/>
    <w:rsid w:val="00F44626"/>
    <w:rsid w:val="00F44652"/>
    <w:rsid w:val="00F44AB2"/>
    <w:rsid w:val="00F44C5C"/>
    <w:rsid w:val="00F44E95"/>
    <w:rsid w:val="00F455AD"/>
    <w:rsid w:val="00F45855"/>
    <w:rsid w:val="00F45FD6"/>
    <w:rsid w:val="00F460EB"/>
    <w:rsid w:val="00F46304"/>
    <w:rsid w:val="00F46514"/>
    <w:rsid w:val="00F4654C"/>
    <w:rsid w:val="00F46B61"/>
    <w:rsid w:val="00F46FEA"/>
    <w:rsid w:val="00F47019"/>
    <w:rsid w:val="00F474E4"/>
    <w:rsid w:val="00F4767F"/>
    <w:rsid w:val="00F47BA4"/>
    <w:rsid w:val="00F50881"/>
    <w:rsid w:val="00F50BE1"/>
    <w:rsid w:val="00F51032"/>
    <w:rsid w:val="00F5146D"/>
    <w:rsid w:val="00F5154F"/>
    <w:rsid w:val="00F5167A"/>
    <w:rsid w:val="00F51855"/>
    <w:rsid w:val="00F519AD"/>
    <w:rsid w:val="00F51A6F"/>
    <w:rsid w:val="00F51F1C"/>
    <w:rsid w:val="00F523D3"/>
    <w:rsid w:val="00F52E47"/>
    <w:rsid w:val="00F534EC"/>
    <w:rsid w:val="00F53D9A"/>
    <w:rsid w:val="00F5428A"/>
    <w:rsid w:val="00F54575"/>
    <w:rsid w:val="00F54610"/>
    <w:rsid w:val="00F54794"/>
    <w:rsid w:val="00F549E6"/>
    <w:rsid w:val="00F54CB0"/>
    <w:rsid w:val="00F559D6"/>
    <w:rsid w:val="00F55F3F"/>
    <w:rsid w:val="00F56046"/>
    <w:rsid w:val="00F564C3"/>
    <w:rsid w:val="00F56649"/>
    <w:rsid w:val="00F56670"/>
    <w:rsid w:val="00F566D0"/>
    <w:rsid w:val="00F56848"/>
    <w:rsid w:val="00F572FF"/>
    <w:rsid w:val="00F57326"/>
    <w:rsid w:val="00F5752B"/>
    <w:rsid w:val="00F57911"/>
    <w:rsid w:val="00F57A6F"/>
    <w:rsid w:val="00F57AE0"/>
    <w:rsid w:val="00F608DE"/>
    <w:rsid w:val="00F60C8A"/>
    <w:rsid w:val="00F60D27"/>
    <w:rsid w:val="00F60D42"/>
    <w:rsid w:val="00F61959"/>
    <w:rsid w:val="00F61C4F"/>
    <w:rsid w:val="00F61D5A"/>
    <w:rsid w:val="00F621ED"/>
    <w:rsid w:val="00F62323"/>
    <w:rsid w:val="00F626A8"/>
    <w:rsid w:val="00F62816"/>
    <w:rsid w:val="00F62A1B"/>
    <w:rsid w:val="00F62BB1"/>
    <w:rsid w:val="00F635FB"/>
    <w:rsid w:val="00F636CB"/>
    <w:rsid w:val="00F63810"/>
    <w:rsid w:val="00F63BDA"/>
    <w:rsid w:val="00F63DBF"/>
    <w:rsid w:val="00F63F54"/>
    <w:rsid w:val="00F642DF"/>
    <w:rsid w:val="00F64495"/>
    <w:rsid w:val="00F6470B"/>
    <w:rsid w:val="00F64E62"/>
    <w:rsid w:val="00F650AF"/>
    <w:rsid w:val="00F6586F"/>
    <w:rsid w:val="00F65DE4"/>
    <w:rsid w:val="00F66101"/>
    <w:rsid w:val="00F6621C"/>
    <w:rsid w:val="00F6647E"/>
    <w:rsid w:val="00F66B5E"/>
    <w:rsid w:val="00F66C7B"/>
    <w:rsid w:val="00F67457"/>
    <w:rsid w:val="00F67747"/>
    <w:rsid w:val="00F67A7D"/>
    <w:rsid w:val="00F67C7F"/>
    <w:rsid w:val="00F700E6"/>
    <w:rsid w:val="00F70547"/>
    <w:rsid w:val="00F708D9"/>
    <w:rsid w:val="00F70CFC"/>
    <w:rsid w:val="00F7155E"/>
    <w:rsid w:val="00F716FA"/>
    <w:rsid w:val="00F718A0"/>
    <w:rsid w:val="00F71BDF"/>
    <w:rsid w:val="00F720C8"/>
    <w:rsid w:val="00F7219B"/>
    <w:rsid w:val="00F722D7"/>
    <w:rsid w:val="00F724F7"/>
    <w:rsid w:val="00F7252E"/>
    <w:rsid w:val="00F7265F"/>
    <w:rsid w:val="00F72791"/>
    <w:rsid w:val="00F72AA4"/>
    <w:rsid w:val="00F72BC2"/>
    <w:rsid w:val="00F72F17"/>
    <w:rsid w:val="00F73814"/>
    <w:rsid w:val="00F73B2F"/>
    <w:rsid w:val="00F73BE1"/>
    <w:rsid w:val="00F73CC2"/>
    <w:rsid w:val="00F745C7"/>
    <w:rsid w:val="00F746CF"/>
    <w:rsid w:val="00F74AD8"/>
    <w:rsid w:val="00F74E87"/>
    <w:rsid w:val="00F753DA"/>
    <w:rsid w:val="00F75624"/>
    <w:rsid w:val="00F75D33"/>
    <w:rsid w:val="00F75EC6"/>
    <w:rsid w:val="00F763CD"/>
    <w:rsid w:val="00F7660D"/>
    <w:rsid w:val="00F766A4"/>
    <w:rsid w:val="00F768C2"/>
    <w:rsid w:val="00F768C8"/>
    <w:rsid w:val="00F76A58"/>
    <w:rsid w:val="00F76A64"/>
    <w:rsid w:val="00F7717F"/>
    <w:rsid w:val="00F77198"/>
    <w:rsid w:val="00F77323"/>
    <w:rsid w:val="00F776F1"/>
    <w:rsid w:val="00F77ADF"/>
    <w:rsid w:val="00F77C02"/>
    <w:rsid w:val="00F77DF6"/>
    <w:rsid w:val="00F77E9A"/>
    <w:rsid w:val="00F800B6"/>
    <w:rsid w:val="00F80209"/>
    <w:rsid w:val="00F802A6"/>
    <w:rsid w:val="00F806FB"/>
    <w:rsid w:val="00F8086B"/>
    <w:rsid w:val="00F80883"/>
    <w:rsid w:val="00F80AEE"/>
    <w:rsid w:val="00F80C59"/>
    <w:rsid w:val="00F80D92"/>
    <w:rsid w:val="00F80F40"/>
    <w:rsid w:val="00F81213"/>
    <w:rsid w:val="00F818C5"/>
    <w:rsid w:val="00F81D54"/>
    <w:rsid w:val="00F81D65"/>
    <w:rsid w:val="00F82030"/>
    <w:rsid w:val="00F820A9"/>
    <w:rsid w:val="00F8218E"/>
    <w:rsid w:val="00F822F8"/>
    <w:rsid w:val="00F82342"/>
    <w:rsid w:val="00F82432"/>
    <w:rsid w:val="00F8254A"/>
    <w:rsid w:val="00F82644"/>
    <w:rsid w:val="00F83061"/>
    <w:rsid w:val="00F8338D"/>
    <w:rsid w:val="00F837EE"/>
    <w:rsid w:val="00F83815"/>
    <w:rsid w:val="00F838B6"/>
    <w:rsid w:val="00F83A61"/>
    <w:rsid w:val="00F8414E"/>
    <w:rsid w:val="00F842DA"/>
    <w:rsid w:val="00F84663"/>
    <w:rsid w:val="00F84B1C"/>
    <w:rsid w:val="00F8511A"/>
    <w:rsid w:val="00F854EC"/>
    <w:rsid w:val="00F85751"/>
    <w:rsid w:val="00F85ABA"/>
    <w:rsid w:val="00F85E2E"/>
    <w:rsid w:val="00F8600A"/>
    <w:rsid w:val="00F86025"/>
    <w:rsid w:val="00F862F0"/>
    <w:rsid w:val="00F8675C"/>
    <w:rsid w:val="00F86B66"/>
    <w:rsid w:val="00F86E2B"/>
    <w:rsid w:val="00F86FCB"/>
    <w:rsid w:val="00F87128"/>
    <w:rsid w:val="00F875D9"/>
    <w:rsid w:val="00F87D63"/>
    <w:rsid w:val="00F87F17"/>
    <w:rsid w:val="00F901CD"/>
    <w:rsid w:val="00F904F9"/>
    <w:rsid w:val="00F90C8E"/>
    <w:rsid w:val="00F90DD9"/>
    <w:rsid w:val="00F9104A"/>
    <w:rsid w:val="00F910C0"/>
    <w:rsid w:val="00F91308"/>
    <w:rsid w:val="00F91566"/>
    <w:rsid w:val="00F917B8"/>
    <w:rsid w:val="00F918A4"/>
    <w:rsid w:val="00F91AE3"/>
    <w:rsid w:val="00F91B4B"/>
    <w:rsid w:val="00F92A02"/>
    <w:rsid w:val="00F92B67"/>
    <w:rsid w:val="00F92EB5"/>
    <w:rsid w:val="00F92F49"/>
    <w:rsid w:val="00F9376D"/>
    <w:rsid w:val="00F938C9"/>
    <w:rsid w:val="00F9431F"/>
    <w:rsid w:val="00F94E88"/>
    <w:rsid w:val="00F952EE"/>
    <w:rsid w:val="00F95543"/>
    <w:rsid w:val="00F957DD"/>
    <w:rsid w:val="00F9592E"/>
    <w:rsid w:val="00F95BA1"/>
    <w:rsid w:val="00F95ED1"/>
    <w:rsid w:val="00F9606F"/>
    <w:rsid w:val="00F96169"/>
    <w:rsid w:val="00F96387"/>
    <w:rsid w:val="00F96901"/>
    <w:rsid w:val="00F969F6"/>
    <w:rsid w:val="00F96B7F"/>
    <w:rsid w:val="00F96F99"/>
    <w:rsid w:val="00F970FD"/>
    <w:rsid w:val="00F97813"/>
    <w:rsid w:val="00F97A3D"/>
    <w:rsid w:val="00F97D67"/>
    <w:rsid w:val="00F97E48"/>
    <w:rsid w:val="00FA015E"/>
    <w:rsid w:val="00FA0265"/>
    <w:rsid w:val="00FA05BF"/>
    <w:rsid w:val="00FA0D0E"/>
    <w:rsid w:val="00FA0D20"/>
    <w:rsid w:val="00FA112D"/>
    <w:rsid w:val="00FA128F"/>
    <w:rsid w:val="00FA13EB"/>
    <w:rsid w:val="00FA1793"/>
    <w:rsid w:val="00FA1847"/>
    <w:rsid w:val="00FA1972"/>
    <w:rsid w:val="00FA19AD"/>
    <w:rsid w:val="00FA1F1A"/>
    <w:rsid w:val="00FA1F6B"/>
    <w:rsid w:val="00FA1FF4"/>
    <w:rsid w:val="00FA2209"/>
    <w:rsid w:val="00FA22D7"/>
    <w:rsid w:val="00FA2727"/>
    <w:rsid w:val="00FA27D4"/>
    <w:rsid w:val="00FA2849"/>
    <w:rsid w:val="00FA2919"/>
    <w:rsid w:val="00FA2C37"/>
    <w:rsid w:val="00FA329B"/>
    <w:rsid w:val="00FA3397"/>
    <w:rsid w:val="00FA361B"/>
    <w:rsid w:val="00FA39E4"/>
    <w:rsid w:val="00FA3D65"/>
    <w:rsid w:val="00FA41FC"/>
    <w:rsid w:val="00FA43BA"/>
    <w:rsid w:val="00FA447B"/>
    <w:rsid w:val="00FA4D91"/>
    <w:rsid w:val="00FA4FB5"/>
    <w:rsid w:val="00FA5085"/>
    <w:rsid w:val="00FA50B2"/>
    <w:rsid w:val="00FA5E6B"/>
    <w:rsid w:val="00FA6405"/>
    <w:rsid w:val="00FA653D"/>
    <w:rsid w:val="00FA6C3F"/>
    <w:rsid w:val="00FA6DDB"/>
    <w:rsid w:val="00FA6E9E"/>
    <w:rsid w:val="00FA7154"/>
    <w:rsid w:val="00FA73C3"/>
    <w:rsid w:val="00FA7482"/>
    <w:rsid w:val="00FA79AC"/>
    <w:rsid w:val="00FA7BDE"/>
    <w:rsid w:val="00FA7EF8"/>
    <w:rsid w:val="00FB0597"/>
    <w:rsid w:val="00FB05DA"/>
    <w:rsid w:val="00FB0DE8"/>
    <w:rsid w:val="00FB12FB"/>
    <w:rsid w:val="00FB1578"/>
    <w:rsid w:val="00FB1837"/>
    <w:rsid w:val="00FB1A22"/>
    <w:rsid w:val="00FB1AF2"/>
    <w:rsid w:val="00FB1B18"/>
    <w:rsid w:val="00FB1F65"/>
    <w:rsid w:val="00FB20E6"/>
    <w:rsid w:val="00FB2212"/>
    <w:rsid w:val="00FB230C"/>
    <w:rsid w:val="00FB2742"/>
    <w:rsid w:val="00FB28F2"/>
    <w:rsid w:val="00FB2917"/>
    <w:rsid w:val="00FB2CFB"/>
    <w:rsid w:val="00FB3476"/>
    <w:rsid w:val="00FB35EA"/>
    <w:rsid w:val="00FB37CB"/>
    <w:rsid w:val="00FB3D8E"/>
    <w:rsid w:val="00FB45BC"/>
    <w:rsid w:val="00FB4938"/>
    <w:rsid w:val="00FB4B8D"/>
    <w:rsid w:val="00FB4C20"/>
    <w:rsid w:val="00FB50BA"/>
    <w:rsid w:val="00FB5210"/>
    <w:rsid w:val="00FB54C3"/>
    <w:rsid w:val="00FB5584"/>
    <w:rsid w:val="00FB5643"/>
    <w:rsid w:val="00FB5B07"/>
    <w:rsid w:val="00FB5E86"/>
    <w:rsid w:val="00FB5E93"/>
    <w:rsid w:val="00FB5EB4"/>
    <w:rsid w:val="00FB61E0"/>
    <w:rsid w:val="00FB6790"/>
    <w:rsid w:val="00FB6930"/>
    <w:rsid w:val="00FB6C5E"/>
    <w:rsid w:val="00FB6E52"/>
    <w:rsid w:val="00FB7582"/>
    <w:rsid w:val="00FB75A9"/>
    <w:rsid w:val="00FB7B08"/>
    <w:rsid w:val="00FB7BA2"/>
    <w:rsid w:val="00FB7C34"/>
    <w:rsid w:val="00FB7C6F"/>
    <w:rsid w:val="00FC01D2"/>
    <w:rsid w:val="00FC0A34"/>
    <w:rsid w:val="00FC1039"/>
    <w:rsid w:val="00FC12C5"/>
    <w:rsid w:val="00FC1414"/>
    <w:rsid w:val="00FC16E0"/>
    <w:rsid w:val="00FC186A"/>
    <w:rsid w:val="00FC18BF"/>
    <w:rsid w:val="00FC19D0"/>
    <w:rsid w:val="00FC1FAC"/>
    <w:rsid w:val="00FC2100"/>
    <w:rsid w:val="00FC21E7"/>
    <w:rsid w:val="00FC2231"/>
    <w:rsid w:val="00FC28BF"/>
    <w:rsid w:val="00FC293A"/>
    <w:rsid w:val="00FC2A22"/>
    <w:rsid w:val="00FC2D85"/>
    <w:rsid w:val="00FC2E37"/>
    <w:rsid w:val="00FC2FEB"/>
    <w:rsid w:val="00FC3A09"/>
    <w:rsid w:val="00FC3BFC"/>
    <w:rsid w:val="00FC3C14"/>
    <w:rsid w:val="00FC3EB4"/>
    <w:rsid w:val="00FC411B"/>
    <w:rsid w:val="00FC4275"/>
    <w:rsid w:val="00FC4B0D"/>
    <w:rsid w:val="00FC4DAC"/>
    <w:rsid w:val="00FC4F2B"/>
    <w:rsid w:val="00FC50F2"/>
    <w:rsid w:val="00FC5163"/>
    <w:rsid w:val="00FC5404"/>
    <w:rsid w:val="00FC5E8B"/>
    <w:rsid w:val="00FC5FA1"/>
    <w:rsid w:val="00FC64BA"/>
    <w:rsid w:val="00FC690D"/>
    <w:rsid w:val="00FC6BD1"/>
    <w:rsid w:val="00FC6D32"/>
    <w:rsid w:val="00FC73BA"/>
    <w:rsid w:val="00FC7527"/>
    <w:rsid w:val="00FC759B"/>
    <w:rsid w:val="00FC79AC"/>
    <w:rsid w:val="00FD0232"/>
    <w:rsid w:val="00FD03A1"/>
    <w:rsid w:val="00FD095A"/>
    <w:rsid w:val="00FD0A15"/>
    <w:rsid w:val="00FD0B01"/>
    <w:rsid w:val="00FD0BCF"/>
    <w:rsid w:val="00FD0F7E"/>
    <w:rsid w:val="00FD14C9"/>
    <w:rsid w:val="00FD1516"/>
    <w:rsid w:val="00FD1719"/>
    <w:rsid w:val="00FD1982"/>
    <w:rsid w:val="00FD1A9B"/>
    <w:rsid w:val="00FD2001"/>
    <w:rsid w:val="00FD20D9"/>
    <w:rsid w:val="00FD24DA"/>
    <w:rsid w:val="00FD26F1"/>
    <w:rsid w:val="00FD2818"/>
    <w:rsid w:val="00FD2845"/>
    <w:rsid w:val="00FD2869"/>
    <w:rsid w:val="00FD2A06"/>
    <w:rsid w:val="00FD2E34"/>
    <w:rsid w:val="00FD355A"/>
    <w:rsid w:val="00FD3750"/>
    <w:rsid w:val="00FD38EC"/>
    <w:rsid w:val="00FD397C"/>
    <w:rsid w:val="00FD3E30"/>
    <w:rsid w:val="00FD4326"/>
    <w:rsid w:val="00FD4661"/>
    <w:rsid w:val="00FD49E7"/>
    <w:rsid w:val="00FD4B7C"/>
    <w:rsid w:val="00FD4D0A"/>
    <w:rsid w:val="00FD5097"/>
    <w:rsid w:val="00FD50E4"/>
    <w:rsid w:val="00FD5423"/>
    <w:rsid w:val="00FD559B"/>
    <w:rsid w:val="00FD55A9"/>
    <w:rsid w:val="00FD5FD0"/>
    <w:rsid w:val="00FD62C1"/>
    <w:rsid w:val="00FD644A"/>
    <w:rsid w:val="00FD64A8"/>
    <w:rsid w:val="00FD661D"/>
    <w:rsid w:val="00FD6C79"/>
    <w:rsid w:val="00FD7079"/>
    <w:rsid w:val="00FD70A9"/>
    <w:rsid w:val="00FD7180"/>
    <w:rsid w:val="00FD7A74"/>
    <w:rsid w:val="00FD7B54"/>
    <w:rsid w:val="00FD7C8D"/>
    <w:rsid w:val="00FE0682"/>
    <w:rsid w:val="00FE07DD"/>
    <w:rsid w:val="00FE0B9C"/>
    <w:rsid w:val="00FE0C9F"/>
    <w:rsid w:val="00FE0D0F"/>
    <w:rsid w:val="00FE107C"/>
    <w:rsid w:val="00FE1182"/>
    <w:rsid w:val="00FE1AEF"/>
    <w:rsid w:val="00FE1B06"/>
    <w:rsid w:val="00FE209C"/>
    <w:rsid w:val="00FE298E"/>
    <w:rsid w:val="00FE2A5E"/>
    <w:rsid w:val="00FE2E80"/>
    <w:rsid w:val="00FE2EB5"/>
    <w:rsid w:val="00FE3080"/>
    <w:rsid w:val="00FE3AF5"/>
    <w:rsid w:val="00FE3E33"/>
    <w:rsid w:val="00FE406A"/>
    <w:rsid w:val="00FE4407"/>
    <w:rsid w:val="00FE454B"/>
    <w:rsid w:val="00FE47D3"/>
    <w:rsid w:val="00FE5373"/>
    <w:rsid w:val="00FE574C"/>
    <w:rsid w:val="00FE5883"/>
    <w:rsid w:val="00FE5A0C"/>
    <w:rsid w:val="00FE6573"/>
    <w:rsid w:val="00FE6A13"/>
    <w:rsid w:val="00FE6AC2"/>
    <w:rsid w:val="00FE6E6C"/>
    <w:rsid w:val="00FE7141"/>
    <w:rsid w:val="00FE73E9"/>
    <w:rsid w:val="00FE77E4"/>
    <w:rsid w:val="00FE7D49"/>
    <w:rsid w:val="00FE7F73"/>
    <w:rsid w:val="00FF0627"/>
    <w:rsid w:val="00FF0B21"/>
    <w:rsid w:val="00FF0FFA"/>
    <w:rsid w:val="00FF13B5"/>
    <w:rsid w:val="00FF1732"/>
    <w:rsid w:val="00FF1911"/>
    <w:rsid w:val="00FF1ECD"/>
    <w:rsid w:val="00FF1F25"/>
    <w:rsid w:val="00FF2042"/>
    <w:rsid w:val="00FF255A"/>
    <w:rsid w:val="00FF325E"/>
    <w:rsid w:val="00FF33F0"/>
    <w:rsid w:val="00FF35B4"/>
    <w:rsid w:val="00FF369F"/>
    <w:rsid w:val="00FF398D"/>
    <w:rsid w:val="00FF3B57"/>
    <w:rsid w:val="00FF3E4E"/>
    <w:rsid w:val="00FF4020"/>
    <w:rsid w:val="00FF43C4"/>
    <w:rsid w:val="00FF4459"/>
    <w:rsid w:val="00FF47A0"/>
    <w:rsid w:val="00FF480B"/>
    <w:rsid w:val="00FF4CD1"/>
    <w:rsid w:val="00FF5302"/>
    <w:rsid w:val="00FF55B8"/>
    <w:rsid w:val="00FF562C"/>
    <w:rsid w:val="00FF5A0E"/>
    <w:rsid w:val="00FF5A2B"/>
    <w:rsid w:val="00FF5F35"/>
    <w:rsid w:val="00FF6353"/>
    <w:rsid w:val="00FF6522"/>
    <w:rsid w:val="00FF66DA"/>
    <w:rsid w:val="00FF66EF"/>
    <w:rsid w:val="00FF68A2"/>
    <w:rsid w:val="00FF68AF"/>
    <w:rsid w:val="00FF6A69"/>
    <w:rsid w:val="00FF6CB4"/>
    <w:rsid w:val="00FF7277"/>
    <w:rsid w:val="00FF74A7"/>
    <w:rsid w:val="00FF772E"/>
    <w:rsid w:val="00FF7D6B"/>
    <w:rsid w:val="00FF7E0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B4"/>
    <w:pPr>
      <w:ind w:left="720"/>
      <w:contextualSpacing/>
    </w:pPr>
  </w:style>
  <w:style w:type="paragraph" w:styleId="2">
    <w:name w:val="Body Text 2"/>
    <w:basedOn w:val="a"/>
    <w:link w:val="20"/>
    <w:unhideWhenUsed/>
    <w:rsid w:val="00F820A9"/>
    <w:pPr>
      <w:spacing w:before="0" w:beforeAutospacing="0" w:after="120" w:afterAutospacing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82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20A9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A17"/>
    <w:pPr>
      <w:spacing w:before="0"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1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B4"/>
    <w:pPr>
      <w:ind w:left="720"/>
      <w:contextualSpacing/>
    </w:pPr>
  </w:style>
  <w:style w:type="paragraph" w:styleId="2">
    <w:name w:val="Body Text 2"/>
    <w:basedOn w:val="a"/>
    <w:link w:val="20"/>
    <w:unhideWhenUsed/>
    <w:rsid w:val="00F820A9"/>
    <w:pPr>
      <w:spacing w:before="0" w:beforeAutospacing="0" w:after="120" w:afterAutospacing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82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20A9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A17"/>
    <w:pPr>
      <w:spacing w:before="0"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1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5</cp:revision>
  <cp:lastPrinted>2017-09-22T02:00:00Z</cp:lastPrinted>
  <dcterms:created xsi:type="dcterms:W3CDTF">2017-09-22T01:57:00Z</dcterms:created>
  <dcterms:modified xsi:type="dcterms:W3CDTF">2017-09-27T01:17:00Z</dcterms:modified>
</cp:coreProperties>
</file>